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83" w:rsidRPr="00CC4C53" w:rsidRDefault="00C00383" w:rsidP="00661730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 w:rsidRPr="00CC4C53">
        <w:rPr>
          <w:rFonts w:ascii="仿宋_GB2312" w:eastAsia="仿宋_GB2312" w:hint="eastAsia"/>
          <w:b/>
          <w:sz w:val="32"/>
          <w:szCs w:val="32"/>
        </w:rPr>
        <w:t>海曙区</w:t>
      </w:r>
      <w:r w:rsidR="0073149F" w:rsidRPr="00CC4C53">
        <w:rPr>
          <w:rFonts w:ascii="仿宋_GB2312" w:eastAsia="仿宋_GB2312" w:hint="eastAsia"/>
          <w:b/>
          <w:sz w:val="32"/>
          <w:szCs w:val="32"/>
        </w:rPr>
        <w:t>统计局</w:t>
      </w:r>
      <w:r w:rsidR="00ED57A6" w:rsidRPr="00ED57A6">
        <w:rPr>
          <w:rFonts w:ascii="仿宋_GB2312" w:eastAsia="仿宋_GB2312" w:hint="eastAsia"/>
          <w:b/>
          <w:sz w:val="32"/>
          <w:szCs w:val="32"/>
        </w:rPr>
        <w:t>编外工作人员</w:t>
      </w:r>
      <w:r w:rsidRPr="00CC4C53">
        <w:rPr>
          <w:rFonts w:ascii="仿宋_GB2312" w:eastAsia="仿宋_GB2312" w:hint="eastAsia"/>
          <w:b/>
          <w:sz w:val="32"/>
          <w:szCs w:val="32"/>
        </w:rPr>
        <w:t>报名表</w:t>
      </w:r>
    </w:p>
    <w:bookmarkEnd w:id="0"/>
    <w:p w:rsidR="00C00383" w:rsidRPr="00CC4C53" w:rsidRDefault="00C00383" w:rsidP="00CC4C53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 w:rsidRPr="00CC4C53">
        <w:rPr>
          <w:rFonts w:ascii="仿宋_GB2312" w:eastAsia="仿宋_GB2312" w:hint="eastAsia"/>
          <w:bCs/>
          <w:sz w:val="28"/>
          <w:szCs w:val="28"/>
        </w:rPr>
        <w:t>编号：</w:t>
      </w:r>
      <w:r w:rsidR="00CC4C53">
        <w:rPr>
          <w:rFonts w:ascii="仿宋_GB2312" w:eastAsia="仿宋_GB2312" w:hint="eastAsia"/>
          <w:bCs/>
          <w:sz w:val="28"/>
          <w:szCs w:val="28"/>
        </w:rPr>
        <w:t xml:space="preserve">  </w:t>
      </w:r>
      <w:r w:rsidRPr="00CC4C53">
        <w:rPr>
          <w:rFonts w:ascii="仿宋_GB2312" w:eastAsia="仿宋_GB2312" w:hint="eastAsia"/>
          <w:bCs/>
          <w:sz w:val="28"/>
          <w:szCs w:val="28"/>
        </w:rPr>
        <w:t xml:space="preserve">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C00383" w:rsidRPr="00CC4C53" w:rsidTr="0073149F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C00383" w:rsidRPr="00CC4C53" w:rsidRDefault="00C00383" w:rsidP="0073149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180"/>
                <w:szCs w:val="21"/>
                <w:fitText w:val="840" w:id="1767540736"/>
              </w:rPr>
              <w:t>姓</w:t>
            </w:r>
            <w:r w:rsidRPr="00CC4C53">
              <w:rPr>
                <w:rFonts w:ascii="仿宋_GB2312" w:eastAsia="仿宋_GB2312" w:hint="eastAsia"/>
                <w:bCs/>
                <w:szCs w:val="21"/>
                <w:fitText w:val="840" w:id="1767540736"/>
              </w:rPr>
              <w:t>名</w:t>
            </w:r>
          </w:p>
        </w:tc>
        <w:tc>
          <w:tcPr>
            <w:tcW w:w="1276" w:type="dxa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180"/>
                <w:szCs w:val="21"/>
                <w:fitText w:val="840" w:id="1767540737"/>
              </w:rPr>
              <w:t>性</w:t>
            </w:r>
            <w:r w:rsidRPr="00CC4C53">
              <w:rPr>
                <w:rFonts w:ascii="仿宋_GB2312" w:eastAsia="仿宋_GB2312" w:hint="eastAsia"/>
                <w:bCs/>
                <w:szCs w:val="21"/>
                <w:fitText w:val="840" w:id="1767540737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755EA">
              <w:rPr>
                <w:rFonts w:ascii="仿宋_GB2312" w:eastAsia="仿宋_GB2312" w:hint="eastAsia"/>
                <w:bCs/>
                <w:w w:val="87"/>
                <w:szCs w:val="21"/>
                <w:fitText w:val="840" w:id="1767540738"/>
              </w:rPr>
              <w:t>出生年</w:t>
            </w:r>
            <w:r w:rsidRPr="001755EA">
              <w:rPr>
                <w:rFonts w:ascii="仿宋_GB2312" w:eastAsia="仿宋_GB2312" w:hint="eastAsia"/>
                <w:bCs/>
                <w:spacing w:val="3"/>
                <w:w w:val="87"/>
                <w:szCs w:val="21"/>
                <w:fitText w:val="840" w:id="1767540738"/>
              </w:rPr>
              <w:t>月</w:t>
            </w:r>
          </w:p>
        </w:tc>
        <w:tc>
          <w:tcPr>
            <w:tcW w:w="1843" w:type="dxa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1  寸</w:t>
            </w:r>
          </w:p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C00383" w:rsidRPr="00CC4C53" w:rsidTr="0073149F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C00383" w:rsidRPr="00CC4C53" w:rsidRDefault="00C00383" w:rsidP="0073149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755EA">
              <w:rPr>
                <w:rFonts w:ascii="仿宋_GB2312" w:eastAsia="仿宋_GB2312" w:hint="eastAsia"/>
                <w:bCs/>
                <w:w w:val="87"/>
                <w:szCs w:val="21"/>
                <w:fitText w:val="840" w:id="1767540739"/>
              </w:rPr>
              <w:t>婚姻状</w:t>
            </w:r>
            <w:r w:rsidRPr="001755EA">
              <w:rPr>
                <w:rFonts w:ascii="仿宋_GB2312" w:eastAsia="仿宋_GB2312" w:hint="eastAsia"/>
                <w:bCs/>
                <w:spacing w:val="3"/>
                <w:w w:val="87"/>
                <w:szCs w:val="21"/>
                <w:fitText w:val="840" w:id="1767540739"/>
              </w:rPr>
              <w:t>况</w:t>
            </w:r>
          </w:p>
        </w:tc>
        <w:tc>
          <w:tcPr>
            <w:tcW w:w="1276" w:type="dxa"/>
            <w:vAlign w:val="center"/>
          </w:tcPr>
          <w:p w:rsidR="00C00383" w:rsidRPr="00CC4C53" w:rsidRDefault="00C00383" w:rsidP="00171120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755EA">
              <w:rPr>
                <w:rFonts w:ascii="仿宋_GB2312" w:eastAsia="仿宋_GB2312" w:hint="eastAsia"/>
                <w:bCs/>
                <w:w w:val="87"/>
                <w:szCs w:val="21"/>
                <w:fitText w:val="840" w:id="1767540740"/>
              </w:rPr>
              <w:t>政治面</w:t>
            </w:r>
            <w:r w:rsidRPr="001755EA">
              <w:rPr>
                <w:rFonts w:ascii="仿宋_GB2312" w:eastAsia="仿宋_GB2312" w:hint="eastAsia"/>
                <w:bCs/>
                <w:spacing w:val="3"/>
                <w:w w:val="87"/>
                <w:szCs w:val="21"/>
                <w:fitText w:val="840" w:id="1767540740"/>
              </w:rPr>
              <w:t>貌</w:t>
            </w:r>
          </w:p>
        </w:tc>
        <w:tc>
          <w:tcPr>
            <w:tcW w:w="1321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661730">
              <w:rPr>
                <w:rFonts w:ascii="仿宋_GB2312" w:eastAsia="仿宋_GB2312" w:hint="eastAsia"/>
                <w:bCs/>
                <w:spacing w:val="180"/>
                <w:szCs w:val="21"/>
                <w:fitText w:val="840" w:id="1767540741"/>
              </w:rPr>
              <w:t>民</w:t>
            </w:r>
            <w:r w:rsidRPr="00661730">
              <w:rPr>
                <w:rFonts w:ascii="仿宋_GB2312" w:eastAsia="仿宋_GB2312" w:hint="eastAsia"/>
                <w:bCs/>
                <w:szCs w:val="21"/>
                <w:fitText w:val="840" w:id="1767540741"/>
              </w:rPr>
              <w:t>族</w:t>
            </w:r>
          </w:p>
        </w:tc>
        <w:tc>
          <w:tcPr>
            <w:tcW w:w="1843" w:type="dxa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C00383" w:rsidRPr="00CC4C53" w:rsidTr="0073149F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00383" w:rsidRPr="00CC4C53" w:rsidRDefault="00C00383" w:rsidP="0073149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C00383" w:rsidRPr="00CC4C53" w:rsidTr="0073149F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00383" w:rsidRPr="00CC4C53" w:rsidRDefault="00C00383" w:rsidP="0073149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755EA">
              <w:rPr>
                <w:rFonts w:ascii="仿宋_GB2312" w:eastAsia="仿宋_GB2312" w:hint="eastAsia"/>
                <w:bCs/>
                <w:w w:val="87"/>
                <w:szCs w:val="21"/>
                <w:fitText w:val="840" w:id="1767540742"/>
              </w:rPr>
              <w:t>职称评</w:t>
            </w:r>
            <w:r w:rsidRPr="001755EA">
              <w:rPr>
                <w:rFonts w:ascii="仿宋_GB2312" w:eastAsia="仿宋_GB2312" w:hint="eastAsia"/>
                <w:bCs/>
                <w:spacing w:val="3"/>
                <w:w w:val="87"/>
                <w:szCs w:val="21"/>
                <w:fitText w:val="840" w:id="1767540742"/>
              </w:rPr>
              <w:t>定</w:t>
            </w:r>
            <w:r w:rsidRPr="00CC4C53">
              <w:rPr>
                <w:rFonts w:ascii="仿宋_GB2312" w:eastAsia="仿宋_GB2312" w:hint="eastAsia"/>
                <w:bCs/>
                <w:szCs w:val="21"/>
              </w:rPr>
              <w:br/>
            </w:r>
            <w:r w:rsidRPr="001755EA">
              <w:rPr>
                <w:rFonts w:ascii="仿宋_GB2312" w:eastAsia="仿宋_GB2312" w:hint="eastAsia"/>
                <w:bCs/>
                <w:w w:val="87"/>
                <w:szCs w:val="21"/>
                <w:fitText w:val="420" w:id="1767540743"/>
              </w:rPr>
              <w:t>时</w:t>
            </w:r>
            <w:r w:rsidRPr="001755EA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1767540743"/>
              </w:rPr>
              <w:t>间</w:t>
            </w:r>
          </w:p>
        </w:tc>
        <w:tc>
          <w:tcPr>
            <w:tcW w:w="1843" w:type="dxa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C00383" w:rsidRPr="00CC4C53" w:rsidTr="0073149F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C00383" w:rsidRPr="00CC4C53" w:rsidRDefault="00C00383" w:rsidP="0073149F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C00383" w:rsidRPr="00CC4C53" w:rsidRDefault="00C00383" w:rsidP="00171120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755EA">
              <w:rPr>
                <w:rFonts w:ascii="仿宋_GB2312" w:eastAsia="仿宋_GB2312" w:hint="eastAsia"/>
                <w:bCs/>
                <w:w w:val="98"/>
                <w:szCs w:val="21"/>
                <w:fitText w:val="945" w:id="1767540745"/>
              </w:rPr>
              <w:t>手机号</w:t>
            </w:r>
            <w:r w:rsidRPr="001755EA">
              <w:rPr>
                <w:rFonts w:ascii="仿宋_GB2312" w:eastAsia="仿宋_GB2312" w:hint="eastAsia"/>
                <w:bCs/>
                <w:spacing w:val="3"/>
                <w:w w:val="98"/>
                <w:szCs w:val="21"/>
                <w:fitText w:val="945" w:id="1767540745"/>
              </w:rPr>
              <w:t>码</w:t>
            </w:r>
          </w:p>
        </w:tc>
        <w:tc>
          <w:tcPr>
            <w:tcW w:w="2034" w:type="dxa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C00383" w:rsidRPr="00CC4C53" w:rsidTr="0073149F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30"/>
                <w:szCs w:val="21"/>
                <w:fitText w:val="840" w:id="1767540746"/>
              </w:rPr>
              <w:t>身份</w:t>
            </w:r>
            <w:r w:rsidRPr="00CC4C53">
              <w:rPr>
                <w:rFonts w:ascii="仿宋_GB2312" w:eastAsia="仿宋_GB2312" w:hint="eastAsia"/>
                <w:bCs/>
                <w:szCs w:val="21"/>
                <w:fitText w:val="840" w:id="1767540746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0383" w:rsidRPr="00CC4C53" w:rsidRDefault="00C00383" w:rsidP="00171120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755EA">
              <w:rPr>
                <w:rFonts w:ascii="仿宋_GB2312" w:eastAsia="仿宋_GB2312" w:hint="eastAsia"/>
                <w:bCs/>
                <w:spacing w:val="4"/>
                <w:szCs w:val="21"/>
                <w:fitText w:val="1218" w:id="1767540747"/>
              </w:rPr>
              <w:t>户口所在</w:t>
            </w:r>
            <w:r w:rsidRPr="001755EA">
              <w:rPr>
                <w:rFonts w:ascii="仿宋_GB2312" w:eastAsia="仿宋_GB2312" w:hint="eastAsia"/>
                <w:bCs/>
                <w:spacing w:val="-6"/>
                <w:szCs w:val="21"/>
                <w:fitText w:val="1218" w:id="1767540747"/>
              </w:rPr>
              <w:t>地</w:t>
            </w:r>
          </w:p>
        </w:tc>
        <w:tc>
          <w:tcPr>
            <w:tcW w:w="4361" w:type="dxa"/>
            <w:gridSpan w:val="4"/>
            <w:vAlign w:val="center"/>
          </w:tcPr>
          <w:p w:rsidR="00C00383" w:rsidRPr="00CC4C53" w:rsidRDefault="00C00383" w:rsidP="00171120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C00383" w:rsidRPr="00CC4C53" w:rsidTr="0073149F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个</w:t>
            </w:r>
          </w:p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人</w:t>
            </w:r>
          </w:p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经</w:t>
            </w:r>
          </w:p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C00383" w:rsidRPr="00CC4C53" w:rsidTr="0073149F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C00383" w:rsidRPr="00CC4C53" w:rsidTr="0073149F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C00383" w:rsidRPr="00CC4C53" w:rsidTr="0073149F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C00383" w:rsidRPr="00CC4C53" w:rsidTr="0073149F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C00383" w:rsidRPr="00CC4C53" w:rsidTr="0073149F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C00383" w:rsidRPr="00CC4C53" w:rsidRDefault="00C00383" w:rsidP="00171120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C00383" w:rsidRPr="00CC4C53" w:rsidTr="0073149F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C00383" w:rsidRPr="00CC4C53" w:rsidRDefault="00C00383" w:rsidP="001711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特</w:t>
            </w:r>
          </w:p>
          <w:p w:rsidR="00C00383" w:rsidRPr="00CC4C53" w:rsidRDefault="00C00383" w:rsidP="001711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长</w:t>
            </w:r>
          </w:p>
          <w:p w:rsidR="00C00383" w:rsidRPr="00CC4C53" w:rsidRDefault="00C00383" w:rsidP="001711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与</w:t>
            </w:r>
          </w:p>
          <w:p w:rsidR="00C00383" w:rsidRPr="00CC4C53" w:rsidRDefault="00C00383" w:rsidP="001711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备</w:t>
            </w:r>
          </w:p>
          <w:p w:rsidR="00C00383" w:rsidRPr="00CC4C53" w:rsidRDefault="00C00383" w:rsidP="0017112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C00383" w:rsidRPr="00CC4C53" w:rsidRDefault="00C00383" w:rsidP="00171120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0383" w:rsidRPr="00CC4C53" w:rsidTr="0073149F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C00383" w:rsidRPr="00CC4C53" w:rsidRDefault="00C00383" w:rsidP="00171120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 w:rsidRPr="00CC4C53"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73149F" w:rsidRPr="00CC4C53" w:rsidRDefault="00C00383" w:rsidP="0073149F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 w:rsidRPr="00CC4C53">
              <w:rPr>
                <w:rFonts w:ascii="仿宋_GB2312" w:eastAsia="仿宋_GB2312" w:hint="eastAsia"/>
                <w:b/>
                <w:szCs w:val="21"/>
              </w:rPr>
              <w:t xml:space="preserve">                                </w:t>
            </w:r>
            <w:r w:rsidR="0073149F" w:rsidRPr="00CC4C53">
              <w:rPr>
                <w:rFonts w:ascii="仿宋_GB2312" w:eastAsia="仿宋_GB2312" w:hint="eastAsia"/>
                <w:b/>
                <w:szCs w:val="21"/>
              </w:rPr>
              <w:t xml:space="preserve">                 </w:t>
            </w:r>
            <w:r w:rsidRPr="00CC4C53">
              <w:rPr>
                <w:rFonts w:ascii="仿宋_GB2312" w:eastAsia="仿宋_GB2312" w:hint="eastAsia"/>
                <w:b/>
                <w:szCs w:val="21"/>
              </w:rPr>
              <w:t>申请人：</w:t>
            </w:r>
            <w:r w:rsidR="0073149F" w:rsidRPr="00CC4C53"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 w:rsidRPr="00CC4C53">
              <w:rPr>
                <w:rFonts w:ascii="仿宋_GB2312" w:eastAsia="仿宋_GB2312" w:hint="eastAsia"/>
                <w:b/>
                <w:szCs w:val="21"/>
              </w:rPr>
              <w:t xml:space="preserve">            </w:t>
            </w:r>
          </w:p>
          <w:p w:rsidR="00C00383" w:rsidRPr="00CC4C53" w:rsidRDefault="00C00383" w:rsidP="0073149F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 w:rsidRPr="00CC4C53">
              <w:rPr>
                <w:rFonts w:ascii="仿宋_GB2312" w:eastAsia="仿宋_GB2312" w:hint="eastAsia"/>
                <w:b/>
                <w:szCs w:val="21"/>
              </w:rPr>
              <w:t xml:space="preserve"> 年   月   日</w:t>
            </w:r>
            <w:r w:rsidR="0073149F" w:rsidRPr="00CC4C53">
              <w:rPr>
                <w:rFonts w:ascii="仿宋_GB2312" w:eastAsia="仿宋_GB2312" w:hint="eastAsia"/>
                <w:b/>
                <w:szCs w:val="21"/>
              </w:rPr>
              <w:t xml:space="preserve">        </w:t>
            </w:r>
          </w:p>
        </w:tc>
      </w:tr>
    </w:tbl>
    <w:p w:rsidR="00C00383" w:rsidRPr="00CC4C53" w:rsidRDefault="00C00383" w:rsidP="00C00383">
      <w:pPr>
        <w:spacing w:line="520" w:lineRule="exact"/>
        <w:rPr>
          <w:rFonts w:ascii="仿宋_GB2312" w:eastAsia="仿宋_GB2312"/>
        </w:rPr>
      </w:pPr>
    </w:p>
    <w:sectPr w:rsidR="00C00383" w:rsidRPr="00CC4C53" w:rsidSect="0085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A6" w:rsidRPr="004A01AF" w:rsidRDefault="00E42CA6" w:rsidP="00C00383">
      <w:pPr>
        <w:rPr>
          <w:b/>
          <w:bCs/>
          <w:kern w:val="21"/>
          <w:sz w:val="30"/>
          <w:szCs w:val="30"/>
        </w:rPr>
      </w:pPr>
      <w:r>
        <w:separator/>
      </w:r>
    </w:p>
  </w:endnote>
  <w:endnote w:type="continuationSeparator" w:id="0">
    <w:p w:rsidR="00E42CA6" w:rsidRPr="004A01AF" w:rsidRDefault="00E42CA6" w:rsidP="00C00383">
      <w:pPr>
        <w:rPr>
          <w:b/>
          <w:bCs/>
          <w:kern w:val="21"/>
          <w:sz w:val="30"/>
          <w:szCs w:val="3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A6" w:rsidRPr="004A01AF" w:rsidRDefault="00E42CA6" w:rsidP="00C00383">
      <w:pPr>
        <w:rPr>
          <w:b/>
          <w:bCs/>
          <w:kern w:val="21"/>
          <w:sz w:val="30"/>
          <w:szCs w:val="30"/>
        </w:rPr>
      </w:pPr>
      <w:r>
        <w:separator/>
      </w:r>
    </w:p>
  </w:footnote>
  <w:footnote w:type="continuationSeparator" w:id="0">
    <w:p w:rsidR="00E42CA6" w:rsidRPr="004A01AF" w:rsidRDefault="00E42CA6" w:rsidP="00C00383">
      <w:pPr>
        <w:rPr>
          <w:b/>
          <w:bCs/>
          <w:kern w:val="21"/>
          <w:sz w:val="30"/>
          <w:szCs w:val="3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5EE7"/>
    <w:multiLevelType w:val="hybridMultilevel"/>
    <w:tmpl w:val="4A8A1AD0"/>
    <w:lvl w:ilvl="0" w:tplc="98EC37FC">
      <w:start w:val="1"/>
      <w:numFmt w:val="japaneseCounting"/>
      <w:lvlText w:val="%1、"/>
      <w:lvlJc w:val="left"/>
      <w:pPr>
        <w:ind w:left="187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ind w:left="4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C9B"/>
    <w:rsid w:val="00050C5E"/>
    <w:rsid w:val="0006267E"/>
    <w:rsid w:val="000E6699"/>
    <w:rsid w:val="0012783F"/>
    <w:rsid w:val="001403F8"/>
    <w:rsid w:val="001755EA"/>
    <w:rsid w:val="00196D1D"/>
    <w:rsid w:val="001A784C"/>
    <w:rsid w:val="00203975"/>
    <w:rsid w:val="00292B4F"/>
    <w:rsid w:val="003049A9"/>
    <w:rsid w:val="00321D89"/>
    <w:rsid w:val="003515A5"/>
    <w:rsid w:val="00365C9B"/>
    <w:rsid w:val="00421FB9"/>
    <w:rsid w:val="004441CA"/>
    <w:rsid w:val="004D6106"/>
    <w:rsid w:val="0050081E"/>
    <w:rsid w:val="005E1D2B"/>
    <w:rsid w:val="00661730"/>
    <w:rsid w:val="006C6CD4"/>
    <w:rsid w:val="006D561F"/>
    <w:rsid w:val="0070548B"/>
    <w:rsid w:val="0073149F"/>
    <w:rsid w:val="00744770"/>
    <w:rsid w:val="007B2999"/>
    <w:rsid w:val="007C16C0"/>
    <w:rsid w:val="007C33B7"/>
    <w:rsid w:val="00831F2D"/>
    <w:rsid w:val="00837919"/>
    <w:rsid w:val="00856543"/>
    <w:rsid w:val="00857A82"/>
    <w:rsid w:val="00890E64"/>
    <w:rsid w:val="00910B95"/>
    <w:rsid w:val="009403D1"/>
    <w:rsid w:val="00953F14"/>
    <w:rsid w:val="009B3696"/>
    <w:rsid w:val="00A00301"/>
    <w:rsid w:val="00A47380"/>
    <w:rsid w:val="00A553D1"/>
    <w:rsid w:val="00A71E5E"/>
    <w:rsid w:val="00AC281D"/>
    <w:rsid w:val="00AE7D2B"/>
    <w:rsid w:val="00B04A0D"/>
    <w:rsid w:val="00B87F7A"/>
    <w:rsid w:val="00BB3194"/>
    <w:rsid w:val="00BD3DF6"/>
    <w:rsid w:val="00BF5415"/>
    <w:rsid w:val="00C00383"/>
    <w:rsid w:val="00CB38F6"/>
    <w:rsid w:val="00CC4C53"/>
    <w:rsid w:val="00D0596C"/>
    <w:rsid w:val="00D14C54"/>
    <w:rsid w:val="00D83ACB"/>
    <w:rsid w:val="00D8659F"/>
    <w:rsid w:val="00D9795E"/>
    <w:rsid w:val="00E42CA6"/>
    <w:rsid w:val="00E571D7"/>
    <w:rsid w:val="00E6079E"/>
    <w:rsid w:val="00EB0A61"/>
    <w:rsid w:val="00ED57A6"/>
    <w:rsid w:val="00EE29E2"/>
    <w:rsid w:val="00F0381B"/>
    <w:rsid w:val="00F5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C4394"/>
  <w15:docId w15:val="{7C1AC517-D16E-4C98-A4EE-2C859B05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1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C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5C9B"/>
    <w:rPr>
      <w:b/>
      <w:bCs/>
    </w:rPr>
  </w:style>
  <w:style w:type="character" w:styleId="a5">
    <w:name w:val="Hyperlink"/>
    <w:basedOn w:val="a0"/>
    <w:uiPriority w:val="99"/>
    <w:semiHidden/>
    <w:unhideWhenUsed/>
    <w:rsid w:val="00365C9B"/>
    <w:rPr>
      <w:color w:val="0000FF"/>
      <w:u w:val="single"/>
    </w:rPr>
  </w:style>
  <w:style w:type="paragraph" w:customStyle="1" w:styleId="p">
    <w:name w:val="p"/>
    <w:basedOn w:val="a"/>
    <w:rsid w:val="0050081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0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0383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03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0383"/>
    <w:rPr>
      <w:rFonts w:ascii="宋体" w:eastAsia="宋体" w:hAnsi="宋体" w:cs="宋体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278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7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</Words>
  <Characters>303</Characters>
  <Application>Microsoft Office Word</Application>
  <DocSecurity>0</DocSecurity>
  <Lines>2</Lines>
  <Paragraphs>1</Paragraphs>
  <ScaleCrop>false</ScaleCrop>
  <Company>国家统计局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HSTJWS</dc:creator>
  <cp:keywords/>
  <dc:description/>
  <cp:lastModifiedBy>王 成昊</cp:lastModifiedBy>
  <cp:revision>39</cp:revision>
  <dcterms:created xsi:type="dcterms:W3CDTF">2016-03-02T01:52:00Z</dcterms:created>
  <dcterms:modified xsi:type="dcterms:W3CDTF">2018-09-11T08:47:00Z</dcterms:modified>
</cp:coreProperties>
</file>