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7A" w:rsidRDefault="00C52C76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783B7A" w:rsidRDefault="00C52C76">
      <w:pPr>
        <w:ind w:leftChars="-100" w:left="-21" w:hangingChars="49" w:hanging="189"/>
        <w:jc w:val="center"/>
        <w:rPr>
          <w:rFonts w:asciiTheme="majorEastAsia" w:eastAsiaTheme="majorEastAsia" w:hAnsiTheme="majorEastAsia" w:cstheme="majorEastAsia"/>
          <w:b/>
          <w:bCs/>
          <w:spacing w:val="-8"/>
          <w:kern w:val="10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8"/>
          <w:kern w:val="10"/>
          <w:sz w:val="40"/>
          <w:szCs w:val="40"/>
        </w:rPr>
        <w:t>绍兴市外经贸服务中心公开招聘</w:t>
      </w:r>
    </w:p>
    <w:p w:rsidR="00783B7A" w:rsidRDefault="00C52C76">
      <w:pPr>
        <w:ind w:leftChars="-100" w:left="-21" w:hangingChars="49" w:hanging="189"/>
        <w:jc w:val="center"/>
        <w:rPr>
          <w:rFonts w:asciiTheme="majorEastAsia" w:eastAsiaTheme="majorEastAsia" w:hAnsiTheme="majorEastAsia" w:cstheme="majorEastAsia"/>
          <w:b/>
          <w:bCs/>
          <w:spacing w:val="-8"/>
          <w:kern w:val="10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8"/>
          <w:kern w:val="10"/>
          <w:sz w:val="40"/>
          <w:szCs w:val="40"/>
        </w:rPr>
        <w:t>企业派遣制员工报名登记表</w:t>
      </w:r>
    </w:p>
    <w:p w:rsidR="00783B7A" w:rsidRDefault="00783B7A">
      <w:pPr>
        <w:jc w:val="center"/>
        <w:rPr>
          <w:rFonts w:ascii="宋体" w:hAnsi="宋体"/>
          <w:b/>
          <w:bCs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1407"/>
        <w:gridCol w:w="759"/>
        <w:gridCol w:w="651"/>
        <w:gridCol w:w="525"/>
        <w:gridCol w:w="735"/>
        <w:gridCol w:w="1336"/>
        <w:gridCol w:w="2177"/>
      </w:tblGrid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 </w:t>
            </w:r>
          </w:p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全日制学历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毕业院校系及专业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在职学历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毕业院校系及专业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27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</w:p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1538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资格证书情况、奖惩情况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783B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B7A">
        <w:trPr>
          <w:cantSplit/>
          <w:trHeight w:val="1851"/>
          <w:jc w:val="center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7A" w:rsidRDefault="00C52C76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 w:rsidR="00783B7A" w:rsidRDefault="00783B7A">
            <w:pPr>
              <w:ind w:firstLineChars="600" w:firstLine="1440"/>
              <w:rPr>
                <w:rFonts w:ascii="仿宋_GB2312" w:eastAsia="仿宋_GB2312" w:hAnsi="仿宋_GB2312" w:cs="仿宋_GB2312"/>
                <w:sz w:val="24"/>
              </w:rPr>
            </w:pPr>
          </w:p>
          <w:p w:rsidR="00783B7A" w:rsidRDefault="00C52C76">
            <w:pPr>
              <w:ind w:firstLineChars="600" w:firstLine="1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报名人员签名：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783B7A" w:rsidRDefault="00C52C76">
      <w:pPr>
        <w:pStyle w:val="a5"/>
        <w:widowControl/>
        <w:spacing w:beforeAutospacing="0" w:afterAutospacing="0" w:line="560" w:lineRule="exact"/>
        <w:rPr>
          <w:rFonts w:ascii="仿宋_GB2312" w:eastAsia="仿宋_GB2312" w:hAnsi="仿宋_GB2312" w:cs="仿宋_GB2312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注：学习简历从高中写起。</w:t>
      </w:r>
    </w:p>
    <w:sectPr w:rsidR="00783B7A" w:rsidSect="00783B7A">
      <w:footerReference w:type="default" r:id="rId7"/>
      <w:pgSz w:w="11906" w:h="16838"/>
      <w:pgMar w:top="1440" w:right="1800" w:bottom="1100" w:left="1800" w:header="851" w:footer="65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76" w:rsidRDefault="00C52C76" w:rsidP="00783B7A">
      <w:r>
        <w:separator/>
      </w:r>
    </w:p>
  </w:endnote>
  <w:endnote w:type="continuationSeparator" w:id="1">
    <w:p w:rsidR="00C52C76" w:rsidRDefault="00C52C76" w:rsidP="0078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7A" w:rsidRDefault="00783B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83B7A" w:rsidRDefault="00783B7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52C7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1010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76" w:rsidRDefault="00C52C76" w:rsidP="00783B7A">
      <w:r>
        <w:separator/>
      </w:r>
    </w:p>
  </w:footnote>
  <w:footnote w:type="continuationSeparator" w:id="1">
    <w:p w:rsidR="00C52C76" w:rsidRDefault="00C52C76" w:rsidP="00783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3B7A"/>
    <w:rsid w:val="001D4BE6"/>
    <w:rsid w:val="00783B7A"/>
    <w:rsid w:val="00B10107"/>
    <w:rsid w:val="00C52C76"/>
    <w:rsid w:val="02385ECA"/>
    <w:rsid w:val="0A1842BF"/>
    <w:rsid w:val="0F513D2C"/>
    <w:rsid w:val="10614686"/>
    <w:rsid w:val="10BA26EB"/>
    <w:rsid w:val="113F70EA"/>
    <w:rsid w:val="11EF478B"/>
    <w:rsid w:val="13AA7BF3"/>
    <w:rsid w:val="16BC7E83"/>
    <w:rsid w:val="1B1D7CAE"/>
    <w:rsid w:val="1CF27149"/>
    <w:rsid w:val="1F095773"/>
    <w:rsid w:val="22D27E27"/>
    <w:rsid w:val="230256B8"/>
    <w:rsid w:val="23F65CB9"/>
    <w:rsid w:val="26135B81"/>
    <w:rsid w:val="296F315A"/>
    <w:rsid w:val="2C1B77E5"/>
    <w:rsid w:val="2D2A1015"/>
    <w:rsid w:val="31725263"/>
    <w:rsid w:val="35C64448"/>
    <w:rsid w:val="3841357C"/>
    <w:rsid w:val="3B6D0700"/>
    <w:rsid w:val="3CAB3269"/>
    <w:rsid w:val="401F7B3B"/>
    <w:rsid w:val="437865B8"/>
    <w:rsid w:val="46F108B0"/>
    <w:rsid w:val="479827AA"/>
    <w:rsid w:val="490F5F01"/>
    <w:rsid w:val="4B7443E8"/>
    <w:rsid w:val="4BDD5167"/>
    <w:rsid w:val="50214A77"/>
    <w:rsid w:val="537500F0"/>
    <w:rsid w:val="559A6778"/>
    <w:rsid w:val="55C20C88"/>
    <w:rsid w:val="56373C3B"/>
    <w:rsid w:val="584777BF"/>
    <w:rsid w:val="5C657C95"/>
    <w:rsid w:val="5F52064F"/>
    <w:rsid w:val="611F7CFC"/>
    <w:rsid w:val="63F74823"/>
    <w:rsid w:val="662746B4"/>
    <w:rsid w:val="69A45848"/>
    <w:rsid w:val="703B27F7"/>
    <w:rsid w:val="7089179D"/>
    <w:rsid w:val="73F3427F"/>
    <w:rsid w:val="74103735"/>
    <w:rsid w:val="74542D88"/>
    <w:rsid w:val="757229C7"/>
    <w:rsid w:val="7EDA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83B7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3B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83B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83B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783B7A"/>
    <w:rPr>
      <w:i/>
    </w:rPr>
  </w:style>
  <w:style w:type="character" w:styleId="a7">
    <w:name w:val="Hyperlink"/>
    <w:basedOn w:val="a0"/>
    <w:qFormat/>
    <w:rsid w:val="00783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樊先生</cp:lastModifiedBy>
  <cp:revision>2</cp:revision>
  <cp:lastPrinted>2018-09-05T08:58:00Z</cp:lastPrinted>
  <dcterms:created xsi:type="dcterms:W3CDTF">2018-09-05T09:19:00Z</dcterms:created>
  <dcterms:modified xsi:type="dcterms:W3CDTF">2018-09-05T09:19:00Z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