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BB4" w:rsidRDefault="00936BB4" w:rsidP="00936BB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衢州老年大学招聘教务管理员报名表</w:t>
      </w:r>
    </w:p>
    <w:tbl>
      <w:tblPr>
        <w:tblW w:w="8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6"/>
        <w:gridCol w:w="879"/>
        <w:gridCol w:w="199"/>
        <w:gridCol w:w="1072"/>
        <w:gridCol w:w="147"/>
        <w:gridCol w:w="1110"/>
        <w:gridCol w:w="1189"/>
        <w:gridCol w:w="81"/>
        <w:gridCol w:w="662"/>
        <w:gridCol w:w="608"/>
        <w:gridCol w:w="1527"/>
      </w:tblGrid>
      <w:tr w:rsidR="00936BB4" w:rsidTr="00C743A0">
        <w:trPr>
          <w:cantSplit/>
          <w:trHeight w:val="549"/>
          <w:jc w:val="center"/>
        </w:trPr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:rsidR="00936BB4" w:rsidRDefault="00936BB4" w:rsidP="00C743A0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姓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</w:rPr>
              <w:t>名</w:t>
            </w:r>
          </w:p>
        </w:tc>
        <w:tc>
          <w:tcPr>
            <w:tcW w:w="1077" w:type="dxa"/>
            <w:gridSpan w:val="2"/>
            <w:tcBorders>
              <w:bottom w:val="single" w:sz="4" w:space="0" w:color="auto"/>
            </w:tcBorders>
            <w:vAlign w:val="center"/>
          </w:tcPr>
          <w:p w:rsidR="00936BB4" w:rsidRDefault="00936BB4" w:rsidP="00C743A0">
            <w:pPr>
              <w:spacing w:line="260" w:lineRule="exact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vAlign w:val="center"/>
          </w:tcPr>
          <w:p w:rsidR="00936BB4" w:rsidRDefault="00936BB4" w:rsidP="00C743A0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性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别</w:t>
            </w:r>
          </w:p>
        </w:tc>
        <w:tc>
          <w:tcPr>
            <w:tcW w:w="1257" w:type="dxa"/>
            <w:gridSpan w:val="2"/>
            <w:tcBorders>
              <w:bottom w:val="single" w:sz="4" w:space="0" w:color="auto"/>
            </w:tcBorders>
            <w:vAlign w:val="center"/>
          </w:tcPr>
          <w:p w:rsidR="00936BB4" w:rsidRDefault="00936BB4" w:rsidP="00C743A0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  <w:vAlign w:val="center"/>
          </w:tcPr>
          <w:p w:rsidR="00936BB4" w:rsidRDefault="00936BB4" w:rsidP="00C743A0">
            <w:pPr>
              <w:pStyle w:val="a3"/>
              <w:spacing w:line="260" w:lineRule="exact"/>
              <w:jc w:val="center"/>
              <w:rPr>
                <w:rFonts w:ascii="Times New Roman" w:eastAsia="宋体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pacing w:val="0"/>
                <w:sz w:val="24"/>
                <w:szCs w:val="24"/>
              </w:rPr>
              <w:t>出生年月</w:t>
            </w:r>
          </w:p>
          <w:p w:rsidR="00936BB4" w:rsidRDefault="00936BB4" w:rsidP="00C743A0">
            <w:pPr>
              <w:pStyle w:val="a3"/>
              <w:spacing w:line="260" w:lineRule="exact"/>
              <w:jc w:val="center"/>
              <w:rPr>
                <w:rFonts w:ascii="Times New Roman" w:eastAsia="宋体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pacing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pacing w:val="0"/>
                <w:sz w:val="24"/>
                <w:szCs w:val="24"/>
              </w:rPr>
              <w:t>岁）</w:t>
            </w:r>
          </w:p>
        </w:tc>
        <w:tc>
          <w:tcPr>
            <w:tcW w:w="1270" w:type="dxa"/>
            <w:gridSpan w:val="2"/>
            <w:vAlign w:val="center"/>
          </w:tcPr>
          <w:p w:rsidR="00936BB4" w:rsidRDefault="00936BB4" w:rsidP="00C743A0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527" w:type="dxa"/>
            <w:vMerge w:val="restart"/>
            <w:vAlign w:val="center"/>
          </w:tcPr>
          <w:p w:rsidR="00936BB4" w:rsidRDefault="00936BB4" w:rsidP="00C743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照片</w:t>
            </w:r>
          </w:p>
        </w:tc>
      </w:tr>
      <w:tr w:rsidR="00936BB4" w:rsidTr="00C743A0">
        <w:trPr>
          <w:cantSplit/>
          <w:trHeight w:val="549"/>
          <w:jc w:val="center"/>
        </w:trPr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:rsidR="00936BB4" w:rsidRDefault="00936BB4" w:rsidP="00C743A0">
            <w:pPr>
              <w:tabs>
                <w:tab w:val="left" w:pos="612"/>
              </w:tabs>
              <w:spacing w:line="260" w:lineRule="exact"/>
              <w:ind w:rightChars="34" w:right="7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民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</w:rPr>
              <w:t>族</w:t>
            </w:r>
          </w:p>
        </w:tc>
        <w:tc>
          <w:tcPr>
            <w:tcW w:w="1077" w:type="dxa"/>
            <w:gridSpan w:val="2"/>
            <w:tcBorders>
              <w:bottom w:val="single" w:sz="4" w:space="0" w:color="auto"/>
            </w:tcBorders>
            <w:vAlign w:val="center"/>
          </w:tcPr>
          <w:p w:rsidR="00936BB4" w:rsidRDefault="00936BB4" w:rsidP="00C743A0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vAlign w:val="center"/>
          </w:tcPr>
          <w:p w:rsidR="00936BB4" w:rsidRDefault="00936BB4" w:rsidP="00C743A0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pacing w:val="-14"/>
                <w:sz w:val="24"/>
              </w:rPr>
            </w:pPr>
            <w:r>
              <w:rPr>
                <w:rFonts w:ascii="Times New Roman" w:hAnsi="Times New Roman" w:cs="Times New Roman"/>
                <w:b/>
                <w:spacing w:val="-14"/>
                <w:sz w:val="24"/>
              </w:rPr>
              <w:t>籍</w:t>
            </w:r>
            <w:r>
              <w:rPr>
                <w:rFonts w:ascii="Times New Roman" w:hAnsi="Times New Roman" w:cs="Times New Roman"/>
                <w:b/>
                <w:spacing w:val="-14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pacing w:val="-14"/>
                <w:sz w:val="24"/>
              </w:rPr>
              <w:t>贯</w:t>
            </w:r>
          </w:p>
        </w:tc>
        <w:tc>
          <w:tcPr>
            <w:tcW w:w="1257" w:type="dxa"/>
            <w:gridSpan w:val="2"/>
            <w:tcBorders>
              <w:bottom w:val="single" w:sz="4" w:space="0" w:color="auto"/>
            </w:tcBorders>
            <w:vAlign w:val="center"/>
          </w:tcPr>
          <w:p w:rsidR="00936BB4" w:rsidRDefault="00936BB4" w:rsidP="00C743A0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  <w:vAlign w:val="center"/>
          </w:tcPr>
          <w:p w:rsidR="00936BB4" w:rsidRDefault="00936BB4" w:rsidP="00C743A0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婚姻状况</w:t>
            </w: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  <w:vAlign w:val="center"/>
          </w:tcPr>
          <w:p w:rsidR="00936BB4" w:rsidRDefault="00936BB4" w:rsidP="00C743A0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527" w:type="dxa"/>
            <w:vMerge/>
            <w:vAlign w:val="center"/>
          </w:tcPr>
          <w:p w:rsidR="00936BB4" w:rsidRDefault="00936BB4" w:rsidP="00C743A0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936BB4" w:rsidTr="00C743A0">
        <w:trPr>
          <w:cantSplit/>
          <w:trHeight w:val="549"/>
          <w:jc w:val="center"/>
        </w:trPr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:rsidR="00936BB4" w:rsidRDefault="00936BB4" w:rsidP="00C743A0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政治</w:t>
            </w:r>
          </w:p>
          <w:p w:rsidR="00936BB4" w:rsidRDefault="00936BB4" w:rsidP="00C743A0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面貌</w:t>
            </w:r>
          </w:p>
        </w:tc>
        <w:tc>
          <w:tcPr>
            <w:tcW w:w="1077" w:type="dxa"/>
            <w:gridSpan w:val="2"/>
            <w:tcBorders>
              <w:bottom w:val="single" w:sz="4" w:space="0" w:color="auto"/>
            </w:tcBorders>
            <w:vAlign w:val="center"/>
          </w:tcPr>
          <w:p w:rsidR="00936BB4" w:rsidRDefault="00936BB4" w:rsidP="00C743A0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vAlign w:val="center"/>
          </w:tcPr>
          <w:p w:rsidR="00936BB4" w:rsidRDefault="00936BB4" w:rsidP="00C743A0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pacing w:val="-14"/>
                <w:sz w:val="24"/>
              </w:rPr>
            </w:pPr>
            <w:r>
              <w:rPr>
                <w:rFonts w:ascii="Times New Roman" w:hAnsi="Times New Roman" w:cs="Times New Roman"/>
                <w:b/>
                <w:spacing w:val="-14"/>
                <w:sz w:val="24"/>
              </w:rPr>
              <w:t>参加工</w:t>
            </w:r>
          </w:p>
          <w:p w:rsidR="00936BB4" w:rsidRDefault="00936BB4" w:rsidP="00C743A0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pacing w:val="-14"/>
                <w:sz w:val="24"/>
              </w:rPr>
            </w:pPr>
            <w:r>
              <w:rPr>
                <w:rFonts w:ascii="Times New Roman" w:hAnsi="Times New Roman" w:cs="Times New Roman"/>
                <w:b/>
                <w:spacing w:val="-14"/>
                <w:sz w:val="24"/>
              </w:rPr>
              <w:t>作时间</w:t>
            </w:r>
          </w:p>
        </w:tc>
        <w:tc>
          <w:tcPr>
            <w:tcW w:w="1257" w:type="dxa"/>
            <w:gridSpan w:val="2"/>
            <w:tcBorders>
              <w:bottom w:val="single" w:sz="4" w:space="0" w:color="auto"/>
            </w:tcBorders>
            <w:vAlign w:val="center"/>
          </w:tcPr>
          <w:p w:rsidR="00936BB4" w:rsidRDefault="00936BB4" w:rsidP="00C743A0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nil"/>
            </w:tcBorders>
            <w:vAlign w:val="center"/>
          </w:tcPr>
          <w:p w:rsidR="00936BB4" w:rsidRDefault="00936BB4" w:rsidP="00C743A0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pacing w:val="-34"/>
                <w:sz w:val="24"/>
              </w:rPr>
            </w:pPr>
            <w:r>
              <w:rPr>
                <w:rFonts w:ascii="Times New Roman" w:hAnsi="Times New Roman" w:cs="Times New Roman"/>
                <w:b/>
                <w:spacing w:val="-34"/>
                <w:sz w:val="24"/>
              </w:rPr>
              <w:t>健</w:t>
            </w:r>
            <w:r>
              <w:rPr>
                <w:rFonts w:ascii="Times New Roman" w:hAnsi="Times New Roman" w:cs="Times New Roman"/>
                <w:b/>
                <w:spacing w:val="-34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34"/>
                <w:sz w:val="24"/>
              </w:rPr>
              <w:t>康</w:t>
            </w:r>
            <w:r>
              <w:rPr>
                <w:rFonts w:ascii="Times New Roman" w:hAnsi="Times New Roman" w:cs="Times New Roman"/>
                <w:b/>
                <w:spacing w:val="-34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34"/>
                <w:sz w:val="24"/>
              </w:rPr>
              <w:t>状</w:t>
            </w:r>
            <w:r>
              <w:rPr>
                <w:rFonts w:ascii="Times New Roman" w:hAnsi="Times New Roman" w:cs="Times New Roman"/>
                <w:b/>
                <w:spacing w:val="-34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pacing w:val="-34"/>
                <w:sz w:val="24"/>
              </w:rPr>
              <w:t>况</w:t>
            </w:r>
            <w:proofErr w:type="gramEnd"/>
          </w:p>
        </w:tc>
        <w:tc>
          <w:tcPr>
            <w:tcW w:w="1270" w:type="dxa"/>
            <w:gridSpan w:val="2"/>
            <w:tcBorders>
              <w:top w:val="nil"/>
            </w:tcBorders>
            <w:vAlign w:val="center"/>
          </w:tcPr>
          <w:p w:rsidR="00936BB4" w:rsidRDefault="00936BB4" w:rsidP="00C743A0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527" w:type="dxa"/>
            <w:vMerge/>
            <w:vAlign w:val="center"/>
          </w:tcPr>
          <w:p w:rsidR="00936BB4" w:rsidRDefault="00936BB4" w:rsidP="00C743A0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pacing w:val="-34"/>
                <w:sz w:val="24"/>
              </w:rPr>
            </w:pPr>
          </w:p>
        </w:tc>
      </w:tr>
      <w:tr w:rsidR="00936BB4" w:rsidTr="00C743A0">
        <w:trPr>
          <w:cantSplit/>
          <w:trHeight w:val="549"/>
          <w:jc w:val="center"/>
        </w:trPr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:rsidR="00936BB4" w:rsidRDefault="00936BB4" w:rsidP="00C743A0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专业技术职务</w:t>
            </w:r>
          </w:p>
        </w:tc>
        <w:tc>
          <w:tcPr>
            <w:tcW w:w="2149" w:type="dxa"/>
            <w:gridSpan w:val="3"/>
            <w:tcBorders>
              <w:bottom w:val="single" w:sz="4" w:space="0" w:color="auto"/>
            </w:tcBorders>
            <w:vAlign w:val="center"/>
          </w:tcPr>
          <w:p w:rsidR="00936BB4" w:rsidRDefault="00936BB4" w:rsidP="00C743A0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257" w:type="dxa"/>
            <w:gridSpan w:val="2"/>
            <w:tcBorders>
              <w:bottom w:val="single" w:sz="4" w:space="0" w:color="auto"/>
            </w:tcBorders>
            <w:vAlign w:val="center"/>
          </w:tcPr>
          <w:p w:rsidR="00936BB4" w:rsidRDefault="00936BB4" w:rsidP="00C743A0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熟悉专业有何专长</w:t>
            </w:r>
          </w:p>
        </w:tc>
        <w:tc>
          <w:tcPr>
            <w:tcW w:w="25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BB4" w:rsidRDefault="00936BB4" w:rsidP="00C743A0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27" w:type="dxa"/>
            <w:vMerge/>
            <w:tcBorders>
              <w:bottom w:val="single" w:sz="4" w:space="0" w:color="auto"/>
            </w:tcBorders>
            <w:vAlign w:val="center"/>
          </w:tcPr>
          <w:p w:rsidR="00936BB4" w:rsidRDefault="00936BB4" w:rsidP="00C743A0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936BB4" w:rsidTr="00C743A0">
        <w:trPr>
          <w:cantSplit/>
          <w:trHeight w:val="549"/>
          <w:jc w:val="center"/>
        </w:trPr>
        <w:tc>
          <w:tcPr>
            <w:tcW w:w="1107" w:type="dxa"/>
            <w:vMerge w:val="restart"/>
            <w:vAlign w:val="center"/>
          </w:tcPr>
          <w:p w:rsidR="00936BB4" w:rsidRDefault="00936BB4" w:rsidP="00C743A0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学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历</w:t>
            </w:r>
          </w:p>
          <w:p w:rsidR="00936BB4" w:rsidRDefault="00936BB4" w:rsidP="00C743A0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学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位</w:t>
            </w:r>
          </w:p>
        </w:tc>
        <w:tc>
          <w:tcPr>
            <w:tcW w:w="1078" w:type="dxa"/>
            <w:gridSpan w:val="2"/>
            <w:vAlign w:val="center"/>
          </w:tcPr>
          <w:p w:rsidR="00936BB4" w:rsidRDefault="00936BB4" w:rsidP="00C743A0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全日制</w:t>
            </w:r>
          </w:p>
          <w:p w:rsidR="00936BB4" w:rsidRDefault="00936BB4" w:rsidP="00C743A0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教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育</w:t>
            </w:r>
          </w:p>
        </w:tc>
        <w:tc>
          <w:tcPr>
            <w:tcW w:w="2328" w:type="dxa"/>
            <w:gridSpan w:val="3"/>
            <w:vAlign w:val="center"/>
          </w:tcPr>
          <w:p w:rsidR="00936BB4" w:rsidRDefault="00936BB4" w:rsidP="00C743A0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89" w:type="dxa"/>
            <w:vAlign w:val="center"/>
          </w:tcPr>
          <w:p w:rsidR="00936BB4" w:rsidRDefault="00936BB4" w:rsidP="00C743A0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毕业院校</w:t>
            </w:r>
          </w:p>
          <w:p w:rsidR="00936BB4" w:rsidRDefault="00936BB4" w:rsidP="00C743A0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系及专业</w:t>
            </w:r>
          </w:p>
        </w:tc>
        <w:tc>
          <w:tcPr>
            <w:tcW w:w="2878" w:type="dxa"/>
            <w:gridSpan w:val="4"/>
            <w:vAlign w:val="center"/>
          </w:tcPr>
          <w:p w:rsidR="00936BB4" w:rsidRDefault="00936BB4" w:rsidP="00C743A0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936BB4" w:rsidTr="00C743A0">
        <w:trPr>
          <w:cantSplit/>
          <w:trHeight w:val="549"/>
          <w:jc w:val="center"/>
        </w:trPr>
        <w:tc>
          <w:tcPr>
            <w:tcW w:w="1107" w:type="dxa"/>
            <w:vMerge/>
            <w:vAlign w:val="center"/>
          </w:tcPr>
          <w:p w:rsidR="00936BB4" w:rsidRDefault="00936BB4" w:rsidP="00C743A0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936BB4" w:rsidRDefault="00936BB4" w:rsidP="00C743A0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在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职</w:t>
            </w:r>
          </w:p>
          <w:p w:rsidR="00936BB4" w:rsidRDefault="00936BB4" w:rsidP="00C743A0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教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育</w:t>
            </w:r>
          </w:p>
        </w:tc>
        <w:tc>
          <w:tcPr>
            <w:tcW w:w="2328" w:type="dxa"/>
            <w:gridSpan w:val="3"/>
            <w:vAlign w:val="center"/>
          </w:tcPr>
          <w:p w:rsidR="00936BB4" w:rsidRDefault="00936BB4" w:rsidP="00C743A0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89" w:type="dxa"/>
            <w:vAlign w:val="center"/>
          </w:tcPr>
          <w:p w:rsidR="00936BB4" w:rsidRDefault="00936BB4" w:rsidP="00C743A0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毕业院校</w:t>
            </w:r>
          </w:p>
          <w:p w:rsidR="00936BB4" w:rsidRDefault="00936BB4" w:rsidP="00C743A0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系及专业</w:t>
            </w:r>
          </w:p>
        </w:tc>
        <w:tc>
          <w:tcPr>
            <w:tcW w:w="2878" w:type="dxa"/>
            <w:gridSpan w:val="4"/>
            <w:vAlign w:val="center"/>
          </w:tcPr>
          <w:p w:rsidR="00936BB4" w:rsidRDefault="00936BB4" w:rsidP="00C743A0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936BB4" w:rsidTr="00C743A0">
        <w:trPr>
          <w:cantSplit/>
          <w:trHeight w:val="549"/>
          <w:jc w:val="center"/>
        </w:trPr>
        <w:tc>
          <w:tcPr>
            <w:tcW w:w="2185" w:type="dxa"/>
            <w:gridSpan w:val="3"/>
            <w:vAlign w:val="center"/>
          </w:tcPr>
          <w:p w:rsidR="00936BB4" w:rsidRDefault="00936BB4" w:rsidP="00C743A0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兴趣爱好</w:t>
            </w:r>
          </w:p>
        </w:tc>
        <w:tc>
          <w:tcPr>
            <w:tcW w:w="6395" w:type="dxa"/>
            <w:gridSpan w:val="8"/>
            <w:vAlign w:val="center"/>
          </w:tcPr>
          <w:p w:rsidR="00936BB4" w:rsidRDefault="00936BB4" w:rsidP="00C743A0">
            <w:pPr>
              <w:spacing w:line="260" w:lineRule="exact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</w:tr>
      <w:tr w:rsidR="00936BB4" w:rsidTr="00C743A0">
        <w:trPr>
          <w:trHeight w:hRule="exact" w:val="3558"/>
          <w:jc w:val="center"/>
        </w:trPr>
        <w:tc>
          <w:tcPr>
            <w:tcW w:w="1107" w:type="dxa"/>
            <w:vAlign w:val="center"/>
          </w:tcPr>
          <w:p w:rsidR="00936BB4" w:rsidRDefault="00936BB4" w:rsidP="00C743A0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学习</w:t>
            </w:r>
          </w:p>
          <w:p w:rsidR="00936BB4" w:rsidRDefault="00936BB4" w:rsidP="00C743A0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36BB4" w:rsidRDefault="00936BB4" w:rsidP="00C743A0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36BB4" w:rsidRDefault="00936BB4" w:rsidP="00C743A0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工作</w:t>
            </w:r>
          </w:p>
          <w:p w:rsidR="00936BB4" w:rsidRDefault="00936BB4" w:rsidP="00C743A0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36BB4" w:rsidRDefault="00936BB4" w:rsidP="00C743A0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36BB4" w:rsidRDefault="00936BB4" w:rsidP="00C743A0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简历</w:t>
            </w:r>
          </w:p>
        </w:tc>
        <w:tc>
          <w:tcPr>
            <w:tcW w:w="7473" w:type="dxa"/>
            <w:gridSpan w:val="10"/>
            <w:vAlign w:val="center"/>
          </w:tcPr>
          <w:p w:rsidR="00936BB4" w:rsidRDefault="00936BB4" w:rsidP="00C743A0">
            <w:pPr>
              <w:spacing w:line="60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</w:p>
        </w:tc>
      </w:tr>
      <w:tr w:rsidR="00936BB4" w:rsidTr="00C743A0">
        <w:trPr>
          <w:cantSplit/>
          <w:trHeight w:hRule="exact" w:val="791"/>
          <w:jc w:val="center"/>
        </w:trPr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:rsidR="00936BB4" w:rsidRDefault="00936BB4" w:rsidP="00C743A0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考核</w:t>
            </w:r>
          </w:p>
          <w:p w:rsidR="00936BB4" w:rsidRDefault="00936BB4" w:rsidP="00C743A0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情况</w:t>
            </w:r>
          </w:p>
        </w:tc>
        <w:tc>
          <w:tcPr>
            <w:tcW w:w="7473" w:type="dxa"/>
            <w:gridSpan w:val="10"/>
            <w:tcBorders>
              <w:bottom w:val="single" w:sz="4" w:space="0" w:color="auto"/>
            </w:tcBorders>
            <w:vAlign w:val="center"/>
          </w:tcPr>
          <w:p w:rsidR="00936BB4" w:rsidRDefault="00936BB4" w:rsidP="00C743A0">
            <w:pPr>
              <w:spacing w:line="26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936BB4" w:rsidTr="00C743A0">
        <w:trPr>
          <w:cantSplit/>
          <w:trHeight w:hRule="exact" w:val="704"/>
          <w:jc w:val="center"/>
        </w:trPr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:rsidR="00936BB4" w:rsidRDefault="00936BB4" w:rsidP="00C743A0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奖惩</w:t>
            </w:r>
          </w:p>
          <w:p w:rsidR="00936BB4" w:rsidRDefault="00936BB4" w:rsidP="00C743A0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情况</w:t>
            </w:r>
          </w:p>
        </w:tc>
        <w:tc>
          <w:tcPr>
            <w:tcW w:w="7473" w:type="dxa"/>
            <w:gridSpan w:val="10"/>
            <w:tcBorders>
              <w:bottom w:val="single" w:sz="4" w:space="0" w:color="auto"/>
            </w:tcBorders>
            <w:vAlign w:val="center"/>
          </w:tcPr>
          <w:p w:rsidR="00936BB4" w:rsidRDefault="00936BB4" w:rsidP="00C743A0">
            <w:pPr>
              <w:spacing w:line="26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936BB4" w:rsidTr="00C743A0">
        <w:trPr>
          <w:cantSplit/>
          <w:trHeight w:val="516"/>
          <w:jc w:val="center"/>
        </w:trPr>
        <w:tc>
          <w:tcPr>
            <w:tcW w:w="1107" w:type="dxa"/>
            <w:vMerge w:val="restart"/>
            <w:vAlign w:val="center"/>
          </w:tcPr>
          <w:p w:rsidR="00936BB4" w:rsidRDefault="00936BB4" w:rsidP="00C743A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主要</w:t>
            </w:r>
          </w:p>
          <w:p w:rsidR="00936BB4" w:rsidRDefault="00936BB4" w:rsidP="00C743A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家庭</w:t>
            </w:r>
          </w:p>
          <w:p w:rsidR="00936BB4" w:rsidRDefault="00936BB4" w:rsidP="00C743A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成员</w:t>
            </w:r>
          </w:p>
          <w:p w:rsidR="00936BB4" w:rsidRDefault="00936BB4" w:rsidP="00C743A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及重</w:t>
            </w:r>
          </w:p>
          <w:p w:rsidR="00936BB4" w:rsidRDefault="00936BB4" w:rsidP="00C743A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要社</w:t>
            </w:r>
          </w:p>
          <w:p w:rsidR="00936BB4" w:rsidRDefault="00936BB4" w:rsidP="00C743A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会关</w:t>
            </w:r>
          </w:p>
          <w:p w:rsidR="00936BB4" w:rsidRDefault="00936BB4" w:rsidP="00C743A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系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936BB4" w:rsidRDefault="00936BB4" w:rsidP="00C743A0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谓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:rsidR="00936BB4" w:rsidRDefault="00936BB4" w:rsidP="00C743A0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姓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</w:rPr>
              <w:t>名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:rsidR="00936BB4" w:rsidRDefault="00936BB4" w:rsidP="00C743A0">
            <w:pPr>
              <w:spacing w:line="260" w:lineRule="exact"/>
              <w:ind w:leftChars="-45" w:left="-94" w:rightChars="-100" w:right="-21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出生年月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vAlign w:val="center"/>
          </w:tcPr>
          <w:p w:rsidR="00936BB4" w:rsidRDefault="00936BB4" w:rsidP="00C743A0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政治面貌</w:t>
            </w:r>
          </w:p>
        </w:tc>
        <w:tc>
          <w:tcPr>
            <w:tcW w:w="2878" w:type="dxa"/>
            <w:gridSpan w:val="4"/>
            <w:tcBorders>
              <w:bottom w:val="single" w:sz="4" w:space="0" w:color="auto"/>
            </w:tcBorders>
            <w:vAlign w:val="center"/>
          </w:tcPr>
          <w:p w:rsidR="00936BB4" w:rsidRDefault="00936BB4" w:rsidP="00C743A0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pacing w:val="34"/>
                <w:sz w:val="24"/>
              </w:rPr>
            </w:pPr>
            <w:r>
              <w:rPr>
                <w:rFonts w:ascii="Times New Roman" w:hAnsi="Times New Roman" w:cs="Times New Roman"/>
                <w:b/>
                <w:spacing w:val="34"/>
                <w:sz w:val="24"/>
              </w:rPr>
              <w:t>工作单位及职务</w:t>
            </w:r>
          </w:p>
        </w:tc>
      </w:tr>
      <w:tr w:rsidR="00936BB4" w:rsidTr="00C743A0">
        <w:trPr>
          <w:cantSplit/>
          <w:trHeight w:val="516"/>
          <w:jc w:val="center"/>
        </w:trPr>
        <w:tc>
          <w:tcPr>
            <w:tcW w:w="1107" w:type="dxa"/>
            <w:vMerge/>
            <w:vAlign w:val="center"/>
          </w:tcPr>
          <w:p w:rsidR="00936BB4" w:rsidRDefault="00936BB4" w:rsidP="00C743A0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936BB4" w:rsidRDefault="00936BB4" w:rsidP="00C743A0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:rsidR="00936BB4" w:rsidRDefault="00936BB4" w:rsidP="00C743A0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:rsidR="00936BB4" w:rsidRDefault="00936BB4" w:rsidP="00C743A0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89" w:type="dxa"/>
            <w:tcBorders>
              <w:bottom w:val="single" w:sz="4" w:space="0" w:color="auto"/>
            </w:tcBorders>
            <w:vAlign w:val="center"/>
          </w:tcPr>
          <w:p w:rsidR="00936BB4" w:rsidRDefault="00936BB4" w:rsidP="00C743A0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878" w:type="dxa"/>
            <w:gridSpan w:val="4"/>
            <w:tcBorders>
              <w:bottom w:val="single" w:sz="4" w:space="0" w:color="auto"/>
            </w:tcBorders>
            <w:vAlign w:val="center"/>
          </w:tcPr>
          <w:p w:rsidR="00936BB4" w:rsidRDefault="00936BB4" w:rsidP="00C743A0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936BB4" w:rsidTr="00C743A0">
        <w:trPr>
          <w:cantSplit/>
          <w:trHeight w:val="516"/>
          <w:jc w:val="center"/>
        </w:trPr>
        <w:tc>
          <w:tcPr>
            <w:tcW w:w="1107" w:type="dxa"/>
            <w:vMerge/>
            <w:vAlign w:val="center"/>
          </w:tcPr>
          <w:p w:rsidR="00936BB4" w:rsidRDefault="00936BB4" w:rsidP="00C743A0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936BB4" w:rsidRDefault="00936BB4" w:rsidP="00C743A0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:rsidR="00936BB4" w:rsidRDefault="00936BB4" w:rsidP="00C743A0">
            <w:pPr>
              <w:spacing w:line="260" w:lineRule="exact"/>
              <w:ind w:leftChars="-63" w:rightChars="-57" w:right="-120" w:hangingChars="55" w:hanging="132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:rsidR="00936BB4" w:rsidRDefault="00936BB4" w:rsidP="00C743A0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89" w:type="dxa"/>
            <w:tcBorders>
              <w:bottom w:val="single" w:sz="4" w:space="0" w:color="auto"/>
            </w:tcBorders>
            <w:vAlign w:val="center"/>
          </w:tcPr>
          <w:p w:rsidR="00936BB4" w:rsidRDefault="00936BB4" w:rsidP="00C743A0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878" w:type="dxa"/>
            <w:gridSpan w:val="4"/>
            <w:tcBorders>
              <w:bottom w:val="single" w:sz="4" w:space="0" w:color="auto"/>
            </w:tcBorders>
            <w:vAlign w:val="center"/>
          </w:tcPr>
          <w:p w:rsidR="00936BB4" w:rsidRDefault="00936BB4" w:rsidP="00C743A0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936BB4" w:rsidTr="00C743A0">
        <w:trPr>
          <w:cantSplit/>
          <w:trHeight w:val="516"/>
          <w:jc w:val="center"/>
        </w:trPr>
        <w:tc>
          <w:tcPr>
            <w:tcW w:w="1107" w:type="dxa"/>
            <w:vMerge/>
            <w:vAlign w:val="center"/>
          </w:tcPr>
          <w:p w:rsidR="00936BB4" w:rsidRDefault="00936BB4" w:rsidP="00C743A0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9" w:type="dxa"/>
            <w:vAlign w:val="center"/>
          </w:tcPr>
          <w:p w:rsidR="00936BB4" w:rsidRDefault="00936BB4" w:rsidP="00C743A0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36BB4" w:rsidRDefault="00936BB4" w:rsidP="00C743A0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09" w:type="dxa"/>
            <w:vAlign w:val="center"/>
          </w:tcPr>
          <w:p w:rsidR="00936BB4" w:rsidRDefault="00936BB4" w:rsidP="00C743A0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89" w:type="dxa"/>
            <w:vAlign w:val="center"/>
          </w:tcPr>
          <w:p w:rsidR="00936BB4" w:rsidRDefault="00936BB4" w:rsidP="00C743A0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878" w:type="dxa"/>
            <w:gridSpan w:val="4"/>
            <w:vAlign w:val="center"/>
          </w:tcPr>
          <w:p w:rsidR="00936BB4" w:rsidRDefault="00936BB4" w:rsidP="00C743A0">
            <w:pPr>
              <w:spacing w:line="26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936BB4" w:rsidTr="00C743A0">
        <w:trPr>
          <w:cantSplit/>
          <w:trHeight w:val="516"/>
          <w:jc w:val="center"/>
        </w:trPr>
        <w:tc>
          <w:tcPr>
            <w:tcW w:w="1107" w:type="dxa"/>
            <w:vMerge/>
            <w:vAlign w:val="center"/>
          </w:tcPr>
          <w:p w:rsidR="00936BB4" w:rsidRDefault="00936BB4" w:rsidP="00C743A0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9" w:type="dxa"/>
            <w:vAlign w:val="center"/>
          </w:tcPr>
          <w:p w:rsidR="00936BB4" w:rsidRDefault="00936BB4" w:rsidP="00C743A0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36BB4" w:rsidRDefault="00936BB4" w:rsidP="00C743A0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09" w:type="dxa"/>
            <w:vAlign w:val="center"/>
          </w:tcPr>
          <w:p w:rsidR="00936BB4" w:rsidRDefault="00936BB4" w:rsidP="00C743A0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89" w:type="dxa"/>
            <w:vAlign w:val="center"/>
          </w:tcPr>
          <w:p w:rsidR="00936BB4" w:rsidRDefault="00936BB4" w:rsidP="00C743A0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878" w:type="dxa"/>
            <w:gridSpan w:val="4"/>
            <w:vAlign w:val="center"/>
          </w:tcPr>
          <w:p w:rsidR="00936BB4" w:rsidRDefault="00936BB4" w:rsidP="00C743A0">
            <w:pPr>
              <w:spacing w:line="26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936BB4" w:rsidTr="00C743A0">
        <w:trPr>
          <w:cantSplit/>
          <w:trHeight w:val="526"/>
          <w:jc w:val="center"/>
        </w:trPr>
        <w:tc>
          <w:tcPr>
            <w:tcW w:w="1107" w:type="dxa"/>
            <w:vAlign w:val="center"/>
          </w:tcPr>
          <w:p w:rsidR="00936BB4" w:rsidRDefault="00936BB4" w:rsidP="00C743A0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家庭</w:t>
            </w:r>
          </w:p>
          <w:p w:rsidR="00936BB4" w:rsidRDefault="00936BB4" w:rsidP="00C743A0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住址</w:t>
            </w:r>
          </w:p>
        </w:tc>
        <w:tc>
          <w:tcPr>
            <w:tcW w:w="4595" w:type="dxa"/>
            <w:gridSpan w:val="6"/>
            <w:vAlign w:val="center"/>
          </w:tcPr>
          <w:p w:rsidR="00936BB4" w:rsidRDefault="00936BB4" w:rsidP="00C743A0">
            <w:pPr>
              <w:spacing w:line="26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936BB4" w:rsidRDefault="00936BB4" w:rsidP="00C743A0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手机</w:t>
            </w:r>
          </w:p>
        </w:tc>
        <w:tc>
          <w:tcPr>
            <w:tcW w:w="2135" w:type="dxa"/>
            <w:gridSpan w:val="2"/>
            <w:vAlign w:val="center"/>
          </w:tcPr>
          <w:p w:rsidR="00936BB4" w:rsidRDefault="00936BB4" w:rsidP="00C743A0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</w:tbl>
    <w:p w:rsidR="00936BB4" w:rsidRDefault="00936BB4" w:rsidP="00936BB4">
      <w:pPr>
        <w:rPr>
          <w:rFonts w:ascii="Times New Roman" w:hAnsi="Times New Roman" w:cs="Times New Roman"/>
          <w:sz w:val="32"/>
          <w:szCs w:val="32"/>
        </w:rPr>
      </w:pPr>
    </w:p>
    <w:p w:rsidR="00506A2C" w:rsidRDefault="00506A2C"/>
    <w:sectPr w:rsidR="00506A2C" w:rsidSect="006434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36BB4"/>
    <w:rsid w:val="002C20F4"/>
    <w:rsid w:val="00506A2C"/>
    <w:rsid w:val="00936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BB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936BB4"/>
    <w:rPr>
      <w:rFonts w:ascii="仿宋_GB2312" w:eastAsia="仿宋_GB2312"/>
      <w:b/>
      <w:spacing w:val="-16"/>
      <w:sz w:val="30"/>
      <w:szCs w:val="20"/>
    </w:rPr>
  </w:style>
  <w:style w:type="character" w:customStyle="1" w:styleId="Char">
    <w:name w:val="正文文本 Char"/>
    <w:basedOn w:val="a0"/>
    <w:link w:val="a3"/>
    <w:rsid w:val="00936BB4"/>
    <w:rPr>
      <w:rFonts w:ascii="仿宋_GB2312" w:eastAsia="仿宋_GB2312"/>
      <w:b/>
      <w:spacing w:val="-16"/>
      <w:sz w:val="3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匿名用户</cp:lastModifiedBy>
  <cp:revision>2</cp:revision>
  <dcterms:created xsi:type="dcterms:W3CDTF">2018-08-22T09:12:00Z</dcterms:created>
  <dcterms:modified xsi:type="dcterms:W3CDTF">2018-08-22T09:12:00Z</dcterms:modified>
</cp:coreProperties>
</file>