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FB" w:rsidRPr="00EE2B5C" w:rsidRDefault="007010FB" w:rsidP="007010FB">
      <w:pPr>
        <w:jc w:val="center"/>
        <w:rPr>
          <w:rFonts w:ascii="黑体" w:eastAsia="黑体" w:hint="eastAsia"/>
          <w:b/>
          <w:bCs/>
          <w:sz w:val="36"/>
        </w:rPr>
      </w:pPr>
      <w:r w:rsidRPr="00CE1C75">
        <w:rPr>
          <w:rFonts w:ascii="黑体" w:eastAsia="黑体" w:hint="eastAsia"/>
          <w:b/>
          <w:bCs/>
          <w:sz w:val="36"/>
        </w:rPr>
        <w:t>长沙财经学校编外合同制教职工报名表</w:t>
      </w:r>
    </w:p>
    <w:tbl>
      <w:tblPr>
        <w:tblW w:w="957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5"/>
        <w:gridCol w:w="1050"/>
        <w:gridCol w:w="15"/>
        <w:gridCol w:w="610"/>
        <w:gridCol w:w="650"/>
        <w:gridCol w:w="201"/>
        <w:gridCol w:w="519"/>
        <w:gridCol w:w="615"/>
        <w:gridCol w:w="465"/>
        <w:gridCol w:w="900"/>
        <w:gridCol w:w="1260"/>
        <w:gridCol w:w="900"/>
        <w:gridCol w:w="1294"/>
      </w:tblGrid>
      <w:tr w:rsidR="007010FB" w:rsidTr="006B0A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5" w:type="dxa"/>
            <w:vAlign w:val="center"/>
          </w:tcPr>
          <w:p w:rsidR="007010FB" w:rsidRDefault="007010FB" w:rsidP="006B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75" w:type="dxa"/>
            <w:gridSpan w:val="3"/>
            <w:vAlign w:val="center"/>
          </w:tcPr>
          <w:p w:rsidR="007010FB" w:rsidRDefault="007010FB" w:rsidP="006B0AC1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010FB" w:rsidRDefault="007010FB" w:rsidP="006B0AC1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7010FB" w:rsidRDefault="007010FB" w:rsidP="006B0AC1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010FB" w:rsidRDefault="007010FB" w:rsidP="006B0AC1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7010FB" w:rsidRDefault="007010FB" w:rsidP="006B0AC1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194" w:type="dxa"/>
            <w:gridSpan w:val="2"/>
            <w:vMerge w:val="restart"/>
            <w:vAlign w:val="center"/>
          </w:tcPr>
          <w:p w:rsidR="007010FB" w:rsidRDefault="007010FB" w:rsidP="006B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7010FB" w:rsidRDefault="007010FB" w:rsidP="006B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 w:rsidR="007010FB" w:rsidRDefault="007010FB" w:rsidP="006B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（打印）</w:t>
            </w:r>
          </w:p>
        </w:tc>
      </w:tr>
      <w:tr w:rsidR="007010FB" w:rsidTr="006B0A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5" w:type="dxa"/>
            <w:vAlign w:val="center"/>
          </w:tcPr>
          <w:p w:rsidR="007010FB" w:rsidRDefault="007010FB" w:rsidP="006B0AC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675" w:type="dxa"/>
            <w:gridSpan w:val="3"/>
            <w:vAlign w:val="center"/>
          </w:tcPr>
          <w:p w:rsidR="007010FB" w:rsidRDefault="007010FB" w:rsidP="006B0AC1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010FB" w:rsidRDefault="007010FB" w:rsidP="006B0AC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7010FB" w:rsidRDefault="007010FB" w:rsidP="006B0AC1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010FB" w:rsidRDefault="007010FB" w:rsidP="006B0AC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7010FB" w:rsidRDefault="007010FB" w:rsidP="006B0AC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260" w:type="dxa"/>
            <w:vAlign w:val="center"/>
          </w:tcPr>
          <w:p w:rsidR="007010FB" w:rsidRDefault="007010FB" w:rsidP="006B0AC1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7010FB" w:rsidRDefault="007010FB" w:rsidP="006B0AC1">
            <w:pPr>
              <w:jc w:val="center"/>
              <w:rPr>
                <w:rFonts w:hint="eastAsia"/>
              </w:rPr>
            </w:pPr>
          </w:p>
        </w:tc>
      </w:tr>
      <w:tr w:rsidR="007010FB" w:rsidTr="006B0A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5" w:type="dxa"/>
            <w:vAlign w:val="center"/>
          </w:tcPr>
          <w:p w:rsidR="007010FB" w:rsidRDefault="007010FB" w:rsidP="006B0AC1">
            <w:pPr>
              <w:spacing w:line="24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7010FB" w:rsidRDefault="007010FB" w:rsidP="006B0AC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675" w:type="dxa"/>
            <w:gridSpan w:val="3"/>
            <w:vAlign w:val="center"/>
          </w:tcPr>
          <w:p w:rsidR="007010FB" w:rsidRDefault="007010FB" w:rsidP="006B0AC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010FB" w:rsidRDefault="007010FB" w:rsidP="006B0AC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 w:rsidR="007010FB" w:rsidRDefault="007010FB" w:rsidP="006B0AC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134" w:type="dxa"/>
            <w:gridSpan w:val="2"/>
            <w:vAlign w:val="center"/>
          </w:tcPr>
          <w:p w:rsidR="007010FB" w:rsidRDefault="007010FB" w:rsidP="006B0AC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010FB" w:rsidRPr="00BF1C8E" w:rsidRDefault="007010FB" w:rsidP="006B0AC1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BF1C8E">
              <w:rPr>
                <w:rFonts w:hint="eastAsia"/>
                <w:szCs w:val="21"/>
              </w:rPr>
              <w:t>教师资格种类及学科</w:t>
            </w:r>
          </w:p>
        </w:tc>
        <w:tc>
          <w:tcPr>
            <w:tcW w:w="1260" w:type="dxa"/>
            <w:vAlign w:val="center"/>
          </w:tcPr>
          <w:p w:rsidR="007010FB" w:rsidRDefault="007010FB" w:rsidP="006B0AC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7010FB" w:rsidRDefault="007010FB" w:rsidP="006B0AC1">
            <w:pPr>
              <w:jc w:val="center"/>
              <w:rPr>
                <w:rFonts w:hint="eastAsia"/>
              </w:rPr>
            </w:pPr>
          </w:p>
        </w:tc>
      </w:tr>
      <w:tr w:rsidR="007010FB" w:rsidTr="006B0A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5" w:type="dxa"/>
            <w:vAlign w:val="center"/>
          </w:tcPr>
          <w:p w:rsidR="007010FB" w:rsidRDefault="007010FB" w:rsidP="006B0AC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526" w:type="dxa"/>
            <w:gridSpan w:val="5"/>
            <w:vAlign w:val="center"/>
          </w:tcPr>
          <w:p w:rsidR="007010FB" w:rsidRDefault="007010FB" w:rsidP="006B0AC1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10FB" w:rsidRDefault="007010FB" w:rsidP="006B0AC1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得</w:t>
            </w:r>
          </w:p>
          <w:p w:rsidR="007010FB" w:rsidRDefault="007010FB" w:rsidP="006B0AC1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2625" w:type="dxa"/>
            <w:gridSpan w:val="3"/>
            <w:vAlign w:val="center"/>
          </w:tcPr>
          <w:p w:rsidR="007010FB" w:rsidRDefault="007010FB" w:rsidP="006B0AC1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7010FB" w:rsidRDefault="007010FB" w:rsidP="006B0AC1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7010FB" w:rsidTr="006B0A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5" w:type="dxa"/>
            <w:vAlign w:val="center"/>
          </w:tcPr>
          <w:p w:rsidR="007010FB" w:rsidRDefault="007010FB" w:rsidP="006B0AC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普通话水平</w:t>
            </w:r>
          </w:p>
        </w:tc>
        <w:tc>
          <w:tcPr>
            <w:tcW w:w="2526" w:type="dxa"/>
            <w:gridSpan w:val="5"/>
            <w:vAlign w:val="center"/>
          </w:tcPr>
          <w:p w:rsidR="007010FB" w:rsidRDefault="007010FB" w:rsidP="006B0AC1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10FB" w:rsidRDefault="007010FB" w:rsidP="006B0AC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其他符合报考条件资格证书</w:t>
            </w:r>
          </w:p>
        </w:tc>
        <w:tc>
          <w:tcPr>
            <w:tcW w:w="2625" w:type="dxa"/>
            <w:gridSpan w:val="3"/>
            <w:vAlign w:val="center"/>
          </w:tcPr>
          <w:p w:rsidR="007010FB" w:rsidRDefault="007010FB" w:rsidP="006B0AC1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7010FB" w:rsidRDefault="007010FB" w:rsidP="006B0AC1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7010FB" w:rsidTr="006B0A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5" w:type="dxa"/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</w:t>
            </w:r>
          </w:p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660" w:type="dxa"/>
            <w:gridSpan w:val="7"/>
            <w:vAlign w:val="center"/>
          </w:tcPr>
          <w:p w:rsidR="007010FB" w:rsidRDefault="007010FB" w:rsidP="006B0AC1">
            <w:pPr>
              <w:widowControl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010FB" w:rsidRDefault="007010FB" w:rsidP="006B0AC1">
            <w:pPr>
              <w:widowControl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任</w:t>
            </w:r>
          </w:p>
          <w:p w:rsidR="007010FB" w:rsidRDefault="007010FB" w:rsidP="006B0AC1">
            <w:pPr>
              <w:widowControl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260" w:type="dxa"/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94" w:type="dxa"/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7010FB" w:rsidTr="006B0A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5" w:type="dxa"/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庭</w:t>
            </w:r>
          </w:p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3660" w:type="dxa"/>
            <w:gridSpan w:val="7"/>
            <w:tcBorders>
              <w:right w:val="single" w:sz="4" w:space="0" w:color="auto"/>
            </w:tcBorders>
            <w:vAlign w:val="center"/>
          </w:tcPr>
          <w:p w:rsidR="007010FB" w:rsidRDefault="007010FB" w:rsidP="006B0AC1">
            <w:pPr>
              <w:widowControl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7010FB" w:rsidTr="006B0A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5" w:type="dxa"/>
            <w:vAlign w:val="center"/>
          </w:tcPr>
          <w:p w:rsidR="007010FB" w:rsidRDefault="007010FB" w:rsidP="006B0AC1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660" w:type="dxa"/>
            <w:gridSpan w:val="7"/>
            <w:tcBorders>
              <w:right w:val="single" w:sz="4" w:space="0" w:color="auto"/>
            </w:tcBorders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7010FB" w:rsidTr="006B0AC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95" w:type="dxa"/>
            <w:vMerge w:val="restart"/>
            <w:vAlign w:val="center"/>
          </w:tcPr>
          <w:p w:rsidR="007010FB" w:rsidRDefault="007010FB" w:rsidP="006B0A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7010FB" w:rsidRDefault="007010FB" w:rsidP="006B0AC1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50" w:type="dxa"/>
            <w:vMerge w:val="restart"/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476" w:type="dxa"/>
            <w:gridSpan w:val="4"/>
            <w:vAlign w:val="center"/>
          </w:tcPr>
          <w:p w:rsidR="007010FB" w:rsidRDefault="007010FB" w:rsidP="006B0AC1"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499" w:type="dxa"/>
            <w:gridSpan w:val="4"/>
            <w:vAlign w:val="center"/>
          </w:tcPr>
          <w:p w:rsidR="007010FB" w:rsidRDefault="007010FB" w:rsidP="006B0AC1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7010FB" w:rsidRDefault="007010FB" w:rsidP="006B0AC1"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94" w:type="dxa"/>
            <w:gridSpan w:val="2"/>
            <w:vAlign w:val="center"/>
          </w:tcPr>
          <w:p w:rsidR="007010FB" w:rsidRDefault="007010FB" w:rsidP="006B0AC1">
            <w:pPr>
              <w:spacing w:line="280" w:lineRule="exact"/>
              <w:jc w:val="center"/>
            </w:pPr>
          </w:p>
        </w:tc>
      </w:tr>
      <w:tr w:rsidR="007010FB" w:rsidTr="006B0AC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95" w:type="dxa"/>
            <w:vMerge/>
            <w:vAlign w:val="center"/>
          </w:tcPr>
          <w:p w:rsidR="007010FB" w:rsidRDefault="007010FB" w:rsidP="006B0AC1">
            <w:pPr>
              <w:spacing w:line="28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7010FB" w:rsidRDefault="007010FB" w:rsidP="006B0AC1">
            <w:pPr>
              <w:spacing w:line="280" w:lineRule="exact"/>
              <w:jc w:val="center"/>
            </w:pPr>
          </w:p>
        </w:tc>
        <w:tc>
          <w:tcPr>
            <w:tcW w:w="1476" w:type="dxa"/>
            <w:gridSpan w:val="4"/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99" w:type="dxa"/>
            <w:gridSpan w:val="4"/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94" w:type="dxa"/>
            <w:gridSpan w:val="2"/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7010FB" w:rsidTr="006B0AC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95" w:type="dxa"/>
            <w:vMerge/>
            <w:vAlign w:val="center"/>
          </w:tcPr>
          <w:p w:rsidR="007010FB" w:rsidRDefault="007010FB" w:rsidP="006B0AC1">
            <w:pPr>
              <w:spacing w:line="280" w:lineRule="exact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476" w:type="dxa"/>
            <w:gridSpan w:val="4"/>
            <w:vAlign w:val="center"/>
          </w:tcPr>
          <w:p w:rsidR="007010FB" w:rsidRDefault="007010FB" w:rsidP="006B0AC1"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499" w:type="dxa"/>
            <w:gridSpan w:val="4"/>
            <w:vAlign w:val="center"/>
          </w:tcPr>
          <w:p w:rsidR="007010FB" w:rsidRDefault="007010FB" w:rsidP="006B0AC1"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 w:rsidR="007010FB" w:rsidRDefault="007010FB" w:rsidP="006B0AC1"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94" w:type="dxa"/>
            <w:gridSpan w:val="2"/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7010FB" w:rsidTr="006B0AC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95" w:type="dxa"/>
            <w:vMerge/>
            <w:vAlign w:val="center"/>
          </w:tcPr>
          <w:p w:rsidR="007010FB" w:rsidRDefault="007010FB" w:rsidP="006B0AC1">
            <w:pPr>
              <w:spacing w:line="28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7010FB" w:rsidRDefault="007010FB" w:rsidP="006B0AC1">
            <w:pPr>
              <w:spacing w:line="280" w:lineRule="exact"/>
              <w:jc w:val="center"/>
            </w:pPr>
          </w:p>
        </w:tc>
        <w:tc>
          <w:tcPr>
            <w:tcW w:w="1476" w:type="dxa"/>
            <w:gridSpan w:val="4"/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99" w:type="dxa"/>
            <w:gridSpan w:val="4"/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010FB" w:rsidRDefault="007010FB" w:rsidP="006B0AC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94" w:type="dxa"/>
            <w:gridSpan w:val="2"/>
            <w:vAlign w:val="center"/>
          </w:tcPr>
          <w:p w:rsidR="007010FB" w:rsidRDefault="007010FB" w:rsidP="006B0AC1">
            <w:pPr>
              <w:spacing w:line="280" w:lineRule="exact"/>
              <w:jc w:val="center"/>
            </w:pPr>
          </w:p>
        </w:tc>
      </w:tr>
      <w:tr w:rsidR="007010FB" w:rsidTr="006B0AC1">
        <w:tblPrEx>
          <w:tblCellMar>
            <w:top w:w="0" w:type="dxa"/>
            <w:bottom w:w="0" w:type="dxa"/>
          </w:tblCellMar>
        </w:tblPrEx>
        <w:trPr>
          <w:cantSplit/>
          <w:trHeight w:val="1832"/>
        </w:trPr>
        <w:tc>
          <w:tcPr>
            <w:tcW w:w="1095" w:type="dxa"/>
            <w:textDirection w:val="tbRlV"/>
            <w:vAlign w:val="center"/>
          </w:tcPr>
          <w:p w:rsidR="007010FB" w:rsidRDefault="007010FB" w:rsidP="006B0AC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（包括学习经历）</w:t>
            </w:r>
          </w:p>
          <w:p w:rsidR="007010FB" w:rsidRDefault="007010FB" w:rsidP="006B0AC1">
            <w:pPr>
              <w:ind w:left="113" w:right="113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8479" w:type="dxa"/>
            <w:gridSpan w:val="12"/>
            <w:vAlign w:val="center"/>
          </w:tcPr>
          <w:p w:rsidR="007010FB" w:rsidRDefault="007010FB" w:rsidP="006B0AC1">
            <w:pPr>
              <w:widowControl/>
              <w:spacing w:line="420" w:lineRule="exact"/>
              <w:jc w:val="left"/>
            </w:pPr>
          </w:p>
          <w:p w:rsidR="007010FB" w:rsidRDefault="007010FB" w:rsidP="006B0AC1">
            <w:pPr>
              <w:spacing w:line="420" w:lineRule="exact"/>
              <w:rPr>
                <w:rFonts w:hint="eastAsia"/>
              </w:rPr>
            </w:pPr>
          </w:p>
          <w:p w:rsidR="007010FB" w:rsidRDefault="007010FB" w:rsidP="006B0AC1">
            <w:pPr>
              <w:spacing w:line="420" w:lineRule="exact"/>
              <w:rPr>
                <w:rFonts w:hint="eastAsia"/>
              </w:rPr>
            </w:pPr>
          </w:p>
          <w:p w:rsidR="007010FB" w:rsidRDefault="007010FB" w:rsidP="006B0AC1">
            <w:pPr>
              <w:spacing w:line="420" w:lineRule="exact"/>
              <w:rPr>
                <w:rFonts w:hint="eastAsia"/>
              </w:rPr>
            </w:pPr>
          </w:p>
        </w:tc>
      </w:tr>
      <w:tr w:rsidR="007010FB" w:rsidTr="006B0AC1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1095" w:type="dxa"/>
            <w:textDirection w:val="tbRlV"/>
            <w:vAlign w:val="center"/>
          </w:tcPr>
          <w:p w:rsidR="007010FB" w:rsidRDefault="007010FB" w:rsidP="006B0AC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奖励或处分</w:t>
            </w:r>
          </w:p>
          <w:p w:rsidR="007010FB" w:rsidRDefault="007010FB" w:rsidP="006B0AC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</w:t>
            </w:r>
          </w:p>
        </w:tc>
        <w:tc>
          <w:tcPr>
            <w:tcW w:w="8479" w:type="dxa"/>
            <w:gridSpan w:val="12"/>
            <w:vAlign w:val="center"/>
          </w:tcPr>
          <w:p w:rsidR="007010FB" w:rsidRDefault="007010FB" w:rsidP="006B0AC1">
            <w:pPr>
              <w:spacing w:line="420" w:lineRule="exact"/>
              <w:rPr>
                <w:rFonts w:hint="eastAsia"/>
              </w:rPr>
            </w:pPr>
          </w:p>
        </w:tc>
      </w:tr>
      <w:tr w:rsidR="007010FB" w:rsidRPr="00BD792E" w:rsidTr="006B0AC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95" w:type="dxa"/>
            <w:vMerge w:val="restart"/>
            <w:textDirection w:val="tbRlV"/>
            <w:vAlign w:val="center"/>
          </w:tcPr>
          <w:p w:rsidR="007010FB" w:rsidRPr="00BD792E" w:rsidRDefault="007010FB" w:rsidP="006B0AC1">
            <w:pPr>
              <w:ind w:left="113" w:right="113"/>
              <w:jc w:val="center"/>
            </w:pPr>
            <w:r w:rsidRPr="00BD792E">
              <w:rPr>
                <w:rFonts w:hint="eastAsia"/>
              </w:rPr>
              <w:t>家庭成员及主要社会关系</w:t>
            </w:r>
          </w:p>
        </w:tc>
        <w:tc>
          <w:tcPr>
            <w:tcW w:w="1065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  <w:jc w:val="center"/>
            </w:pPr>
            <w:r w:rsidRPr="00BD792E">
              <w:rPr>
                <w:rFonts w:hint="eastAsia"/>
              </w:rPr>
              <w:t>称</w:t>
            </w:r>
            <w:r w:rsidRPr="00BD792E">
              <w:rPr>
                <w:rFonts w:hint="eastAsia"/>
              </w:rPr>
              <w:t xml:space="preserve"> </w:t>
            </w:r>
            <w:r w:rsidRPr="00BD792E">
              <w:rPr>
                <w:rFonts w:hint="eastAsia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  <w:jc w:val="center"/>
            </w:pPr>
            <w:r w:rsidRPr="00BD792E">
              <w:rPr>
                <w:rFonts w:hint="eastAsia"/>
              </w:rPr>
              <w:t>姓</w:t>
            </w:r>
            <w:r w:rsidRPr="00BD792E">
              <w:rPr>
                <w:rFonts w:hint="eastAsia"/>
              </w:rPr>
              <w:t xml:space="preserve">   </w:t>
            </w:r>
            <w:r w:rsidRPr="00BD792E"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  <w:jc w:val="center"/>
            </w:pPr>
            <w:r w:rsidRPr="00BD792E">
              <w:rPr>
                <w:rFonts w:hint="eastAsia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  <w:jc w:val="center"/>
            </w:pPr>
            <w:r w:rsidRPr="00BD792E">
              <w:rPr>
                <w:rFonts w:hint="eastAsia"/>
              </w:rPr>
              <w:t>政治面貌</w:t>
            </w:r>
          </w:p>
        </w:tc>
        <w:tc>
          <w:tcPr>
            <w:tcW w:w="4354" w:type="dxa"/>
            <w:gridSpan w:val="4"/>
            <w:vAlign w:val="center"/>
          </w:tcPr>
          <w:p w:rsidR="007010FB" w:rsidRPr="00BD792E" w:rsidRDefault="007010FB" w:rsidP="006B0AC1">
            <w:pPr>
              <w:spacing w:line="360" w:lineRule="exact"/>
              <w:jc w:val="center"/>
            </w:pPr>
            <w:r w:rsidRPr="00BD792E">
              <w:rPr>
                <w:rFonts w:hint="eastAsia"/>
              </w:rPr>
              <w:t>工</w:t>
            </w:r>
            <w:r w:rsidRPr="00BD792E">
              <w:rPr>
                <w:rFonts w:hint="eastAsia"/>
              </w:rPr>
              <w:t xml:space="preserve"> </w:t>
            </w:r>
            <w:r w:rsidRPr="00BD792E">
              <w:rPr>
                <w:rFonts w:hint="eastAsia"/>
              </w:rPr>
              <w:t>作</w:t>
            </w:r>
            <w:r w:rsidRPr="00BD792E">
              <w:rPr>
                <w:rFonts w:hint="eastAsia"/>
              </w:rPr>
              <w:t xml:space="preserve"> </w:t>
            </w:r>
            <w:r w:rsidRPr="00BD792E">
              <w:rPr>
                <w:rFonts w:hint="eastAsia"/>
              </w:rPr>
              <w:t>单</w:t>
            </w:r>
            <w:r w:rsidRPr="00BD792E">
              <w:rPr>
                <w:rFonts w:hint="eastAsia"/>
              </w:rPr>
              <w:t xml:space="preserve"> </w:t>
            </w:r>
            <w:r w:rsidRPr="00BD792E">
              <w:rPr>
                <w:rFonts w:hint="eastAsia"/>
              </w:rPr>
              <w:t>位</w:t>
            </w:r>
            <w:r w:rsidRPr="00BD792E">
              <w:rPr>
                <w:rFonts w:hint="eastAsia"/>
              </w:rPr>
              <w:t xml:space="preserve"> </w:t>
            </w:r>
            <w:r w:rsidRPr="00BD792E">
              <w:rPr>
                <w:rFonts w:hint="eastAsia"/>
              </w:rPr>
              <w:t>及</w:t>
            </w:r>
            <w:r w:rsidRPr="00BD792E">
              <w:rPr>
                <w:rFonts w:hint="eastAsia"/>
              </w:rPr>
              <w:t xml:space="preserve"> </w:t>
            </w:r>
            <w:r w:rsidRPr="00BD792E">
              <w:rPr>
                <w:rFonts w:hint="eastAsia"/>
              </w:rPr>
              <w:t>职</w:t>
            </w:r>
            <w:r w:rsidRPr="00BD792E">
              <w:rPr>
                <w:rFonts w:hint="eastAsia"/>
              </w:rPr>
              <w:t xml:space="preserve"> </w:t>
            </w:r>
            <w:proofErr w:type="gramStart"/>
            <w:r w:rsidRPr="00BD792E">
              <w:rPr>
                <w:rFonts w:hint="eastAsia"/>
              </w:rPr>
              <w:t>务</w:t>
            </w:r>
            <w:proofErr w:type="gramEnd"/>
          </w:p>
        </w:tc>
      </w:tr>
      <w:tr w:rsidR="007010FB" w:rsidRPr="00BD792E" w:rsidTr="006B0AC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95" w:type="dxa"/>
            <w:vMerge/>
            <w:textDirection w:val="tbRlV"/>
            <w:vAlign w:val="center"/>
          </w:tcPr>
          <w:p w:rsidR="007010FB" w:rsidRPr="00BD792E" w:rsidRDefault="007010FB" w:rsidP="006B0AC1">
            <w:pPr>
              <w:ind w:left="113" w:right="113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  <w:jc w:val="center"/>
            </w:pPr>
          </w:p>
        </w:tc>
        <w:tc>
          <w:tcPr>
            <w:tcW w:w="4354" w:type="dxa"/>
            <w:gridSpan w:val="4"/>
            <w:vAlign w:val="center"/>
          </w:tcPr>
          <w:p w:rsidR="007010FB" w:rsidRPr="00BD792E" w:rsidRDefault="007010FB" w:rsidP="006B0AC1">
            <w:pPr>
              <w:spacing w:line="360" w:lineRule="exact"/>
              <w:jc w:val="center"/>
            </w:pPr>
          </w:p>
        </w:tc>
      </w:tr>
      <w:tr w:rsidR="007010FB" w:rsidRPr="00BD792E" w:rsidTr="006B0AC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95" w:type="dxa"/>
            <w:vMerge/>
            <w:textDirection w:val="tbRlV"/>
            <w:vAlign w:val="center"/>
          </w:tcPr>
          <w:p w:rsidR="007010FB" w:rsidRPr="00BD792E" w:rsidRDefault="007010FB" w:rsidP="006B0AC1">
            <w:pPr>
              <w:ind w:left="113" w:right="113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  <w:ind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  <w:jc w:val="center"/>
            </w:pPr>
          </w:p>
        </w:tc>
        <w:tc>
          <w:tcPr>
            <w:tcW w:w="4354" w:type="dxa"/>
            <w:gridSpan w:val="4"/>
            <w:vAlign w:val="center"/>
          </w:tcPr>
          <w:p w:rsidR="007010FB" w:rsidRPr="00BD792E" w:rsidRDefault="007010FB" w:rsidP="006B0AC1">
            <w:pPr>
              <w:spacing w:line="360" w:lineRule="exact"/>
              <w:ind w:firstLineChars="100" w:firstLine="211"/>
              <w:rPr>
                <w:b/>
              </w:rPr>
            </w:pPr>
          </w:p>
        </w:tc>
      </w:tr>
      <w:tr w:rsidR="007010FB" w:rsidRPr="00BD792E" w:rsidTr="006B0AC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95" w:type="dxa"/>
            <w:vMerge/>
            <w:textDirection w:val="tbRlV"/>
            <w:vAlign w:val="center"/>
          </w:tcPr>
          <w:p w:rsidR="007010FB" w:rsidRPr="00BD792E" w:rsidRDefault="007010FB" w:rsidP="006B0AC1">
            <w:pPr>
              <w:ind w:left="113" w:right="113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</w:pPr>
          </w:p>
        </w:tc>
        <w:tc>
          <w:tcPr>
            <w:tcW w:w="720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</w:pPr>
          </w:p>
        </w:tc>
        <w:tc>
          <w:tcPr>
            <w:tcW w:w="4354" w:type="dxa"/>
            <w:gridSpan w:val="4"/>
            <w:vAlign w:val="center"/>
          </w:tcPr>
          <w:p w:rsidR="007010FB" w:rsidRPr="00BD792E" w:rsidRDefault="007010FB" w:rsidP="006B0AC1">
            <w:pPr>
              <w:spacing w:line="360" w:lineRule="exact"/>
              <w:ind w:firstLineChars="100" w:firstLine="211"/>
              <w:rPr>
                <w:b/>
              </w:rPr>
            </w:pPr>
          </w:p>
        </w:tc>
      </w:tr>
      <w:tr w:rsidR="007010FB" w:rsidRPr="00BD792E" w:rsidTr="006B0AC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95" w:type="dxa"/>
            <w:vMerge/>
            <w:textDirection w:val="tbRlV"/>
            <w:vAlign w:val="center"/>
          </w:tcPr>
          <w:p w:rsidR="007010FB" w:rsidRPr="00BD792E" w:rsidRDefault="007010FB" w:rsidP="006B0AC1">
            <w:pPr>
              <w:ind w:left="113" w:right="113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</w:pPr>
          </w:p>
        </w:tc>
        <w:tc>
          <w:tcPr>
            <w:tcW w:w="720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7010FB" w:rsidRPr="00BD792E" w:rsidRDefault="007010FB" w:rsidP="006B0AC1">
            <w:pPr>
              <w:spacing w:line="360" w:lineRule="exact"/>
            </w:pPr>
          </w:p>
        </w:tc>
        <w:tc>
          <w:tcPr>
            <w:tcW w:w="4354" w:type="dxa"/>
            <w:gridSpan w:val="4"/>
            <w:vAlign w:val="center"/>
          </w:tcPr>
          <w:p w:rsidR="007010FB" w:rsidRPr="00BD792E" w:rsidRDefault="007010FB" w:rsidP="006B0AC1">
            <w:pPr>
              <w:spacing w:line="360" w:lineRule="exact"/>
            </w:pPr>
          </w:p>
        </w:tc>
      </w:tr>
      <w:tr w:rsidR="007010FB" w:rsidRPr="00BD792E" w:rsidTr="006B0AC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95" w:type="dxa"/>
            <w:vAlign w:val="center"/>
          </w:tcPr>
          <w:p w:rsidR="007010FB" w:rsidRPr="00BD792E" w:rsidRDefault="007010FB" w:rsidP="006B0AC1"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479" w:type="dxa"/>
            <w:gridSpan w:val="12"/>
            <w:vAlign w:val="center"/>
          </w:tcPr>
          <w:p w:rsidR="007010FB" w:rsidRDefault="007010FB" w:rsidP="006B0AC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本人承诺以上信息系本人实际情况，如有不实或漏报，本人承担所有因此产生的后果。</w:t>
            </w:r>
          </w:p>
          <w:p w:rsidR="007010FB" w:rsidRDefault="007010FB" w:rsidP="006B0AC1">
            <w:pPr>
              <w:ind w:right="480"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7010FB" w:rsidRPr="00BD792E" w:rsidRDefault="007010FB" w:rsidP="006B0AC1">
            <w:pPr>
              <w:spacing w:line="360" w:lineRule="exact"/>
              <w:ind w:firstLineChars="2550" w:firstLine="6120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010FB" w:rsidRPr="00BD792E" w:rsidTr="006B0AC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95" w:type="dxa"/>
            <w:vAlign w:val="center"/>
          </w:tcPr>
          <w:p w:rsidR="007010FB" w:rsidRDefault="007010FB" w:rsidP="006B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8479" w:type="dxa"/>
            <w:gridSpan w:val="12"/>
            <w:vAlign w:val="center"/>
          </w:tcPr>
          <w:p w:rsidR="007010FB" w:rsidRDefault="007010FB" w:rsidP="006B0AC1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</w:tbl>
    <w:p w:rsidR="001E7E8E" w:rsidRDefault="001E7E8E"/>
    <w:sectPr w:rsidR="001E7E8E" w:rsidSect="007010FB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0FB"/>
    <w:rsid w:val="001E7E8E"/>
    <w:rsid w:val="0070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2018-08-13T03:16:00Z</dcterms:created>
  <dcterms:modified xsi:type="dcterms:W3CDTF">2018-08-13T03:17:00Z</dcterms:modified>
</cp:coreProperties>
</file>