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委   托  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身份证号:                       电话：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身份证号:                       电话：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委托原因及事项: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因本人不能亲自到现场参加</w:t>
      </w:r>
      <w:r>
        <w:rPr>
          <w:rFonts w:hint="eastAsia" w:ascii="仿宋_GB2312" w:hAnsi="仿宋" w:eastAsia="仿宋_GB2312" w:cs="仿宋"/>
          <w:sz w:val="32"/>
          <w:szCs w:val="32"/>
        </w:rPr>
        <w:t>文昌市华侨经济区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管理委员会</w:t>
      </w:r>
      <w:r>
        <w:rPr>
          <w:rFonts w:hint="eastAsia" w:ascii="仿宋" w:hAnsi="仿宋" w:eastAsia="仿宋" w:cs="仿宋"/>
          <w:kern w:val="0"/>
          <w:sz w:val="32"/>
          <w:szCs w:val="32"/>
        </w:rPr>
        <w:t>编外人员招聘报名，特委托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（受托人姓名）作为我的合法代理人全权代表我参加报名，对受托人在办理上述事项过程中所签署的有关文件，我均予以认可，一切后果由本人承担。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委托期限:自签字之日起至上述事项办完为止。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>: 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年   月   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注：1.委托人在签字处需按手印，并提供身份证复印件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2.受托人在签字处需按手印，并提供身份证原件及复印件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0"/>
    <w:rsid w:val="00061F28"/>
    <w:rsid w:val="002B5AF0"/>
    <w:rsid w:val="002F3928"/>
    <w:rsid w:val="00492007"/>
    <w:rsid w:val="004A2756"/>
    <w:rsid w:val="005626F5"/>
    <w:rsid w:val="006755C2"/>
    <w:rsid w:val="008F76E3"/>
    <w:rsid w:val="00944070"/>
    <w:rsid w:val="00A028A7"/>
    <w:rsid w:val="00A50F75"/>
    <w:rsid w:val="00B931E4"/>
    <w:rsid w:val="00BB6D3F"/>
    <w:rsid w:val="00C72972"/>
    <w:rsid w:val="00CF6F30"/>
    <w:rsid w:val="00DB5F11"/>
    <w:rsid w:val="00FA073C"/>
    <w:rsid w:val="08784D1B"/>
    <w:rsid w:val="0ECD0379"/>
    <w:rsid w:val="0EE9648D"/>
    <w:rsid w:val="24190C23"/>
    <w:rsid w:val="29A9129E"/>
    <w:rsid w:val="2D7E7358"/>
    <w:rsid w:val="2ED56B63"/>
    <w:rsid w:val="37EF70EB"/>
    <w:rsid w:val="39301960"/>
    <w:rsid w:val="3C307CE7"/>
    <w:rsid w:val="48A44017"/>
    <w:rsid w:val="515643C5"/>
    <w:rsid w:val="67B01488"/>
    <w:rsid w:val="6C572596"/>
    <w:rsid w:val="78F92120"/>
    <w:rsid w:val="7B564D2D"/>
    <w:rsid w:val="7DBE3C17"/>
    <w:rsid w:val="7FF65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2018-04-19T14:14:00Z</dcterms:created>
  <dc:creator>USER</dc:creator>
  <cp:lastModifiedBy>Administrator</cp:lastModifiedBy>
  <cp:lastPrinted>2011-06-16T01:26:00Z</cp:lastPrinted>
  <dcterms:modified xsi:type="dcterms:W3CDTF">2018-08-09T23:49:36Z</dcterms:modified>
  <dc:title>委托书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