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A2" w:rsidRPr="001178F2" w:rsidRDefault="004473A2" w:rsidP="004473A2">
      <w:pPr>
        <w:ind w:right="680"/>
        <w:rPr>
          <w:rFonts w:ascii="仿宋_GB2312" w:eastAsia="仿宋_GB2312" w:hint="eastAsia"/>
          <w:sz w:val="34"/>
          <w:szCs w:val="34"/>
        </w:rPr>
      </w:pPr>
      <w:r w:rsidRPr="001178F2">
        <w:rPr>
          <w:rFonts w:ascii="仿宋_GB2312" w:eastAsia="仿宋_GB2312" w:hint="eastAsia"/>
          <w:sz w:val="34"/>
          <w:szCs w:val="34"/>
        </w:rPr>
        <w:t>附件3：</w:t>
      </w:r>
    </w:p>
    <w:p w:rsidR="004473A2" w:rsidRPr="001178F2" w:rsidRDefault="004473A2" w:rsidP="004473A2">
      <w:pPr>
        <w:ind w:right="680"/>
        <w:jc w:val="center"/>
        <w:rPr>
          <w:rFonts w:ascii="黑体" w:eastAsia="黑体" w:hint="eastAsia"/>
          <w:sz w:val="40"/>
          <w:szCs w:val="40"/>
        </w:rPr>
      </w:pPr>
      <w:bookmarkStart w:id="0" w:name="_GoBack"/>
      <w:r w:rsidRPr="001178F2">
        <w:rPr>
          <w:rFonts w:ascii="黑体" w:eastAsia="黑体" w:hint="eastAsia"/>
          <w:sz w:val="40"/>
          <w:szCs w:val="40"/>
        </w:rPr>
        <w:t xml:space="preserve">  2018年常山县城区学校教师选调报名表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1"/>
        <w:gridCol w:w="1343"/>
        <w:gridCol w:w="931"/>
        <w:gridCol w:w="949"/>
        <w:gridCol w:w="470"/>
        <w:gridCol w:w="519"/>
        <w:gridCol w:w="1165"/>
        <w:gridCol w:w="233"/>
        <w:gridCol w:w="1244"/>
        <w:gridCol w:w="1212"/>
      </w:tblGrid>
      <w:tr w:rsidR="004473A2" w:rsidRPr="001178F2" w:rsidTr="007106EE">
        <w:trPr>
          <w:trHeight w:val="738"/>
          <w:jc w:val="center"/>
        </w:trPr>
        <w:tc>
          <w:tcPr>
            <w:tcW w:w="1201" w:type="dxa"/>
            <w:tcMar>
              <w:left w:w="28" w:type="dxa"/>
              <w:right w:w="28" w:type="dxa"/>
            </w:tcMar>
            <w:vAlign w:val="center"/>
          </w:tcPr>
          <w:bookmarkEnd w:id="0"/>
          <w:p w:rsidR="004473A2" w:rsidRPr="001178F2" w:rsidRDefault="004473A2" w:rsidP="007106EE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178F2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343" w:type="dxa"/>
            <w:tcMar>
              <w:left w:w="28" w:type="dxa"/>
              <w:right w:w="28" w:type="dxa"/>
            </w:tcMar>
            <w:vAlign w:val="center"/>
          </w:tcPr>
          <w:p w:rsidR="004473A2" w:rsidRPr="001178F2" w:rsidRDefault="004473A2" w:rsidP="007106EE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31" w:type="dxa"/>
            <w:tcMar>
              <w:left w:w="28" w:type="dxa"/>
              <w:right w:w="28" w:type="dxa"/>
            </w:tcMar>
            <w:vAlign w:val="center"/>
          </w:tcPr>
          <w:p w:rsidR="004473A2" w:rsidRPr="001178F2" w:rsidRDefault="004473A2" w:rsidP="007106EE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178F2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 w:rsidR="004473A2" w:rsidRPr="001178F2" w:rsidRDefault="004473A2" w:rsidP="007106EE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tcMar>
              <w:left w:w="28" w:type="dxa"/>
              <w:right w:w="28" w:type="dxa"/>
            </w:tcMar>
            <w:vAlign w:val="center"/>
          </w:tcPr>
          <w:p w:rsidR="004473A2" w:rsidRPr="001178F2" w:rsidRDefault="004473A2" w:rsidP="007106EE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178F2">
              <w:rPr>
                <w:rFonts w:ascii="仿宋_GB2312" w:eastAsia="仿宋_GB2312" w:hint="eastAsia"/>
                <w:sz w:val="28"/>
                <w:szCs w:val="28"/>
              </w:rPr>
              <w:t>出生</w:t>
            </w:r>
          </w:p>
          <w:p w:rsidR="004473A2" w:rsidRPr="001178F2" w:rsidRDefault="004473A2" w:rsidP="007106EE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178F2">
              <w:rPr>
                <w:rFonts w:ascii="仿宋_GB2312" w:eastAsia="仿宋_GB2312" w:hint="eastAsia"/>
                <w:sz w:val="28"/>
                <w:szCs w:val="28"/>
              </w:rPr>
              <w:t>年月</w:t>
            </w:r>
          </w:p>
        </w:tc>
        <w:tc>
          <w:tcPr>
            <w:tcW w:w="1398" w:type="dxa"/>
            <w:gridSpan w:val="2"/>
            <w:tcMar>
              <w:left w:w="28" w:type="dxa"/>
              <w:right w:w="28" w:type="dxa"/>
            </w:tcMar>
            <w:vAlign w:val="center"/>
          </w:tcPr>
          <w:p w:rsidR="004473A2" w:rsidRPr="001178F2" w:rsidRDefault="004473A2" w:rsidP="007106EE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44" w:type="dxa"/>
            <w:tcMar>
              <w:left w:w="28" w:type="dxa"/>
              <w:right w:w="28" w:type="dxa"/>
            </w:tcMar>
            <w:vAlign w:val="center"/>
          </w:tcPr>
          <w:p w:rsidR="004473A2" w:rsidRPr="001178F2" w:rsidRDefault="004473A2" w:rsidP="007106EE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178F2"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212" w:type="dxa"/>
            <w:tcMar>
              <w:left w:w="28" w:type="dxa"/>
              <w:right w:w="28" w:type="dxa"/>
            </w:tcMar>
            <w:vAlign w:val="center"/>
          </w:tcPr>
          <w:p w:rsidR="004473A2" w:rsidRPr="001178F2" w:rsidRDefault="004473A2" w:rsidP="007106EE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473A2" w:rsidRPr="001178F2" w:rsidTr="007106EE">
        <w:trPr>
          <w:trHeight w:val="738"/>
          <w:jc w:val="center"/>
        </w:trPr>
        <w:tc>
          <w:tcPr>
            <w:tcW w:w="1201" w:type="dxa"/>
            <w:tcMar>
              <w:left w:w="28" w:type="dxa"/>
              <w:right w:w="28" w:type="dxa"/>
            </w:tcMar>
            <w:vAlign w:val="center"/>
          </w:tcPr>
          <w:p w:rsidR="004473A2" w:rsidRPr="001178F2" w:rsidRDefault="004473A2" w:rsidP="007106EE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178F2">
              <w:rPr>
                <w:rFonts w:ascii="仿宋_GB2312" w:eastAsia="仿宋_GB2312" w:hint="eastAsia"/>
                <w:sz w:val="28"/>
                <w:szCs w:val="28"/>
              </w:rPr>
              <w:t>政治</w:t>
            </w:r>
          </w:p>
          <w:p w:rsidR="004473A2" w:rsidRPr="001178F2" w:rsidRDefault="004473A2" w:rsidP="007106EE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178F2">
              <w:rPr>
                <w:rFonts w:ascii="仿宋_GB2312" w:eastAsia="仿宋_GB2312" w:hint="eastAsia"/>
                <w:sz w:val="28"/>
                <w:szCs w:val="28"/>
              </w:rPr>
              <w:t>面貌</w:t>
            </w:r>
          </w:p>
        </w:tc>
        <w:tc>
          <w:tcPr>
            <w:tcW w:w="1343" w:type="dxa"/>
            <w:tcMar>
              <w:left w:w="28" w:type="dxa"/>
              <w:right w:w="28" w:type="dxa"/>
            </w:tcMar>
            <w:vAlign w:val="center"/>
          </w:tcPr>
          <w:p w:rsidR="004473A2" w:rsidRPr="001178F2" w:rsidRDefault="004473A2" w:rsidP="007106EE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31" w:type="dxa"/>
            <w:tcMar>
              <w:left w:w="28" w:type="dxa"/>
              <w:right w:w="28" w:type="dxa"/>
            </w:tcMar>
            <w:vAlign w:val="center"/>
          </w:tcPr>
          <w:p w:rsidR="004473A2" w:rsidRPr="001178F2" w:rsidRDefault="004473A2" w:rsidP="007106EE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178F2">
              <w:rPr>
                <w:rFonts w:ascii="仿宋_GB2312" w:eastAsia="仿宋_GB2312" w:hint="eastAsia"/>
                <w:sz w:val="28"/>
                <w:szCs w:val="28"/>
              </w:rPr>
              <w:t>最高</w:t>
            </w:r>
          </w:p>
          <w:p w:rsidR="004473A2" w:rsidRPr="001178F2" w:rsidRDefault="004473A2" w:rsidP="007106EE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178F2"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 w:rsidR="004473A2" w:rsidRPr="001178F2" w:rsidRDefault="004473A2" w:rsidP="007106EE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tcMar>
              <w:left w:w="28" w:type="dxa"/>
              <w:right w:w="28" w:type="dxa"/>
            </w:tcMar>
            <w:vAlign w:val="center"/>
          </w:tcPr>
          <w:p w:rsidR="004473A2" w:rsidRPr="001178F2" w:rsidRDefault="004473A2" w:rsidP="007106EE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178F2"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1398" w:type="dxa"/>
            <w:gridSpan w:val="2"/>
            <w:tcMar>
              <w:left w:w="28" w:type="dxa"/>
              <w:right w:w="28" w:type="dxa"/>
            </w:tcMar>
            <w:vAlign w:val="center"/>
          </w:tcPr>
          <w:p w:rsidR="004473A2" w:rsidRPr="001178F2" w:rsidRDefault="004473A2" w:rsidP="007106EE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44" w:type="dxa"/>
            <w:tcMar>
              <w:left w:w="28" w:type="dxa"/>
              <w:right w:w="28" w:type="dxa"/>
            </w:tcMar>
            <w:vAlign w:val="center"/>
          </w:tcPr>
          <w:p w:rsidR="004473A2" w:rsidRPr="001178F2" w:rsidRDefault="004473A2" w:rsidP="007106EE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178F2">
              <w:rPr>
                <w:rFonts w:ascii="仿宋_GB2312" w:eastAsia="仿宋_GB2312" w:hint="eastAsia"/>
                <w:sz w:val="28"/>
                <w:szCs w:val="28"/>
              </w:rPr>
              <w:t>教师资</w:t>
            </w:r>
          </w:p>
          <w:p w:rsidR="004473A2" w:rsidRPr="001178F2" w:rsidRDefault="004473A2" w:rsidP="007106EE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178F2">
              <w:rPr>
                <w:rFonts w:ascii="仿宋_GB2312" w:eastAsia="仿宋_GB2312" w:hint="eastAsia"/>
                <w:sz w:val="28"/>
                <w:szCs w:val="28"/>
              </w:rPr>
              <w:t>格种类</w:t>
            </w:r>
          </w:p>
        </w:tc>
        <w:tc>
          <w:tcPr>
            <w:tcW w:w="1212" w:type="dxa"/>
            <w:tcMar>
              <w:left w:w="28" w:type="dxa"/>
              <w:right w:w="28" w:type="dxa"/>
            </w:tcMar>
            <w:vAlign w:val="center"/>
          </w:tcPr>
          <w:p w:rsidR="004473A2" w:rsidRPr="001178F2" w:rsidRDefault="004473A2" w:rsidP="007106EE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473A2" w:rsidRPr="001178F2" w:rsidTr="007106EE">
        <w:trPr>
          <w:trHeight w:val="738"/>
          <w:jc w:val="center"/>
        </w:trPr>
        <w:tc>
          <w:tcPr>
            <w:tcW w:w="1201" w:type="dxa"/>
            <w:tcMar>
              <w:left w:w="28" w:type="dxa"/>
              <w:right w:w="28" w:type="dxa"/>
            </w:tcMar>
            <w:vAlign w:val="center"/>
          </w:tcPr>
          <w:p w:rsidR="004473A2" w:rsidRPr="001178F2" w:rsidRDefault="004473A2" w:rsidP="007106EE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178F2">
              <w:rPr>
                <w:rFonts w:ascii="仿宋_GB2312" w:eastAsia="仿宋_GB2312" w:hint="eastAsia"/>
                <w:sz w:val="28"/>
                <w:szCs w:val="28"/>
              </w:rPr>
              <w:t>现任教学段与学科</w:t>
            </w:r>
          </w:p>
        </w:tc>
        <w:tc>
          <w:tcPr>
            <w:tcW w:w="2274" w:type="dxa"/>
            <w:gridSpan w:val="2"/>
            <w:tcMar>
              <w:left w:w="28" w:type="dxa"/>
              <w:right w:w="28" w:type="dxa"/>
            </w:tcMar>
            <w:vAlign w:val="center"/>
          </w:tcPr>
          <w:p w:rsidR="004473A2" w:rsidRPr="001178F2" w:rsidRDefault="004473A2" w:rsidP="007106EE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38" w:type="dxa"/>
            <w:gridSpan w:val="3"/>
            <w:tcMar>
              <w:left w:w="28" w:type="dxa"/>
              <w:right w:w="28" w:type="dxa"/>
            </w:tcMar>
            <w:vAlign w:val="center"/>
          </w:tcPr>
          <w:p w:rsidR="004473A2" w:rsidRPr="001178F2" w:rsidRDefault="004473A2" w:rsidP="007106EE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178F2">
              <w:rPr>
                <w:rFonts w:ascii="仿宋_GB2312" w:eastAsia="仿宋_GB2312" w:hint="eastAsia"/>
                <w:sz w:val="28"/>
                <w:szCs w:val="28"/>
              </w:rPr>
              <w:t>报考学段</w:t>
            </w:r>
          </w:p>
          <w:p w:rsidR="004473A2" w:rsidRPr="001178F2" w:rsidRDefault="004473A2" w:rsidP="007106EE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178F2">
              <w:rPr>
                <w:rFonts w:ascii="仿宋_GB2312" w:eastAsia="仿宋_GB2312" w:hint="eastAsia"/>
                <w:sz w:val="28"/>
                <w:szCs w:val="28"/>
              </w:rPr>
              <w:t>与学科</w:t>
            </w:r>
          </w:p>
        </w:tc>
        <w:tc>
          <w:tcPr>
            <w:tcW w:w="1398" w:type="dxa"/>
            <w:gridSpan w:val="2"/>
            <w:tcMar>
              <w:left w:w="28" w:type="dxa"/>
              <w:right w:w="28" w:type="dxa"/>
            </w:tcMar>
            <w:vAlign w:val="center"/>
          </w:tcPr>
          <w:p w:rsidR="004473A2" w:rsidRPr="001178F2" w:rsidRDefault="004473A2" w:rsidP="007106EE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44" w:type="dxa"/>
            <w:tcMar>
              <w:left w:w="28" w:type="dxa"/>
              <w:right w:w="28" w:type="dxa"/>
            </w:tcMar>
            <w:vAlign w:val="center"/>
          </w:tcPr>
          <w:p w:rsidR="004473A2" w:rsidRPr="001178F2" w:rsidRDefault="004473A2" w:rsidP="007106EE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178F2">
              <w:rPr>
                <w:rFonts w:ascii="仿宋_GB2312" w:eastAsia="仿宋_GB2312" w:hint="eastAsia"/>
                <w:sz w:val="28"/>
                <w:szCs w:val="28"/>
              </w:rPr>
              <w:t>农村任教年限</w:t>
            </w:r>
          </w:p>
        </w:tc>
        <w:tc>
          <w:tcPr>
            <w:tcW w:w="1212" w:type="dxa"/>
            <w:tcMar>
              <w:left w:w="28" w:type="dxa"/>
              <w:right w:w="28" w:type="dxa"/>
            </w:tcMar>
            <w:vAlign w:val="center"/>
          </w:tcPr>
          <w:p w:rsidR="004473A2" w:rsidRPr="001178F2" w:rsidRDefault="004473A2" w:rsidP="007106EE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473A2" w:rsidRPr="001178F2" w:rsidTr="007106EE">
        <w:trPr>
          <w:trHeight w:val="660"/>
          <w:jc w:val="center"/>
        </w:trPr>
        <w:tc>
          <w:tcPr>
            <w:tcW w:w="1201" w:type="dxa"/>
            <w:tcMar>
              <w:left w:w="28" w:type="dxa"/>
              <w:right w:w="28" w:type="dxa"/>
            </w:tcMar>
            <w:vAlign w:val="center"/>
          </w:tcPr>
          <w:p w:rsidR="004473A2" w:rsidRPr="001178F2" w:rsidRDefault="004473A2" w:rsidP="007106EE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178F2">
              <w:rPr>
                <w:rFonts w:ascii="仿宋_GB2312" w:eastAsia="仿宋_GB2312" w:hint="eastAsia"/>
                <w:sz w:val="28"/>
                <w:szCs w:val="28"/>
              </w:rPr>
              <w:t>现工作单位及职务</w:t>
            </w:r>
          </w:p>
        </w:tc>
        <w:tc>
          <w:tcPr>
            <w:tcW w:w="8066" w:type="dxa"/>
            <w:gridSpan w:val="9"/>
            <w:tcMar>
              <w:left w:w="28" w:type="dxa"/>
              <w:right w:w="28" w:type="dxa"/>
            </w:tcMar>
            <w:vAlign w:val="center"/>
          </w:tcPr>
          <w:p w:rsidR="004473A2" w:rsidRPr="001178F2" w:rsidRDefault="004473A2" w:rsidP="007106EE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473A2" w:rsidRPr="001178F2" w:rsidTr="007106EE">
        <w:trPr>
          <w:trHeight w:val="2322"/>
          <w:jc w:val="center"/>
        </w:trPr>
        <w:tc>
          <w:tcPr>
            <w:tcW w:w="1201" w:type="dxa"/>
            <w:tcMar>
              <w:left w:w="28" w:type="dxa"/>
              <w:right w:w="28" w:type="dxa"/>
            </w:tcMar>
            <w:vAlign w:val="center"/>
          </w:tcPr>
          <w:p w:rsidR="004473A2" w:rsidRPr="001178F2" w:rsidRDefault="004473A2" w:rsidP="007106EE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178F2">
              <w:rPr>
                <w:rFonts w:ascii="仿宋_GB2312" w:eastAsia="仿宋_GB2312" w:hint="eastAsia"/>
                <w:sz w:val="28"/>
                <w:szCs w:val="28"/>
              </w:rPr>
              <w:t>工</w:t>
            </w:r>
          </w:p>
          <w:p w:rsidR="004473A2" w:rsidRPr="001178F2" w:rsidRDefault="004473A2" w:rsidP="007106EE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178F2">
              <w:rPr>
                <w:rFonts w:ascii="仿宋_GB2312" w:eastAsia="仿宋_GB2312" w:hint="eastAsia"/>
                <w:sz w:val="28"/>
                <w:szCs w:val="28"/>
              </w:rPr>
              <w:t>作</w:t>
            </w:r>
          </w:p>
          <w:p w:rsidR="004473A2" w:rsidRPr="001178F2" w:rsidRDefault="004473A2" w:rsidP="007106EE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178F2">
              <w:rPr>
                <w:rFonts w:ascii="仿宋_GB2312" w:eastAsia="仿宋_GB2312" w:hint="eastAsia"/>
                <w:sz w:val="28"/>
                <w:szCs w:val="28"/>
              </w:rPr>
              <w:t>简</w:t>
            </w:r>
          </w:p>
          <w:p w:rsidR="004473A2" w:rsidRPr="001178F2" w:rsidRDefault="004473A2" w:rsidP="007106EE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178F2"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8066" w:type="dxa"/>
            <w:gridSpan w:val="9"/>
            <w:tcMar>
              <w:left w:w="28" w:type="dxa"/>
              <w:right w:w="28" w:type="dxa"/>
            </w:tcMar>
            <w:vAlign w:val="center"/>
          </w:tcPr>
          <w:p w:rsidR="004473A2" w:rsidRPr="001178F2" w:rsidRDefault="004473A2" w:rsidP="007106EE">
            <w:pPr>
              <w:spacing w:line="2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473A2" w:rsidRPr="001178F2" w:rsidTr="007106EE">
        <w:trPr>
          <w:trHeight w:val="1382"/>
          <w:jc w:val="center"/>
        </w:trPr>
        <w:tc>
          <w:tcPr>
            <w:tcW w:w="1201" w:type="dxa"/>
            <w:tcMar>
              <w:left w:w="28" w:type="dxa"/>
              <w:right w:w="28" w:type="dxa"/>
            </w:tcMar>
            <w:vAlign w:val="center"/>
          </w:tcPr>
          <w:p w:rsidR="004473A2" w:rsidRPr="001178F2" w:rsidRDefault="004473A2" w:rsidP="007106EE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178F2">
              <w:rPr>
                <w:rFonts w:ascii="仿宋_GB2312" w:eastAsia="仿宋_GB2312" w:hint="eastAsia"/>
                <w:sz w:val="28"/>
                <w:szCs w:val="28"/>
              </w:rPr>
              <w:t>近三年任职情况及起止时间</w:t>
            </w:r>
          </w:p>
        </w:tc>
        <w:tc>
          <w:tcPr>
            <w:tcW w:w="8066" w:type="dxa"/>
            <w:gridSpan w:val="9"/>
            <w:tcMar>
              <w:left w:w="28" w:type="dxa"/>
              <w:right w:w="28" w:type="dxa"/>
            </w:tcMar>
            <w:vAlign w:val="center"/>
          </w:tcPr>
          <w:p w:rsidR="004473A2" w:rsidRPr="001178F2" w:rsidRDefault="004473A2" w:rsidP="007106EE">
            <w:pPr>
              <w:spacing w:line="2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473A2" w:rsidRPr="001178F2" w:rsidTr="007106EE">
        <w:trPr>
          <w:trHeight w:val="1148"/>
          <w:jc w:val="center"/>
        </w:trPr>
        <w:tc>
          <w:tcPr>
            <w:tcW w:w="1201" w:type="dxa"/>
            <w:tcMar>
              <w:left w:w="28" w:type="dxa"/>
              <w:right w:w="28" w:type="dxa"/>
            </w:tcMar>
            <w:vAlign w:val="center"/>
          </w:tcPr>
          <w:p w:rsidR="004473A2" w:rsidRPr="001178F2" w:rsidRDefault="004473A2" w:rsidP="007106EE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178F2">
              <w:rPr>
                <w:rFonts w:ascii="仿宋_GB2312" w:eastAsia="仿宋_GB2312" w:hint="eastAsia"/>
                <w:sz w:val="28"/>
                <w:szCs w:val="28"/>
              </w:rPr>
              <w:t>年度岗</w:t>
            </w:r>
          </w:p>
          <w:p w:rsidR="004473A2" w:rsidRPr="001178F2" w:rsidRDefault="004473A2" w:rsidP="007106EE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1178F2">
              <w:rPr>
                <w:rFonts w:ascii="仿宋_GB2312" w:eastAsia="仿宋_GB2312" w:hint="eastAsia"/>
                <w:sz w:val="28"/>
                <w:szCs w:val="28"/>
              </w:rPr>
              <w:t>位考核</w:t>
            </w:r>
            <w:proofErr w:type="gramEnd"/>
          </w:p>
        </w:tc>
        <w:tc>
          <w:tcPr>
            <w:tcW w:w="8066" w:type="dxa"/>
            <w:gridSpan w:val="9"/>
            <w:tcMar>
              <w:left w:w="28" w:type="dxa"/>
              <w:right w:w="28" w:type="dxa"/>
            </w:tcMar>
            <w:vAlign w:val="center"/>
          </w:tcPr>
          <w:p w:rsidR="004473A2" w:rsidRPr="001178F2" w:rsidRDefault="004473A2" w:rsidP="007106EE">
            <w:pPr>
              <w:spacing w:line="4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1178F2">
              <w:rPr>
                <w:rFonts w:ascii="仿宋_GB2312" w:eastAsia="仿宋_GB2312" w:hint="eastAsia"/>
                <w:sz w:val="28"/>
                <w:szCs w:val="28"/>
              </w:rPr>
              <w:t>2015年度考核</w:t>
            </w:r>
            <w:r w:rsidRPr="001178F2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</w:t>
            </w:r>
            <w:r w:rsidRPr="001178F2">
              <w:rPr>
                <w:rFonts w:ascii="仿宋_GB2312" w:eastAsia="仿宋_GB2312" w:hint="eastAsia"/>
                <w:sz w:val="28"/>
                <w:szCs w:val="28"/>
              </w:rPr>
              <w:t>；2016年度考核</w:t>
            </w:r>
            <w:r w:rsidRPr="001178F2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</w:t>
            </w:r>
            <w:r w:rsidRPr="001178F2"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:rsidR="004473A2" w:rsidRPr="001178F2" w:rsidRDefault="004473A2" w:rsidP="007106EE">
            <w:pPr>
              <w:spacing w:line="4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1178F2">
              <w:rPr>
                <w:rFonts w:ascii="仿宋_GB2312" w:eastAsia="仿宋_GB2312" w:hint="eastAsia"/>
                <w:sz w:val="28"/>
                <w:szCs w:val="28"/>
              </w:rPr>
              <w:t>2017年度考核</w:t>
            </w:r>
            <w:r w:rsidRPr="001178F2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</w:t>
            </w:r>
            <w:r w:rsidRPr="001178F2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</w:tr>
      <w:tr w:rsidR="004473A2" w:rsidRPr="001178F2" w:rsidTr="007106EE">
        <w:trPr>
          <w:trHeight w:val="967"/>
          <w:jc w:val="center"/>
        </w:trPr>
        <w:tc>
          <w:tcPr>
            <w:tcW w:w="1201" w:type="dxa"/>
            <w:tcMar>
              <w:left w:w="28" w:type="dxa"/>
              <w:right w:w="28" w:type="dxa"/>
            </w:tcMar>
            <w:vAlign w:val="center"/>
          </w:tcPr>
          <w:p w:rsidR="004473A2" w:rsidRPr="001178F2" w:rsidRDefault="004473A2" w:rsidP="007106EE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178F2">
              <w:rPr>
                <w:rFonts w:ascii="仿宋_GB2312" w:eastAsia="仿宋_GB2312" w:hint="eastAsia"/>
                <w:sz w:val="28"/>
                <w:szCs w:val="28"/>
              </w:rPr>
              <w:t>子女就学情况</w:t>
            </w:r>
          </w:p>
        </w:tc>
        <w:tc>
          <w:tcPr>
            <w:tcW w:w="8066" w:type="dxa"/>
            <w:gridSpan w:val="9"/>
            <w:tcMar>
              <w:left w:w="28" w:type="dxa"/>
              <w:right w:w="28" w:type="dxa"/>
            </w:tcMar>
            <w:vAlign w:val="center"/>
          </w:tcPr>
          <w:p w:rsidR="004473A2" w:rsidRPr="001178F2" w:rsidRDefault="004473A2" w:rsidP="007106EE">
            <w:pPr>
              <w:spacing w:line="4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473A2" w:rsidRPr="001178F2" w:rsidTr="007106EE">
        <w:trPr>
          <w:trHeight w:val="1660"/>
          <w:jc w:val="center"/>
        </w:trPr>
        <w:tc>
          <w:tcPr>
            <w:tcW w:w="1201" w:type="dxa"/>
            <w:tcMar>
              <w:left w:w="28" w:type="dxa"/>
              <w:right w:w="28" w:type="dxa"/>
            </w:tcMar>
            <w:vAlign w:val="center"/>
          </w:tcPr>
          <w:p w:rsidR="004473A2" w:rsidRPr="001178F2" w:rsidRDefault="004473A2" w:rsidP="007106EE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178F2">
              <w:rPr>
                <w:rFonts w:ascii="仿宋_GB2312" w:eastAsia="仿宋_GB2312" w:hint="eastAsia"/>
                <w:sz w:val="28"/>
                <w:szCs w:val="28"/>
              </w:rPr>
              <w:t>学校</w:t>
            </w:r>
          </w:p>
          <w:p w:rsidR="004473A2" w:rsidRPr="001178F2" w:rsidRDefault="004473A2" w:rsidP="007106EE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178F2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8066" w:type="dxa"/>
            <w:gridSpan w:val="9"/>
            <w:tcMar>
              <w:left w:w="28" w:type="dxa"/>
              <w:right w:w="28" w:type="dxa"/>
            </w:tcMar>
          </w:tcPr>
          <w:p w:rsidR="004473A2" w:rsidRPr="001178F2" w:rsidRDefault="004473A2" w:rsidP="007106EE">
            <w:pPr>
              <w:spacing w:line="2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4473A2" w:rsidRPr="001178F2" w:rsidRDefault="004473A2" w:rsidP="007106EE">
            <w:pPr>
              <w:spacing w:line="28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1178F2">
              <w:rPr>
                <w:rFonts w:ascii="仿宋_GB2312" w:eastAsia="仿宋_GB2312" w:hint="eastAsia"/>
                <w:sz w:val="28"/>
                <w:szCs w:val="28"/>
              </w:rPr>
              <w:t>以上情况属实，同意报名选调。</w:t>
            </w:r>
          </w:p>
          <w:p w:rsidR="004473A2" w:rsidRPr="001178F2" w:rsidRDefault="004473A2" w:rsidP="007106EE">
            <w:pPr>
              <w:spacing w:line="2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4473A2" w:rsidRPr="001178F2" w:rsidRDefault="004473A2" w:rsidP="007106EE">
            <w:pPr>
              <w:spacing w:line="280" w:lineRule="exact"/>
              <w:ind w:firstLineChars="1050" w:firstLine="2940"/>
              <w:rPr>
                <w:rFonts w:ascii="仿宋_GB2312" w:eastAsia="仿宋_GB2312" w:hint="eastAsia"/>
                <w:sz w:val="28"/>
                <w:szCs w:val="28"/>
              </w:rPr>
            </w:pPr>
            <w:r w:rsidRPr="001178F2">
              <w:rPr>
                <w:rFonts w:ascii="仿宋_GB2312" w:eastAsia="仿宋_GB2312" w:hint="eastAsia"/>
                <w:sz w:val="28"/>
                <w:szCs w:val="28"/>
              </w:rPr>
              <w:t xml:space="preserve">      校长签名（盖章）：</w:t>
            </w:r>
          </w:p>
          <w:p w:rsidR="004473A2" w:rsidRPr="001178F2" w:rsidRDefault="004473A2" w:rsidP="007106EE">
            <w:pPr>
              <w:spacing w:line="280" w:lineRule="exact"/>
              <w:ind w:firstLineChars="1600" w:firstLine="44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4473A2" w:rsidRPr="001178F2" w:rsidRDefault="004473A2" w:rsidP="007106EE">
            <w:pPr>
              <w:spacing w:line="280" w:lineRule="exact"/>
              <w:ind w:firstLineChars="1600" w:firstLine="4480"/>
              <w:rPr>
                <w:rFonts w:ascii="仿宋_GB2312" w:eastAsia="仿宋_GB2312" w:hint="eastAsia"/>
                <w:sz w:val="28"/>
                <w:szCs w:val="28"/>
              </w:rPr>
            </w:pPr>
            <w:r w:rsidRPr="001178F2">
              <w:rPr>
                <w:rFonts w:ascii="仿宋_GB2312" w:eastAsia="仿宋_GB2312" w:hint="eastAsia"/>
                <w:sz w:val="28"/>
                <w:szCs w:val="28"/>
              </w:rPr>
              <w:t>2018年8月    日</w:t>
            </w:r>
          </w:p>
        </w:tc>
      </w:tr>
      <w:tr w:rsidR="004473A2" w:rsidRPr="001178F2" w:rsidTr="007106EE">
        <w:trPr>
          <w:trHeight w:val="856"/>
          <w:jc w:val="center"/>
        </w:trPr>
        <w:tc>
          <w:tcPr>
            <w:tcW w:w="1201" w:type="dxa"/>
            <w:tcMar>
              <w:left w:w="28" w:type="dxa"/>
              <w:right w:w="28" w:type="dxa"/>
            </w:tcMar>
            <w:vAlign w:val="center"/>
          </w:tcPr>
          <w:p w:rsidR="004473A2" w:rsidRPr="001178F2" w:rsidRDefault="004473A2" w:rsidP="007106EE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178F2">
              <w:rPr>
                <w:rFonts w:ascii="仿宋_GB2312" w:eastAsia="仿宋_GB2312" w:hint="eastAsia"/>
                <w:sz w:val="28"/>
                <w:szCs w:val="28"/>
              </w:rPr>
              <w:t>是否服从安排</w:t>
            </w:r>
          </w:p>
        </w:tc>
        <w:tc>
          <w:tcPr>
            <w:tcW w:w="8066" w:type="dxa"/>
            <w:gridSpan w:val="9"/>
            <w:tcMar>
              <w:left w:w="28" w:type="dxa"/>
              <w:right w:w="28" w:type="dxa"/>
            </w:tcMar>
            <w:vAlign w:val="center"/>
          </w:tcPr>
          <w:p w:rsidR="004473A2" w:rsidRPr="001178F2" w:rsidRDefault="004473A2" w:rsidP="007106EE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473A2" w:rsidTr="007106EE">
        <w:trPr>
          <w:trHeight w:val="748"/>
          <w:jc w:val="center"/>
        </w:trPr>
        <w:tc>
          <w:tcPr>
            <w:tcW w:w="1201" w:type="dxa"/>
            <w:tcMar>
              <w:left w:w="28" w:type="dxa"/>
              <w:right w:w="28" w:type="dxa"/>
            </w:tcMar>
            <w:vAlign w:val="center"/>
          </w:tcPr>
          <w:p w:rsidR="004473A2" w:rsidRPr="001178F2" w:rsidRDefault="004473A2" w:rsidP="007106EE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178F2">
              <w:rPr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3693" w:type="dxa"/>
            <w:gridSpan w:val="4"/>
            <w:tcMar>
              <w:left w:w="28" w:type="dxa"/>
              <w:right w:w="28" w:type="dxa"/>
            </w:tcMar>
            <w:vAlign w:val="center"/>
          </w:tcPr>
          <w:p w:rsidR="004473A2" w:rsidRPr="001178F2" w:rsidRDefault="004473A2" w:rsidP="007106EE">
            <w:pPr>
              <w:spacing w:line="2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4473A2" w:rsidRDefault="004473A2" w:rsidP="007106EE">
            <w:pPr>
              <w:spacing w:line="28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1178F2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689" w:type="dxa"/>
            <w:gridSpan w:val="3"/>
            <w:vAlign w:val="center"/>
          </w:tcPr>
          <w:p w:rsidR="004473A2" w:rsidRDefault="004473A2" w:rsidP="007106EE">
            <w:pPr>
              <w:spacing w:line="2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BE0F19" w:rsidRDefault="00BE0F19"/>
    <w:sectPr w:rsidR="00BE0F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CDE" w:rsidRDefault="00F93CDE" w:rsidP="004473A2">
      <w:r>
        <w:separator/>
      </w:r>
    </w:p>
  </w:endnote>
  <w:endnote w:type="continuationSeparator" w:id="0">
    <w:p w:rsidR="00F93CDE" w:rsidRDefault="00F93CDE" w:rsidP="0044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CDE" w:rsidRDefault="00F93CDE" w:rsidP="004473A2">
      <w:r>
        <w:separator/>
      </w:r>
    </w:p>
  </w:footnote>
  <w:footnote w:type="continuationSeparator" w:id="0">
    <w:p w:rsidR="00F93CDE" w:rsidRDefault="00F93CDE" w:rsidP="00447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A2"/>
    <w:rsid w:val="00004090"/>
    <w:rsid w:val="000054AD"/>
    <w:rsid w:val="0000620E"/>
    <w:rsid w:val="0000791D"/>
    <w:rsid w:val="00013950"/>
    <w:rsid w:val="00013D2B"/>
    <w:rsid w:val="00014796"/>
    <w:rsid w:val="00023CA4"/>
    <w:rsid w:val="00024355"/>
    <w:rsid w:val="00024565"/>
    <w:rsid w:val="00031457"/>
    <w:rsid w:val="000328F5"/>
    <w:rsid w:val="00041556"/>
    <w:rsid w:val="00042899"/>
    <w:rsid w:val="00045E40"/>
    <w:rsid w:val="0005398E"/>
    <w:rsid w:val="000556AF"/>
    <w:rsid w:val="00056AE3"/>
    <w:rsid w:val="000633D5"/>
    <w:rsid w:val="000642D2"/>
    <w:rsid w:val="00067733"/>
    <w:rsid w:val="00067D0C"/>
    <w:rsid w:val="00071FF7"/>
    <w:rsid w:val="000743C8"/>
    <w:rsid w:val="00086DBF"/>
    <w:rsid w:val="0008732D"/>
    <w:rsid w:val="0009095C"/>
    <w:rsid w:val="00091467"/>
    <w:rsid w:val="00093AF9"/>
    <w:rsid w:val="00093E32"/>
    <w:rsid w:val="00094C32"/>
    <w:rsid w:val="00096BF7"/>
    <w:rsid w:val="000A2499"/>
    <w:rsid w:val="000A2CDE"/>
    <w:rsid w:val="000B2B93"/>
    <w:rsid w:val="000B532B"/>
    <w:rsid w:val="000B61D4"/>
    <w:rsid w:val="000C2F1A"/>
    <w:rsid w:val="000C54A1"/>
    <w:rsid w:val="000C6D7F"/>
    <w:rsid w:val="000D1526"/>
    <w:rsid w:val="000D4207"/>
    <w:rsid w:val="000D4C06"/>
    <w:rsid w:val="000D5770"/>
    <w:rsid w:val="000E0F7F"/>
    <w:rsid w:val="000E2A84"/>
    <w:rsid w:val="000E2C5F"/>
    <w:rsid w:val="000E7AC9"/>
    <w:rsid w:val="000F0093"/>
    <w:rsid w:val="000F1B9D"/>
    <w:rsid w:val="000F3560"/>
    <w:rsid w:val="000F45AE"/>
    <w:rsid w:val="000F48A8"/>
    <w:rsid w:val="000F62B2"/>
    <w:rsid w:val="000F63D2"/>
    <w:rsid w:val="000F6562"/>
    <w:rsid w:val="001109E5"/>
    <w:rsid w:val="001121A3"/>
    <w:rsid w:val="00114EA3"/>
    <w:rsid w:val="00114F89"/>
    <w:rsid w:val="00117E65"/>
    <w:rsid w:val="00117F25"/>
    <w:rsid w:val="001201B9"/>
    <w:rsid w:val="00136138"/>
    <w:rsid w:val="00136255"/>
    <w:rsid w:val="001460D6"/>
    <w:rsid w:val="00150532"/>
    <w:rsid w:val="00152173"/>
    <w:rsid w:val="00154254"/>
    <w:rsid w:val="00156568"/>
    <w:rsid w:val="00162B58"/>
    <w:rsid w:val="00165E0D"/>
    <w:rsid w:val="00173A2F"/>
    <w:rsid w:val="00184657"/>
    <w:rsid w:val="0018692E"/>
    <w:rsid w:val="00190689"/>
    <w:rsid w:val="001A2ED7"/>
    <w:rsid w:val="001A477B"/>
    <w:rsid w:val="001A643D"/>
    <w:rsid w:val="001A6B74"/>
    <w:rsid w:val="001A6DCC"/>
    <w:rsid w:val="001B054C"/>
    <w:rsid w:val="001B4FFF"/>
    <w:rsid w:val="001C34E3"/>
    <w:rsid w:val="001C4096"/>
    <w:rsid w:val="001C769C"/>
    <w:rsid w:val="001D35B7"/>
    <w:rsid w:val="001D5707"/>
    <w:rsid w:val="001D74FB"/>
    <w:rsid w:val="001E0AAA"/>
    <w:rsid w:val="001F0F34"/>
    <w:rsid w:val="001F3FB3"/>
    <w:rsid w:val="001F5437"/>
    <w:rsid w:val="001F6140"/>
    <w:rsid w:val="0020012F"/>
    <w:rsid w:val="002021A9"/>
    <w:rsid w:val="0020229F"/>
    <w:rsid w:val="00206FAE"/>
    <w:rsid w:val="00210BB9"/>
    <w:rsid w:val="00210E81"/>
    <w:rsid w:val="00211C5A"/>
    <w:rsid w:val="002125DD"/>
    <w:rsid w:val="00212C2E"/>
    <w:rsid w:val="00213B44"/>
    <w:rsid w:val="00216067"/>
    <w:rsid w:val="00217587"/>
    <w:rsid w:val="00223ADF"/>
    <w:rsid w:val="00235493"/>
    <w:rsid w:val="0023615C"/>
    <w:rsid w:val="002429A6"/>
    <w:rsid w:val="002431EA"/>
    <w:rsid w:val="0024732B"/>
    <w:rsid w:val="00252082"/>
    <w:rsid w:val="00252A7B"/>
    <w:rsid w:val="00254409"/>
    <w:rsid w:val="0025592C"/>
    <w:rsid w:val="00257202"/>
    <w:rsid w:val="002602BE"/>
    <w:rsid w:val="00260B34"/>
    <w:rsid w:val="00263EFC"/>
    <w:rsid w:val="00264256"/>
    <w:rsid w:val="0027097D"/>
    <w:rsid w:val="00274650"/>
    <w:rsid w:val="00276CC2"/>
    <w:rsid w:val="002825D3"/>
    <w:rsid w:val="002854AC"/>
    <w:rsid w:val="002953D4"/>
    <w:rsid w:val="00295C55"/>
    <w:rsid w:val="00297193"/>
    <w:rsid w:val="00297F65"/>
    <w:rsid w:val="002A3355"/>
    <w:rsid w:val="002A5EE3"/>
    <w:rsid w:val="002A60DA"/>
    <w:rsid w:val="002A64FD"/>
    <w:rsid w:val="002A680F"/>
    <w:rsid w:val="002B456E"/>
    <w:rsid w:val="002C0703"/>
    <w:rsid w:val="002C337E"/>
    <w:rsid w:val="002C4976"/>
    <w:rsid w:val="002D326D"/>
    <w:rsid w:val="002D52B2"/>
    <w:rsid w:val="002D7255"/>
    <w:rsid w:val="002D7323"/>
    <w:rsid w:val="002E04E1"/>
    <w:rsid w:val="002E5969"/>
    <w:rsid w:val="002F558B"/>
    <w:rsid w:val="002F669F"/>
    <w:rsid w:val="0030074D"/>
    <w:rsid w:val="0030188C"/>
    <w:rsid w:val="003025FA"/>
    <w:rsid w:val="003028AE"/>
    <w:rsid w:val="00304E3E"/>
    <w:rsid w:val="00307EE6"/>
    <w:rsid w:val="003153D0"/>
    <w:rsid w:val="0032068A"/>
    <w:rsid w:val="00323143"/>
    <w:rsid w:val="00323204"/>
    <w:rsid w:val="00323827"/>
    <w:rsid w:val="00324C64"/>
    <w:rsid w:val="00326B00"/>
    <w:rsid w:val="00331F09"/>
    <w:rsid w:val="00336157"/>
    <w:rsid w:val="00337264"/>
    <w:rsid w:val="00342DB5"/>
    <w:rsid w:val="00342EEF"/>
    <w:rsid w:val="0034346A"/>
    <w:rsid w:val="00350DB1"/>
    <w:rsid w:val="00351EB3"/>
    <w:rsid w:val="00354A99"/>
    <w:rsid w:val="003551B2"/>
    <w:rsid w:val="00355E1E"/>
    <w:rsid w:val="00356C86"/>
    <w:rsid w:val="003571E6"/>
    <w:rsid w:val="00357FB1"/>
    <w:rsid w:val="003601BD"/>
    <w:rsid w:val="0036549A"/>
    <w:rsid w:val="00366409"/>
    <w:rsid w:val="00366953"/>
    <w:rsid w:val="00375E8A"/>
    <w:rsid w:val="003826E4"/>
    <w:rsid w:val="003834CD"/>
    <w:rsid w:val="00392254"/>
    <w:rsid w:val="0039286F"/>
    <w:rsid w:val="003955CC"/>
    <w:rsid w:val="00396085"/>
    <w:rsid w:val="0039723E"/>
    <w:rsid w:val="00397CAA"/>
    <w:rsid w:val="003A51E9"/>
    <w:rsid w:val="003B45F1"/>
    <w:rsid w:val="003C20C2"/>
    <w:rsid w:val="003C71D6"/>
    <w:rsid w:val="003D0B71"/>
    <w:rsid w:val="003D6E7B"/>
    <w:rsid w:val="003E29DA"/>
    <w:rsid w:val="003E7368"/>
    <w:rsid w:val="003F0034"/>
    <w:rsid w:val="003F6DA4"/>
    <w:rsid w:val="003F7E45"/>
    <w:rsid w:val="00400EE0"/>
    <w:rsid w:val="004045F3"/>
    <w:rsid w:val="00404873"/>
    <w:rsid w:val="0040717A"/>
    <w:rsid w:val="00414EFF"/>
    <w:rsid w:val="00417364"/>
    <w:rsid w:val="004223DC"/>
    <w:rsid w:val="004270E0"/>
    <w:rsid w:val="00431A41"/>
    <w:rsid w:val="00437D3F"/>
    <w:rsid w:val="0044489C"/>
    <w:rsid w:val="00446145"/>
    <w:rsid w:val="004473A2"/>
    <w:rsid w:val="00447D29"/>
    <w:rsid w:val="00453241"/>
    <w:rsid w:val="00462A56"/>
    <w:rsid w:val="00463334"/>
    <w:rsid w:val="00463E09"/>
    <w:rsid w:val="004666FA"/>
    <w:rsid w:val="004673E1"/>
    <w:rsid w:val="00470FCF"/>
    <w:rsid w:val="00474C0D"/>
    <w:rsid w:val="00475B43"/>
    <w:rsid w:val="00485015"/>
    <w:rsid w:val="00486A38"/>
    <w:rsid w:val="00487E53"/>
    <w:rsid w:val="0049645A"/>
    <w:rsid w:val="00496F3F"/>
    <w:rsid w:val="004975D2"/>
    <w:rsid w:val="004A2D25"/>
    <w:rsid w:val="004A3EBA"/>
    <w:rsid w:val="004A77E3"/>
    <w:rsid w:val="004B313F"/>
    <w:rsid w:val="004B6F50"/>
    <w:rsid w:val="004C0781"/>
    <w:rsid w:val="004C1BE7"/>
    <w:rsid w:val="004C4CA3"/>
    <w:rsid w:val="004D0AA9"/>
    <w:rsid w:val="004D4995"/>
    <w:rsid w:val="004D4ABB"/>
    <w:rsid w:val="004D5784"/>
    <w:rsid w:val="004D60B7"/>
    <w:rsid w:val="004D76FE"/>
    <w:rsid w:val="004D78EC"/>
    <w:rsid w:val="004E2AE6"/>
    <w:rsid w:val="004E5BB3"/>
    <w:rsid w:val="004E6395"/>
    <w:rsid w:val="004E7704"/>
    <w:rsid w:val="004F4D3F"/>
    <w:rsid w:val="005004BA"/>
    <w:rsid w:val="005008C4"/>
    <w:rsid w:val="00507715"/>
    <w:rsid w:val="00511DF6"/>
    <w:rsid w:val="00516FB0"/>
    <w:rsid w:val="00521BCC"/>
    <w:rsid w:val="005223B8"/>
    <w:rsid w:val="00522611"/>
    <w:rsid w:val="00525052"/>
    <w:rsid w:val="00525A74"/>
    <w:rsid w:val="005303FA"/>
    <w:rsid w:val="00537259"/>
    <w:rsid w:val="00540C3D"/>
    <w:rsid w:val="00540D78"/>
    <w:rsid w:val="00543563"/>
    <w:rsid w:val="00543588"/>
    <w:rsid w:val="00543F2A"/>
    <w:rsid w:val="00544278"/>
    <w:rsid w:val="00544EBD"/>
    <w:rsid w:val="005505D1"/>
    <w:rsid w:val="0055187E"/>
    <w:rsid w:val="00555A20"/>
    <w:rsid w:val="005567F1"/>
    <w:rsid w:val="00562B96"/>
    <w:rsid w:val="00574BF1"/>
    <w:rsid w:val="00577D8E"/>
    <w:rsid w:val="00581F9D"/>
    <w:rsid w:val="00584002"/>
    <w:rsid w:val="00585FE8"/>
    <w:rsid w:val="00586810"/>
    <w:rsid w:val="00587AD2"/>
    <w:rsid w:val="00590D18"/>
    <w:rsid w:val="00590DB4"/>
    <w:rsid w:val="00591CF4"/>
    <w:rsid w:val="00591DE8"/>
    <w:rsid w:val="005920D7"/>
    <w:rsid w:val="00596E69"/>
    <w:rsid w:val="005A2AF0"/>
    <w:rsid w:val="005B0641"/>
    <w:rsid w:val="005B6ABA"/>
    <w:rsid w:val="005C273F"/>
    <w:rsid w:val="005C3C9B"/>
    <w:rsid w:val="005C6236"/>
    <w:rsid w:val="005C6513"/>
    <w:rsid w:val="005D0452"/>
    <w:rsid w:val="005D0A9C"/>
    <w:rsid w:val="005E09F0"/>
    <w:rsid w:val="005E365B"/>
    <w:rsid w:val="005E44A2"/>
    <w:rsid w:val="005E4DAE"/>
    <w:rsid w:val="005F263E"/>
    <w:rsid w:val="005F57EF"/>
    <w:rsid w:val="005F70D9"/>
    <w:rsid w:val="0060733D"/>
    <w:rsid w:val="00607EB0"/>
    <w:rsid w:val="006113A6"/>
    <w:rsid w:val="00613839"/>
    <w:rsid w:val="00613FE2"/>
    <w:rsid w:val="00615ED1"/>
    <w:rsid w:val="00617C03"/>
    <w:rsid w:val="00617CBC"/>
    <w:rsid w:val="0062178C"/>
    <w:rsid w:val="00623E22"/>
    <w:rsid w:val="00632F60"/>
    <w:rsid w:val="006357DF"/>
    <w:rsid w:val="00636090"/>
    <w:rsid w:val="0064200D"/>
    <w:rsid w:val="00643EE1"/>
    <w:rsid w:val="0064681C"/>
    <w:rsid w:val="00646CFE"/>
    <w:rsid w:val="00651BA5"/>
    <w:rsid w:val="00652EA3"/>
    <w:rsid w:val="00657BA0"/>
    <w:rsid w:val="00657C54"/>
    <w:rsid w:val="006637B1"/>
    <w:rsid w:val="006645D4"/>
    <w:rsid w:val="00666B8A"/>
    <w:rsid w:val="006674F8"/>
    <w:rsid w:val="00667F3C"/>
    <w:rsid w:val="00670872"/>
    <w:rsid w:val="0067137E"/>
    <w:rsid w:val="00671741"/>
    <w:rsid w:val="0067229C"/>
    <w:rsid w:val="00672977"/>
    <w:rsid w:val="00673729"/>
    <w:rsid w:val="006739B1"/>
    <w:rsid w:val="00675010"/>
    <w:rsid w:val="00676638"/>
    <w:rsid w:val="006829B0"/>
    <w:rsid w:val="00682A25"/>
    <w:rsid w:val="0068349F"/>
    <w:rsid w:val="006845A1"/>
    <w:rsid w:val="00686C13"/>
    <w:rsid w:val="0069187B"/>
    <w:rsid w:val="00691F53"/>
    <w:rsid w:val="006A45E9"/>
    <w:rsid w:val="006A67E0"/>
    <w:rsid w:val="006A74F3"/>
    <w:rsid w:val="006B0A4F"/>
    <w:rsid w:val="006C0EA0"/>
    <w:rsid w:val="006C1FD1"/>
    <w:rsid w:val="006C38DD"/>
    <w:rsid w:val="006C460F"/>
    <w:rsid w:val="006D2731"/>
    <w:rsid w:val="006D28F3"/>
    <w:rsid w:val="006D3FAC"/>
    <w:rsid w:val="006E02F5"/>
    <w:rsid w:val="006E075D"/>
    <w:rsid w:val="006E0C7A"/>
    <w:rsid w:val="006E29A6"/>
    <w:rsid w:val="006E3476"/>
    <w:rsid w:val="006E3CF7"/>
    <w:rsid w:val="006E6B93"/>
    <w:rsid w:val="006F2FA5"/>
    <w:rsid w:val="006F3033"/>
    <w:rsid w:val="006F4B33"/>
    <w:rsid w:val="00714C64"/>
    <w:rsid w:val="00715CE3"/>
    <w:rsid w:val="00720B09"/>
    <w:rsid w:val="00733C57"/>
    <w:rsid w:val="00736D71"/>
    <w:rsid w:val="007436B5"/>
    <w:rsid w:val="007526BA"/>
    <w:rsid w:val="00753D70"/>
    <w:rsid w:val="00753FD8"/>
    <w:rsid w:val="00755663"/>
    <w:rsid w:val="00760C42"/>
    <w:rsid w:val="0076157E"/>
    <w:rsid w:val="00761FD4"/>
    <w:rsid w:val="00763938"/>
    <w:rsid w:val="007651B9"/>
    <w:rsid w:val="00766BE8"/>
    <w:rsid w:val="007738C8"/>
    <w:rsid w:val="00774D83"/>
    <w:rsid w:val="007764FB"/>
    <w:rsid w:val="00776BF7"/>
    <w:rsid w:val="0079601D"/>
    <w:rsid w:val="00797409"/>
    <w:rsid w:val="00797BF9"/>
    <w:rsid w:val="007A1E12"/>
    <w:rsid w:val="007A29F2"/>
    <w:rsid w:val="007A3737"/>
    <w:rsid w:val="007A6F16"/>
    <w:rsid w:val="007B48B7"/>
    <w:rsid w:val="007B65C7"/>
    <w:rsid w:val="007C0421"/>
    <w:rsid w:val="007C48A6"/>
    <w:rsid w:val="007C77E0"/>
    <w:rsid w:val="007C7D67"/>
    <w:rsid w:val="007D1B6D"/>
    <w:rsid w:val="007D6A51"/>
    <w:rsid w:val="007D7039"/>
    <w:rsid w:val="007E1871"/>
    <w:rsid w:val="00800F4E"/>
    <w:rsid w:val="0080354F"/>
    <w:rsid w:val="00803823"/>
    <w:rsid w:val="00805DDE"/>
    <w:rsid w:val="008103C8"/>
    <w:rsid w:val="00813A26"/>
    <w:rsid w:val="00815F1B"/>
    <w:rsid w:val="0081616D"/>
    <w:rsid w:val="00820880"/>
    <w:rsid w:val="00821220"/>
    <w:rsid w:val="008227A5"/>
    <w:rsid w:val="008243ED"/>
    <w:rsid w:val="00824AF7"/>
    <w:rsid w:val="00824C74"/>
    <w:rsid w:val="00825200"/>
    <w:rsid w:val="00825B2B"/>
    <w:rsid w:val="00826CB1"/>
    <w:rsid w:val="008279C9"/>
    <w:rsid w:val="00833181"/>
    <w:rsid w:val="008338D6"/>
    <w:rsid w:val="00834A6B"/>
    <w:rsid w:val="00842254"/>
    <w:rsid w:val="008469CE"/>
    <w:rsid w:val="008556EB"/>
    <w:rsid w:val="00860D93"/>
    <w:rsid w:val="00861158"/>
    <w:rsid w:val="00863180"/>
    <w:rsid w:val="00863FD1"/>
    <w:rsid w:val="00864A10"/>
    <w:rsid w:val="00876B95"/>
    <w:rsid w:val="008821C2"/>
    <w:rsid w:val="00884321"/>
    <w:rsid w:val="00886AED"/>
    <w:rsid w:val="00890A60"/>
    <w:rsid w:val="00893CEF"/>
    <w:rsid w:val="00893F80"/>
    <w:rsid w:val="00895676"/>
    <w:rsid w:val="00896219"/>
    <w:rsid w:val="0089762E"/>
    <w:rsid w:val="00897D8D"/>
    <w:rsid w:val="008A122A"/>
    <w:rsid w:val="008A5546"/>
    <w:rsid w:val="008A793A"/>
    <w:rsid w:val="008B2783"/>
    <w:rsid w:val="008B3C52"/>
    <w:rsid w:val="008B48D3"/>
    <w:rsid w:val="008B554C"/>
    <w:rsid w:val="008B752E"/>
    <w:rsid w:val="008C466C"/>
    <w:rsid w:val="008C4AFF"/>
    <w:rsid w:val="008D0455"/>
    <w:rsid w:val="008D150A"/>
    <w:rsid w:val="008D2D99"/>
    <w:rsid w:val="008D4AAD"/>
    <w:rsid w:val="008D5C1C"/>
    <w:rsid w:val="008E25D0"/>
    <w:rsid w:val="008E35F8"/>
    <w:rsid w:val="008F261F"/>
    <w:rsid w:val="008F2CCD"/>
    <w:rsid w:val="008F308E"/>
    <w:rsid w:val="008F6D72"/>
    <w:rsid w:val="008F6E0B"/>
    <w:rsid w:val="008F7C0D"/>
    <w:rsid w:val="00900A74"/>
    <w:rsid w:val="0090279B"/>
    <w:rsid w:val="009078BC"/>
    <w:rsid w:val="00913B7B"/>
    <w:rsid w:val="0092375B"/>
    <w:rsid w:val="0092388B"/>
    <w:rsid w:val="0092565C"/>
    <w:rsid w:val="00925E53"/>
    <w:rsid w:val="009267D8"/>
    <w:rsid w:val="00935BCF"/>
    <w:rsid w:val="009363E2"/>
    <w:rsid w:val="009372D5"/>
    <w:rsid w:val="00937A41"/>
    <w:rsid w:val="009402AA"/>
    <w:rsid w:val="0094068B"/>
    <w:rsid w:val="009467B3"/>
    <w:rsid w:val="009474C7"/>
    <w:rsid w:val="00950B84"/>
    <w:rsid w:val="0095312C"/>
    <w:rsid w:val="00953721"/>
    <w:rsid w:val="009552A8"/>
    <w:rsid w:val="00956427"/>
    <w:rsid w:val="0095650F"/>
    <w:rsid w:val="00971402"/>
    <w:rsid w:val="00971D53"/>
    <w:rsid w:val="00974DF6"/>
    <w:rsid w:val="009770B7"/>
    <w:rsid w:val="00977FE5"/>
    <w:rsid w:val="00982A8F"/>
    <w:rsid w:val="009831BD"/>
    <w:rsid w:val="00983E84"/>
    <w:rsid w:val="0098564C"/>
    <w:rsid w:val="00992A6C"/>
    <w:rsid w:val="00994517"/>
    <w:rsid w:val="009A0212"/>
    <w:rsid w:val="009A21ED"/>
    <w:rsid w:val="009A221C"/>
    <w:rsid w:val="009B1196"/>
    <w:rsid w:val="009B1540"/>
    <w:rsid w:val="009B3DC8"/>
    <w:rsid w:val="009B46BC"/>
    <w:rsid w:val="009D0D96"/>
    <w:rsid w:val="009D35C2"/>
    <w:rsid w:val="009D382E"/>
    <w:rsid w:val="009D4AEC"/>
    <w:rsid w:val="009E13BC"/>
    <w:rsid w:val="009E1999"/>
    <w:rsid w:val="009E4ED9"/>
    <w:rsid w:val="009E641D"/>
    <w:rsid w:val="009F3972"/>
    <w:rsid w:val="009F578A"/>
    <w:rsid w:val="009F7379"/>
    <w:rsid w:val="00A031F5"/>
    <w:rsid w:val="00A110B6"/>
    <w:rsid w:val="00A1317D"/>
    <w:rsid w:val="00A14AE2"/>
    <w:rsid w:val="00A21C10"/>
    <w:rsid w:val="00A265F5"/>
    <w:rsid w:val="00A26B35"/>
    <w:rsid w:val="00A30B25"/>
    <w:rsid w:val="00A32212"/>
    <w:rsid w:val="00A32F99"/>
    <w:rsid w:val="00A334FA"/>
    <w:rsid w:val="00A42438"/>
    <w:rsid w:val="00A42EFA"/>
    <w:rsid w:val="00A46118"/>
    <w:rsid w:val="00A479B3"/>
    <w:rsid w:val="00A50CE3"/>
    <w:rsid w:val="00A54F7A"/>
    <w:rsid w:val="00A5517F"/>
    <w:rsid w:val="00A611C2"/>
    <w:rsid w:val="00A645E6"/>
    <w:rsid w:val="00A736DA"/>
    <w:rsid w:val="00A736F5"/>
    <w:rsid w:val="00A80580"/>
    <w:rsid w:val="00A811E3"/>
    <w:rsid w:val="00A820B3"/>
    <w:rsid w:val="00A82CB7"/>
    <w:rsid w:val="00A84759"/>
    <w:rsid w:val="00A864AB"/>
    <w:rsid w:val="00A86A88"/>
    <w:rsid w:val="00A86C40"/>
    <w:rsid w:val="00A9440F"/>
    <w:rsid w:val="00A946DA"/>
    <w:rsid w:val="00A96E4A"/>
    <w:rsid w:val="00A96F22"/>
    <w:rsid w:val="00A979DC"/>
    <w:rsid w:val="00A97E1B"/>
    <w:rsid w:val="00AA458F"/>
    <w:rsid w:val="00AA6429"/>
    <w:rsid w:val="00AA71D9"/>
    <w:rsid w:val="00AB1058"/>
    <w:rsid w:val="00AB21EA"/>
    <w:rsid w:val="00AB32A3"/>
    <w:rsid w:val="00AB411B"/>
    <w:rsid w:val="00AB6373"/>
    <w:rsid w:val="00AC336B"/>
    <w:rsid w:val="00AD26D3"/>
    <w:rsid w:val="00AD34FF"/>
    <w:rsid w:val="00AD3686"/>
    <w:rsid w:val="00AD6B07"/>
    <w:rsid w:val="00AD7346"/>
    <w:rsid w:val="00AE0194"/>
    <w:rsid w:val="00AE129C"/>
    <w:rsid w:val="00AE4329"/>
    <w:rsid w:val="00AE4A1A"/>
    <w:rsid w:val="00AE4AD2"/>
    <w:rsid w:val="00B008D9"/>
    <w:rsid w:val="00B01691"/>
    <w:rsid w:val="00B066B0"/>
    <w:rsid w:val="00B069CF"/>
    <w:rsid w:val="00B11715"/>
    <w:rsid w:val="00B24760"/>
    <w:rsid w:val="00B24E47"/>
    <w:rsid w:val="00B27465"/>
    <w:rsid w:val="00B32622"/>
    <w:rsid w:val="00B35C40"/>
    <w:rsid w:val="00B36A18"/>
    <w:rsid w:val="00B42EDE"/>
    <w:rsid w:val="00B456D4"/>
    <w:rsid w:val="00B535A9"/>
    <w:rsid w:val="00B53DA2"/>
    <w:rsid w:val="00B54A67"/>
    <w:rsid w:val="00B5540B"/>
    <w:rsid w:val="00B57528"/>
    <w:rsid w:val="00B60327"/>
    <w:rsid w:val="00B63003"/>
    <w:rsid w:val="00B638A1"/>
    <w:rsid w:val="00B66753"/>
    <w:rsid w:val="00B71F7D"/>
    <w:rsid w:val="00B73D18"/>
    <w:rsid w:val="00B75936"/>
    <w:rsid w:val="00B76879"/>
    <w:rsid w:val="00B81C66"/>
    <w:rsid w:val="00B839ED"/>
    <w:rsid w:val="00B8469A"/>
    <w:rsid w:val="00B95FAA"/>
    <w:rsid w:val="00B973C4"/>
    <w:rsid w:val="00BA01EE"/>
    <w:rsid w:val="00BA250F"/>
    <w:rsid w:val="00BA602C"/>
    <w:rsid w:val="00BB05E4"/>
    <w:rsid w:val="00BB0856"/>
    <w:rsid w:val="00BB5B09"/>
    <w:rsid w:val="00BC0D10"/>
    <w:rsid w:val="00BC10E9"/>
    <w:rsid w:val="00BC324E"/>
    <w:rsid w:val="00BC38AC"/>
    <w:rsid w:val="00BC61A8"/>
    <w:rsid w:val="00BD20A4"/>
    <w:rsid w:val="00BD394E"/>
    <w:rsid w:val="00BD6124"/>
    <w:rsid w:val="00BE0F19"/>
    <w:rsid w:val="00BE229F"/>
    <w:rsid w:val="00BE4E21"/>
    <w:rsid w:val="00BE653A"/>
    <w:rsid w:val="00BE72FA"/>
    <w:rsid w:val="00BF0FDE"/>
    <w:rsid w:val="00BF4BBD"/>
    <w:rsid w:val="00C036F9"/>
    <w:rsid w:val="00C118B8"/>
    <w:rsid w:val="00C12B15"/>
    <w:rsid w:val="00C15F3A"/>
    <w:rsid w:val="00C21CCC"/>
    <w:rsid w:val="00C22851"/>
    <w:rsid w:val="00C26469"/>
    <w:rsid w:val="00C34607"/>
    <w:rsid w:val="00C34BAD"/>
    <w:rsid w:val="00C34D86"/>
    <w:rsid w:val="00C354A9"/>
    <w:rsid w:val="00C37D05"/>
    <w:rsid w:val="00C40DD0"/>
    <w:rsid w:val="00C45728"/>
    <w:rsid w:val="00C54E68"/>
    <w:rsid w:val="00C6444B"/>
    <w:rsid w:val="00C64667"/>
    <w:rsid w:val="00C76F42"/>
    <w:rsid w:val="00C81295"/>
    <w:rsid w:val="00C83319"/>
    <w:rsid w:val="00C84F1F"/>
    <w:rsid w:val="00C85F99"/>
    <w:rsid w:val="00C879F5"/>
    <w:rsid w:val="00C9249F"/>
    <w:rsid w:val="00C93E39"/>
    <w:rsid w:val="00C94D48"/>
    <w:rsid w:val="00C951F8"/>
    <w:rsid w:val="00C959A7"/>
    <w:rsid w:val="00CA0ABB"/>
    <w:rsid w:val="00CA0BF8"/>
    <w:rsid w:val="00CA3EBB"/>
    <w:rsid w:val="00CA5F15"/>
    <w:rsid w:val="00CB6D85"/>
    <w:rsid w:val="00CB7094"/>
    <w:rsid w:val="00CC0B63"/>
    <w:rsid w:val="00CC2DF9"/>
    <w:rsid w:val="00CC5197"/>
    <w:rsid w:val="00CC707B"/>
    <w:rsid w:val="00CD2791"/>
    <w:rsid w:val="00CD3EC5"/>
    <w:rsid w:val="00CD4594"/>
    <w:rsid w:val="00CD7B88"/>
    <w:rsid w:val="00CE0878"/>
    <w:rsid w:val="00CE1071"/>
    <w:rsid w:val="00CE1112"/>
    <w:rsid w:val="00CE1859"/>
    <w:rsid w:val="00CE2C0D"/>
    <w:rsid w:val="00CE68BA"/>
    <w:rsid w:val="00CE78EE"/>
    <w:rsid w:val="00CF485C"/>
    <w:rsid w:val="00CF4D2B"/>
    <w:rsid w:val="00CF524A"/>
    <w:rsid w:val="00CF5787"/>
    <w:rsid w:val="00D026CB"/>
    <w:rsid w:val="00D03BE0"/>
    <w:rsid w:val="00D0571E"/>
    <w:rsid w:val="00D1115F"/>
    <w:rsid w:val="00D13482"/>
    <w:rsid w:val="00D14829"/>
    <w:rsid w:val="00D1695F"/>
    <w:rsid w:val="00D16D90"/>
    <w:rsid w:val="00D20EDF"/>
    <w:rsid w:val="00D27504"/>
    <w:rsid w:val="00D30901"/>
    <w:rsid w:val="00D32551"/>
    <w:rsid w:val="00D3317F"/>
    <w:rsid w:val="00D34B08"/>
    <w:rsid w:val="00D368C7"/>
    <w:rsid w:val="00D3765E"/>
    <w:rsid w:val="00D44CE3"/>
    <w:rsid w:val="00D45F74"/>
    <w:rsid w:val="00D55295"/>
    <w:rsid w:val="00D57ED7"/>
    <w:rsid w:val="00D61378"/>
    <w:rsid w:val="00D63138"/>
    <w:rsid w:val="00D64C49"/>
    <w:rsid w:val="00D66512"/>
    <w:rsid w:val="00D66D07"/>
    <w:rsid w:val="00D66E90"/>
    <w:rsid w:val="00D7454F"/>
    <w:rsid w:val="00D751F2"/>
    <w:rsid w:val="00D758A7"/>
    <w:rsid w:val="00D82658"/>
    <w:rsid w:val="00D82EF2"/>
    <w:rsid w:val="00D86B5B"/>
    <w:rsid w:val="00D879D2"/>
    <w:rsid w:val="00D9017A"/>
    <w:rsid w:val="00D93106"/>
    <w:rsid w:val="00D93911"/>
    <w:rsid w:val="00D96B71"/>
    <w:rsid w:val="00D9759A"/>
    <w:rsid w:val="00DA1330"/>
    <w:rsid w:val="00DA6160"/>
    <w:rsid w:val="00DA6F9D"/>
    <w:rsid w:val="00DB483D"/>
    <w:rsid w:val="00DB720E"/>
    <w:rsid w:val="00DC2D9B"/>
    <w:rsid w:val="00DC5DCC"/>
    <w:rsid w:val="00DD0059"/>
    <w:rsid w:val="00DD0EC4"/>
    <w:rsid w:val="00DD39E1"/>
    <w:rsid w:val="00DD3E61"/>
    <w:rsid w:val="00DD443C"/>
    <w:rsid w:val="00DD4936"/>
    <w:rsid w:val="00DD58BF"/>
    <w:rsid w:val="00DD682F"/>
    <w:rsid w:val="00DD6F23"/>
    <w:rsid w:val="00DE1EA6"/>
    <w:rsid w:val="00DE6982"/>
    <w:rsid w:val="00DE7172"/>
    <w:rsid w:val="00DE7CC1"/>
    <w:rsid w:val="00DF4070"/>
    <w:rsid w:val="00E004F6"/>
    <w:rsid w:val="00E01533"/>
    <w:rsid w:val="00E01E14"/>
    <w:rsid w:val="00E02B3E"/>
    <w:rsid w:val="00E03F4A"/>
    <w:rsid w:val="00E04719"/>
    <w:rsid w:val="00E05B00"/>
    <w:rsid w:val="00E07DB4"/>
    <w:rsid w:val="00E11235"/>
    <w:rsid w:val="00E17685"/>
    <w:rsid w:val="00E26DB6"/>
    <w:rsid w:val="00E33F9F"/>
    <w:rsid w:val="00E3467B"/>
    <w:rsid w:val="00E34D53"/>
    <w:rsid w:val="00E35202"/>
    <w:rsid w:val="00E45351"/>
    <w:rsid w:val="00E50D7A"/>
    <w:rsid w:val="00E515DD"/>
    <w:rsid w:val="00E5392B"/>
    <w:rsid w:val="00E54725"/>
    <w:rsid w:val="00E625A5"/>
    <w:rsid w:val="00E63C99"/>
    <w:rsid w:val="00E6638F"/>
    <w:rsid w:val="00E74AE8"/>
    <w:rsid w:val="00E75246"/>
    <w:rsid w:val="00E76076"/>
    <w:rsid w:val="00E76960"/>
    <w:rsid w:val="00E80D38"/>
    <w:rsid w:val="00E82D67"/>
    <w:rsid w:val="00E8348E"/>
    <w:rsid w:val="00E83CCC"/>
    <w:rsid w:val="00E85E14"/>
    <w:rsid w:val="00E90CD2"/>
    <w:rsid w:val="00E91315"/>
    <w:rsid w:val="00E93809"/>
    <w:rsid w:val="00E951C3"/>
    <w:rsid w:val="00E9580D"/>
    <w:rsid w:val="00E965A0"/>
    <w:rsid w:val="00EA3E6A"/>
    <w:rsid w:val="00EA7B5C"/>
    <w:rsid w:val="00EB21EB"/>
    <w:rsid w:val="00EB2275"/>
    <w:rsid w:val="00EB33AF"/>
    <w:rsid w:val="00EB5075"/>
    <w:rsid w:val="00EB584D"/>
    <w:rsid w:val="00ED0B7A"/>
    <w:rsid w:val="00ED3BF8"/>
    <w:rsid w:val="00ED3D07"/>
    <w:rsid w:val="00ED40BA"/>
    <w:rsid w:val="00EE14F2"/>
    <w:rsid w:val="00EE662C"/>
    <w:rsid w:val="00EE75EF"/>
    <w:rsid w:val="00F00C82"/>
    <w:rsid w:val="00F015FB"/>
    <w:rsid w:val="00F02366"/>
    <w:rsid w:val="00F03B3D"/>
    <w:rsid w:val="00F04BCE"/>
    <w:rsid w:val="00F06A04"/>
    <w:rsid w:val="00F108D9"/>
    <w:rsid w:val="00F1121B"/>
    <w:rsid w:val="00F12D01"/>
    <w:rsid w:val="00F13E56"/>
    <w:rsid w:val="00F178FF"/>
    <w:rsid w:val="00F17C7F"/>
    <w:rsid w:val="00F20107"/>
    <w:rsid w:val="00F21479"/>
    <w:rsid w:val="00F25D6C"/>
    <w:rsid w:val="00F34F46"/>
    <w:rsid w:val="00F359CC"/>
    <w:rsid w:val="00F447FE"/>
    <w:rsid w:val="00F506A5"/>
    <w:rsid w:val="00F521B5"/>
    <w:rsid w:val="00F55F76"/>
    <w:rsid w:val="00F61A63"/>
    <w:rsid w:val="00F65B33"/>
    <w:rsid w:val="00F661B3"/>
    <w:rsid w:val="00F72C0C"/>
    <w:rsid w:val="00F7362C"/>
    <w:rsid w:val="00F830ED"/>
    <w:rsid w:val="00F852A4"/>
    <w:rsid w:val="00F93CDE"/>
    <w:rsid w:val="00F944B3"/>
    <w:rsid w:val="00F97108"/>
    <w:rsid w:val="00FA4D92"/>
    <w:rsid w:val="00FA5738"/>
    <w:rsid w:val="00FB00B7"/>
    <w:rsid w:val="00FB4A56"/>
    <w:rsid w:val="00FB4A8B"/>
    <w:rsid w:val="00FB587E"/>
    <w:rsid w:val="00FB5F30"/>
    <w:rsid w:val="00FC11E7"/>
    <w:rsid w:val="00FC50FF"/>
    <w:rsid w:val="00FD12D6"/>
    <w:rsid w:val="00FD271A"/>
    <w:rsid w:val="00FD45E3"/>
    <w:rsid w:val="00FD7127"/>
    <w:rsid w:val="00FE25A7"/>
    <w:rsid w:val="00FE572A"/>
    <w:rsid w:val="00FF2EC1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>微软中国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2018-08-06T07:38:00Z</dcterms:created>
  <dcterms:modified xsi:type="dcterms:W3CDTF">2018-08-06T07:39:00Z</dcterms:modified>
</cp:coreProperties>
</file>