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仿宋_GB2312" w:eastAsia="仿宋_GB2312"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szCs w:val="21"/>
        </w:rPr>
        <w:t>附件</w:t>
      </w:r>
      <w:r>
        <w:rPr>
          <w:rFonts w:hint="eastAsia" w:ascii="仿宋_GB2312" w:eastAsia="仿宋_GB2312"/>
          <w:szCs w:val="21"/>
          <w:lang w:val="en-US" w:eastAsia="zh-CN"/>
        </w:rPr>
        <w:t>6</w:t>
      </w:r>
      <w:r>
        <w:rPr>
          <w:rFonts w:hint="eastAsia" w:ascii="仿宋_GB2312" w:eastAsia="仿宋_GB2312"/>
          <w:szCs w:val="21"/>
        </w:rPr>
        <w:t>：</w:t>
      </w:r>
    </w:p>
    <w:p>
      <w:pPr>
        <w:spacing w:line="0" w:lineRule="atLeast"/>
        <w:jc w:val="center"/>
        <w:rPr>
          <w:rFonts w:hint="eastAsia" w:ascii="黑体" w:eastAsia="黑体"/>
          <w:w w:val="90"/>
          <w:sz w:val="32"/>
          <w:szCs w:val="32"/>
        </w:rPr>
      </w:pPr>
      <w:r>
        <w:rPr>
          <w:rFonts w:hint="eastAsia" w:ascii="黑体" w:eastAsia="黑体"/>
          <w:w w:val="90"/>
          <w:sz w:val="32"/>
          <w:szCs w:val="32"/>
        </w:rPr>
        <w:t>竹山县201</w:t>
      </w:r>
      <w:r>
        <w:rPr>
          <w:rFonts w:hint="eastAsia" w:ascii="黑体" w:eastAsia="黑体"/>
          <w:w w:val="90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w w:val="90"/>
          <w:sz w:val="32"/>
          <w:szCs w:val="32"/>
        </w:rPr>
        <w:t>年公开</w:t>
      </w:r>
      <w:r>
        <w:rPr>
          <w:rFonts w:hint="eastAsia" w:ascii="黑体" w:eastAsia="黑体"/>
          <w:w w:val="90"/>
          <w:sz w:val="32"/>
          <w:szCs w:val="32"/>
          <w:lang w:eastAsia="zh-CN"/>
        </w:rPr>
        <w:t>选调</w:t>
      </w:r>
      <w:r>
        <w:rPr>
          <w:rFonts w:hint="eastAsia" w:ascii="黑体" w:eastAsia="黑体"/>
          <w:w w:val="90"/>
          <w:sz w:val="32"/>
          <w:szCs w:val="32"/>
        </w:rPr>
        <w:t>教师</w:t>
      </w:r>
      <w:r>
        <w:rPr>
          <w:rFonts w:hint="eastAsia" w:ascii="黑体" w:eastAsia="黑体"/>
          <w:w w:val="90"/>
          <w:sz w:val="32"/>
          <w:szCs w:val="32"/>
          <w:lang w:eastAsia="zh-CN"/>
        </w:rPr>
        <w:t>及教研员</w:t>
      </w:r>
      <w:r>
        <w:rPr>
          <w:rFonts w:hint="eastAsia" w:ascii="黑体" w:eastAsia="黑体"/>
          <w:w w:val="90"/>
          <w:sz w:val="32"/>
          <w:szCs w:val="32"/>
        </w:rPr>
        <w:t>报名审核表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75"/>
        <w:gridCol w:w="116"/>
        <w:gridCol w:w="357"/>
        <w:gridCol w:w="603"/>
        <w:gridCol w:w="115"/>
        <w:gridCol w:w="356"/>
        <w:gridCol w:w="452"/>
        <w:gridCol w:w="152"/>
        <w:gridCol w:w="20"/>
        <w:gridCol w:w="449"/>
        <w:gridCol w:w="279"/>
        <w:gridCol w:w="328"/>
        <w:gridCol w:w="292"/>
        <w:gridCol w:w="174"/>
        <w:gridCol w:w="608"/>
        <w:gridCol w:w="468"/>
        <w:gridCol w:w="60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作时间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215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　码</w:t>
            </w:r>
          </w:p>
        </w:tc>
        <w:tc>
          <w:tcPr>
            <w:tcW w:w="277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5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9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277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学制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50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　间</w:t>
            </w: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403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表彰奖励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表彰主体</w:t>
            </w:r>
          </w:p>
        </w:tc>
        <w:tc>
          <w:tcPr>
            <w:tcW w:w="261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61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2012-2013学年度</w:t>
            </w: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2013-2014学年度</w:t>
            </w:r>
          </w:p>
        </w:tc>
        <w:tc>
          <w:tcPr>
            <w:tcW w:w="107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2014-2015学年度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2015-2016学年度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6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7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7</w:t>
            </w:r>
            <w:r>
              <w:rPr>
                <w:rFonts w:hint="eastAsia"/>
                <w:w w:val="90"/>
              </w:rPr>
              <w:t>-201</w:t>
            </w:r>
            <w:r>
              <w:rPr>
                <w:rFonts w:hint="eastAsia"/>
                <w:w w:val="90"/>
                <w:lang w:val="en-US" w:eastAsia="zh-CN"/>
              </w:rPr>
              <w:t>8</w:t>
            </w:r>
            <w:r>
              <w:rPr>
                <w:rFonts w:hint="eastAsia"/>
                <w:w w:val="90"/>
              </w:rPr>
              <w:t>学年度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任职或班主任年限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94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3246" w:type="dxa"/>
            <w:gridSpan w:val="9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学科教师公开</w:t>
            </w:r>
            <w:r>
              <w:rPr>
                <w:rFonts w:hint="eastAsia"/>
                <w:w w:val="90"/>
                <w:lang w:eastAsia="zh-CN"/>
              </w:rPr>
              <w:t>选调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竞争上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exact"/>
              <w:ind w:left="0" w:right="0" w:firstLine="648" w:firstLineChars="343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  <w:w w:val="90"/>
              </w:rPr>
              <w:t>承诺人：</w:t>
            </w:r>
            <w:r>
              <w:rPr>
                <w:rFonts w:hint="eastAsia"/>
                <w:w w:val="90"/>
                <w:u w:val="single"/>
              </w:rPr>
              <w:t xml:space="preserve">                 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  <w:u w:val="single"/>
              </w:rPr>
            </w:pPr>
            <w:r>
              <w:rPr>
                <w:rFonts w:hint="eastAsia"/>
              </w:rPr>
              <w:t>所在学校证明情况</w:t>
            </w:r>
          </w:p>
        </w:tc>
        <w:tc>
          <w:tcPr>
            <w:tcW w:w="3554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所在学校审核意见：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w w:val="90"/>
                <w:u w:val="singl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370" w:firstLineChars="196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校长（签字）：</w:t>
            </w:r>
            <w:r>
              <w:rPr>
                <w:rFonts w:hint="eastAsia"/>
                <w:w w:val="90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201</w:t>
            </w:r>
            <w:r>
              <w:rPr>
                <w:rFonts w:hint="eastAsia"/>
                <w:w w:val="90"/>
                <w:lang w:val="en-US" w:eastAsia="zh-CN"/>
              </w:rPr>
              <w:t>7</w:t>
            </w:r>
            <w:r>
              <w:rPr>
                <w:rFonts w:hint="eastAsia"/>
                <w:w w:val="90"/>
              </w:rPr>
              <w:t>年    月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528" w:type="dxa"/>
            <w:gridSpan w:val="18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以上信息经审核属实，同意报名。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人事干部（教务主任）签字：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rFonts w:hint="eastAsia"/>
              </w:rPr>
              <w:t xml:space="preserve">　    </w:t>
            </w:r>
            <w:r>
              <w:rPr>
                <w:rFonts w:hint="eastAsia"/>
                <w:lang w:eastAsia="zh-CN"/>
              </w:rPr>
              <w:t>中心学校</w:t>
            </w:r>
            <w:r>
              <w:rPr>
                <w:rFonts w:hint="eastAsia"/>
              </w:rPr>
              <w:t>校长签字：</w:t>
            </w:r>
            <w:r>
              <w:rPr>
                <w:rFonts w:hint="eastAsia"/>
                <w:u w:val="single"/>
              </w:rPr>
              <w:t>　　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714" w:firstLineChars="1769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201</w:t>
            </w:r>
            <w:r>
              <w:rPr>
                <w:rFonts w:hint="eastAsia"/>
                <w:u w:val="single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>　　</w:t>
            </w:r>
            <w:r>
              <w:rPr>
                <w:rFonts w:hint="eastAsia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6453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>
      <w:pPr>
        <w:spacing w:line="0" w:lineRule="atLeast"/>
        <w:rPr>
          <w:rFonts w:hint="eastAsia" w:eastAsia="宋体"/>
          <w:lang w:eastAsia="zh-CN"/>
        </w:rPr>
      </w:pPr>
      <w:r>
        <w:rPr>
          <w:rFonts w:hint="eastAsia"/>
        </w:rPr>
        <w:t>备注：由所在学校和中心学校进行审核，所在学校对任职情况进行审核，注明职务或※班主任，校长审核签字盖章，中心学校人事干部审核获奖情况，若该同志有工作调动的须分段分校填报此表，空白处请划“</w:t>
      </w:r>
      <w:r>
        <w:rPr>
          <w:rFonts w:hint="eastAsia" w:ascii="宋体" w:hAnsi="宋体"/>
        </w:rPr>
        <w:t>／</w:t>
      </w:r>
      <w:r>
        <w:rPr>
          <w:rFonts w:hint="eastAsia"/>
        </w:rPr>
        <w:t>”，字迹清楚，不得涂改。</w:t>
      </w: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270F1"/>
    <w:rsid w:val="02EB19EC"/>
    <w:rsid w:val="0820687E"/>
    <w:rsid w:val="090F795C"/>
    <w:rsid w:val="0BBB0144"/>
    <w:rsid w:val="0BF20B86"/>
    <w:rsid w:val="0C1979C2"/>
    <w:rsid w:val="0C263345"/>
    <w:rsid w:val="0CD265D4"/>
    <w:rsid w:val="0EA56EBD"/>
    <w:rsid w:val="0FFB73F9"/>
    <w:rsid w:val="104E6F45"/>
    <w:rsid w:val="114478DD"/>
    <w:rsid w:val="115D3805"/>
    <w:rsid w:val="125E0AD3"/>
    <w:rsid w:val="163C4A06"/>
    <w:rsid w:val="177D793E"/>
    <w:rsid w:val="189A60CD"/>
    <w:rsid w:val="1A402FDE"/>
    <w:rsid w:val="1A5279CC"/>
    <w:rsid w:val="1A877223"/>
    <w:rsid w:val="1BBF7DB3"/>
    <w:rsid w:val="1C9600D4"/>
    <w:rsid w:val="2048090D"/>
    <w:rsid w:val="21204A0E"/>
    <w:rsid w:val="2266187F"/>
    <w:rsid w:val="22D55F6F"/>
    <w:rsid w:val="22F567E7"/>
    <w:rsid w:val="237735F7"/>
    <w:rsid w:val="2518600C"/>
    <w:rsid w:val="26A15D1F"/>
    <w:rsid w:val="26F36171"/>
    <w:rsid w:val="26F835C0"/>
    <w:rsid w:val="270C3F71"/>
    <w:rsid w:val="282103E1"/>
    <w:rsid w:val="283F233C"/>
    <w:rsid w:val="28D80B4D"/>
    <w:rsid w:val="28F71587"/>
    <w:rsid w:val="2B574A56"/>
    <w:rsid w:val="31DF3871"/>
    <w:rsid w:val="32A455D2"/>
    <w:rsid w:val="33F25AFA"/>
    <w:rsid w:val="347A3F76"/>
    <w:rsid w:val="35432363"/>
    <w:rsid w:val="376F3103"/>
    <w:rsid w:val="39247CBF"/>
    <w:rsid w:val="399A0D70"/>
    <w:rsid w:val="3BD52617"/>
    <w:rsid w:val="3C0978BA"/>
    <w:rsid w:val="3C4F7F81"/>
    <w:rsid w:val="3D5D376C"/>
    <w:rsid w:val="3DC24C69"/>
    <w:rsid w:val="40095EC6"/>
    <w:rsid w:val="40922AAF"/>
    <w:rsid w:val="44C37041"/>
    <w:rsid w:val="45987FC2"/>
    <w:rsid w:val="46496CE2"/>
    <w:rsid w:val="46893E7D"/>
    <w:rsid w:val="469272E3"/>
    <w:rsid w:val="47A74543"/>
    <w:rsid w:val="49B65ED8"/>
    <w:rsid w:val="49CA4BC0"/>
    <w:rsid w:val="4A3D4EBD"/>
    <w:rsid w:val="4BC34D39"/>
    <w:rsid w:val="50581FFC"/>
    <w:rsid w:val="52FB6ADD"/>
    <w:rsid w:val="53A31E52"/>
    <w:rsid w:val="546C3FEB"/>
    <w:rsid w:val="54E31BCC"/>
    <w:rsid w:val="56A45D56"/>
    <w:rsid w:val="59565796"/>
    <w:rsid w:val="5A2127BC"/>
    <w:rsid w:val="5B6F6A05"/>
    <w:rsid w:val="5D0A2963"/>
    <w:rsid w:val="5FB934D0"/>
    <w:rsid w:val="5FE4550D"/>
    <w:rsid w:val="601A31CF"/>
    <w:rsid w:val="609E0631"/>
    <w:rsid w:val="646B1F95"/>
    <w:rsid w:val="65B51178"/>
    <w:rsid w:val="675C637C"/>
    <w:rsid w:val="67D22B42"/>
    <w:rsid w:val="68A736F0"/>
    <w:rsid w:val="68C1099A"/>
    <w:rsid w:val="6BAF1424"/>
    <w:rsid w:val="6D2270F1"/>
    <w:rsid w:val="727D235B"/>
    <w:rsid w:val="73B52777"/>
    <w:rsid w:val="7583789A"/>
    <w:rsid w:val="7596573F"/>
    <w:rsid w:val="7A541767"/>
    <w:rsid w:val="7CAE3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2017-08-09T00:53:00Z</dcterms:created>
  <dc:creator>Administrator</dc:creator>
  <cp:lastModifiedBy>缘来有你1421649991</cp:lastModifiedBy>
  <cp:lastPrinted>2018-07-23T03:30:00Z</cp:lastPrinted>
  <dcterms:modified xsi:type="dcterms:W3CDTF">2018-07-23T06:45:24Z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