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kern w:val="0"/>
        </w:rPr>
      </w:pPr>
    </w:p>
    <w:p>
      <w:pPr>
        <w:jc w:val="left"/>
        <w:rPr>
          <w:rFonts w:ascii="仿宋" w:hAnsi="仿宋" w:eastAsia="仿宋"/>
          <w:kern w:val="0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</w:t>
      </w:r>
    </w:p>
    <w:p>
      <w:pPr>
        <w:jc w:val="center"/>
        <w:rPr>
          <w:rFonts w:asciiTheme="minorEastAsia" w:hAnsiTheme="minorEastAsia" w:cstheme="minorEastAsia"/>
          <w:b/>
          <w:bCs/>
          <w:kern w:val="0"/>
          <w:sz w:val="40"/>
          <w:szCs w:val="40"/>
        </w:rPr>
      </w:pPr>
      <w:r>
        <w:rPr>
          <w:rFonts w:hint="eastAsia" w:asciiTheme="minorEastAsia" w:hAnsiTheme="minorEastAsia" w:cstheme="minorEastAsia"/>
          <w:b/>
          <w:bCs/>
          <w:kern w:val="0"/>
          <w:sz w:val="40"/>
          <w:szCs w:val="40"/>
        </w:rPr>
        <w:t>报名登记表</w:t>
      </w:r>
    </w:p>
    <w:tbl>
      <w:tblPr>
        <w:tblStyle w:val="10"/>
        <w:tblW w:w="92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212"/>
        <w:gridCol w:w="900"/>
        <w:gridCol w:w="1380"/>
        <w:gridCol w:w="1360"/>
        <w:gridCol w:w="1210"/>
        <w:gridCol w:w="1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　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填表时间：</w:t>
            </w:r>
            <w:r>
              <w:rPr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籍贯</w:t>
            </w:r>
            <w:r>
              <w:rPr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</w:t>
            </w:r>
          </w:p>
        </w:tc>
        <w:tc>
          <w:tcPr>
            <w:tcW w:w="1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专业职称及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66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1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4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3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88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21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3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家庭主要成员情况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w w:val="85"/>
                <w:kern w:val="0"/>
                <w:sz w:val="28"/>
                <w:szCs w:val="28"/>
                <w:fitText w:val="480" w:id="0"/>
              </w:rPr>
              <w:t>姓</w:t>
            </w:r>
            <w:r>
              <w:rPr>
                <w:rFonts w:hint="eastAsia" w:ascii="宋体" w:hAnsi="宋体" w:cs="宋体"/>
                <w:color w:val="000000"/>
                <w:spacing w:val="40"/>
                <w:w w:val="85"/>
                <w:kern w:val="0"/>
                <w:sz w:val="28"/>
                <w:szCs w:val="28"/>
                <w:fitText w:val="480" w:id="0"/>
              </w:rPr>
              <w:t>名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39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学习简历（含在职教育、主要培训）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起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止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时 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5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学校（培训机构）及专业</w:t>
            </w: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工作经历（应届毕业生填写社会实践经历）</w:t>
            </w: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起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止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时 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5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工作（社会实践）单位及职务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5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exac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本报名登记表所填写的信息准确无误，所提交的证件、资料和照片真实有效，若有虚假，所产生的一切后果由本人承担。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报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人签名：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年   月    日</w:t>
            </w:r>
          </w:p>
        </w:tc>
      </w:tr>
    </w:tbl>
    <w:p>
      <w:pPr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本报名登记表填写后应正反两面打印。</w:t>
      </w:r>
    </w:p>
    <w:sectPr>
      <w:footerReference r:id="rId3" w:type="default"/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hdrShapeDefaults>
    <o:shapelayout v:ext="edit">
      <o:idmap v:ext="edit" data="3"/>
    </o:shapelayout>
  </w:hdrShapeDefaults>
  <w:endnotePr>
    <w:numFmt w:val="decimal"/>
  </w:endnotePr>
  <w:compat>
    <w:doNotExpandShiftReturn/>
    <w:useFELayout/>
    <w:compatSetting w:name="compatibilityMode" w:uri="http://schemas.microsoft.com/office/word" w:val="12"/>
  </w:compat>
  <w:rsids>
    <w:rsidRoot w:val="00400B7F"/>
    <w:rsid w:val="00000F0D"/>
    <w:rsid w:val="00020A75"/>
    <w:rsid w:val="00023C8C"/>
    <w:rsid w:val="00032EA6"/>
    <w:rsid w:val="0004551A"/>
    <w:rsid w:val="00050A68"/>
    <w:rsid w:val="0006751D"/>
    <w:rsid w:val="0008774C"/>
    <w:rsid w:val="000A797B"/>
    <w:rsid w:val="000B6146"/>
    <w:rsid w:val="00112FEA"/>
    <w:rsid w:val="001A5067"/>
    <w:rsid w:val="001B3DA9"/>
    <w:rsid w:val="001F58CB"/>
    <w:rsid w:val="001F6A1E"/>
    <w:rsid w:val="00222BA8"/>
    <w:rsid w:val="00285C71"/>
    <w:rsid w:val="00340DE1"/>
    <w:rsid w:val="00361981"/>
    <w:rsid w:val="0039254A"/>
    <w:rsid w:val="003B1AF6"/>
    <w:rsid w:val="003B2A93"/>
    <w:rsid w:val="003D2C09"/>
    <w:rsid w:val="00400B7F"/>
    <w:rsid w:val="0042222F"/>
    <w:rsid w:val="00442A34"/>
    <w:rsid w:val="00507E92"/>
    <w:rsid w:val="005115B8"/>
    <w:rsid w:val="00532A43"/>
    <w:rsid w:val="006473B2"/>
    <w:rsid w:val="006728F7"/>
    <w:rsid w:val="006A7380"/>
    <w:rsid w:val="006E6A10"/>
    <w:rsid w:val="00827FA2"/>
    <w:rsid w:val="00850AE4"/>
    <w:rsid w:val="0086363D"/>
    <w:rsid w:val="00877F03"/>
    <w:rsid w:val="008B008F"/>
    <w:rsid w:val="008B06F3"/>
    <w:rsid w:val="008B7632"/>
    <w:rsid w:val="0096763B"/>
    <w:rsid w:val="0097723F"/>
    <w:rsid w:val="009F6D0C"/>
    <w:rsid w:val="00A25EF4"/>
    <w:rsid w:val="00A926DF"/>
    <w:rsid w:val="00AA6EC6"/>
    <w:rsid w:val="00AC2E3D"/>
    <w:rsid w:val="00B55930"/>
    <w:rsid w:val="00B57801"/>
    <w:rsid w:val="00B82711"/>
    <w:rsid w:val="00BB6667"/>
    <w:rsid w:val="00C36132"/>
    <w:rsid w:val="00C45403"/>
    <w:rsid w:val="00CE39AF"/>
    <w:rsid w:val="00CF0474"/>
    <w:rsid w:val="00D06FCD"/>
    <w:rsid w:val="00D63FAF"/>
    <w:rsid w:val="00D73A51"/>
    <w:rsid w:val="00D90220"/>
    <w:rsid w:val="00DA138D"/>
    <w:rsid w:val="00DE239A"/>
    <w:rsid w:val="00E35A77"/>
    <w:rsid w:val="00E547C5"/>
    <w:rsid w:val="00E55D46"/>
    <w:rsid w:val="00EF4399"/>
    <w:rsid w:val="00F23443"/>
    <w:rsid w:val="034078CA"/>
    <w:rsid w:val="06E80117"/>
    <w:rsid w:val="0A490064"/>
    <w:rsid w:val="0E950148"/>
    <w:rsid w:val="0F042781"/>
    <w:rsid w:val="10F51DF4"/>
    <w:rsid w:val="15503BD3"/>
    <w:rsid w:val="1AB120A0"/>
    <w:rsid w:val="1B76509B"/>
    <w:rsid w:val="24B33C92"/>
    <w:rsid w:val="281F60FA"/>
    <w:rsid w:val="2C315573"/>
    <w:rsid w:val="333C5E89"/>
    <w:rsid w:val="33C85E28"/>
    <w:rsid w:val="39DF0FA4"/>
    <w:rsid w:val="3F203A19"/>
    <w:rsid w:val="41163DE9"/>
    <w:rsid w:val="43B3184F"/>
    <w:rsid w:val="46CB3F6D"/>
    <w:rsid w:val="54E24F08"/>
    <w:rsid w:val="54FF3749"/>
    <w:rsid w:val="5ACA6861"/>
    <w:rsid w:val="5CA73E66"/>
    <w:rsid w:val="5EBA26AF"/>
    <w:rsid w:val="675E0AE2"/>
    <w:rsid w:val="692256C5"/>
    <w:rsid w:val="6ADE2017"/>
    <w:rsid w:val="6B2B773C"/>
    <w:rsid w:val="70D47C45"/>
    <w:rsid w:val="71BD377A"/>
    <w:rsid w:val="75ED713A"/>
    <w:rsid w:val="77E022F3"/>
    <w:rsid w:val="794B2A26"/>
    <w:rsid w:val="7DB1432C"/>
    <w:rsid w:val="7F67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页脚1"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customStyle="1" w:styleId="13">
    <w:name w:val="页眉1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Calibri" w:hAnsi="Calibri" w:cs="Times New Roman" w:eastAsiaTheme="minorEastAsia"/>
      <w:kern w:val="1"/>
      <w:sz w:val="18"/>
      <w:szCs w:val="18"/>
      <w:lang w:val="en-US" w:eastAsia="zh-CN" w:bidi="ar-SA"/>
    </w:rPr>
  </w:style>
  <w:style w:type="paragraph" w:styleId="14">
    <w:name w:val="List Paragraph"/>
    <w:qFormat/>
    <w:uiPriority w:val="0"/>
    <w:pPr>
      <w:widowControl w:val="0"/>
      <w:ind w:firstLine="420"/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customStyle="1" w:styleId="15">
    <w:name w:val="页眉 Char"/>
    <w:qFormat/>
    <w:uiPriority w:val="0"/>
    <w:rPr>
      <w:sz w:val="18"/>
      <w:szCs w:val="18"/>
    </w:rPr>
  </w:style>
  <w:style w:type="character" w:customStyle="1" w:styleId="16">
    <w:name w:val="页脚 Char"/>
    <w:qFormat/>
    <w:uiPriority w:val="0"/>
    <w:rPr>
      <w:sz w:val="18"/>
      <w:szCs w:val="18"/>
    </w:rPr>
  </w:style>
  <w:style w:type="character" w:customStyle="1" w:styleId="17">
    <w:name w:val="页眉 Char1"/>
    <w:basedOn w:val="8"/>
    <w:link w:val="6"/>
    <w:uiPriority w:val="99"/>
    <w:rPr>
      <w:sz w:val="18"/>
      <w:szCs w:val="18"/>
    </w:rPr>
  </w:style>
  <w:style w:type="character" w:customStyle="1" w:styleId="18">
    <w:name w:val="页脚 Char1"/>
    <w:basedOn w:val="8"/>
    <w:link w:val="5"/>
    <w:qFormat/>
    <w:uiPriority w:val="99"/>
    <w:rPr>
      <w:sz w:val="18"/>
      <w:szCs w:val="18"/>
    </w:rPr>
  </w:style>
  <w:style w:type="character" w:customStyle="1" w:styleId="19">
    <w:name w:val="批注文字 Char"/>
    <w:basedOn w:val="8"/>
    <w:link w:val="3"/>
    <w:semiHidden/>
    <w:qFormat/>
    <w:uiPriority w:val="99"/>
  </w:style>
  <w:style w:type="character" w:customStyle="1" w:styleId="20">
    <w:name w:val="批注主题 Char"/>
    <w:basedOn w:val="19"/>
    <w:link w:val="2"/>
    <w:semiHidden/>
    <w:qFormat/>
    <w:uiPriority w:val="99"/>
    <w:rPr>
      <w:b/>
      <w:bCs/>
    </w:rPr>
  </w:style>
  <w:style w:type="character" w:customStyle="1" w:styleId="21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459</Words>
  <Characters>2620</Characters>
  <Lines>21</Lines>
  <Paragraphs>6</Paragraphs>
  <TotalTime>3</TotalTime>
  <ScaleCrop>false</ScaleCrop>
  <LinksUpToDate>false</LinksUpToDate>
  <CharactersWithSpaces>3073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2018-07-13T04:51:00Z</dcterms:created>
  <dc:creator>PC</dc:creator>
  <cp:lastModifiedBy>高峰</cp:lastModifiedBy>
  <cp:lastPrinted>2018-07-16T03:30:00Z</cp:lastPrinted>
  <dcterms:modified xsi:type="dcterms:W3CDTF">2018-07-18T07:05:54Z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