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9F1" w:rsidRDefault="00ED041A">
      <w:pPr>
        <w:jc w:val="center"/>
        <w:rPr>
          <w:rFonts w:asciiTheme="minorEastAsia" w:eastAsiaTheme="minorEastAsia" w:hAnsiTheme="minorEastAsia"/>
        </w:rPr>
      </w:pPr>
      <w:r>
        <w:rPr>
          <w:rFonts w:asciiTheme="minorEastAsia" w:eastAsiaTheme="minorEastAsia" w:hAnsiTheme="minorEastAsia" w:hint="eastAsia"/>
        </w:rPr>
        <w:t>2018</w:t>
      </w:r>
      <w:r>
        <w:rPr>
          <w:rFonts w:asciiTheme="minorEastAsia" w:eastAsiaTheme="minorEastAsia" w:hAnsiTheme="minorEastAsia" w:hint="eastAsia"/>
        </w:rPr>
        <w:t>年淮滨县特招医学院校毕业生和</w:t>
      </w:r>
      <w:proofErr w:type="gramStart"/>
      <w:r>
        <w:rPr>
          <w:rFonts w:asciiTheme="minorEastAsia" w:eastAsiaTheme="minorEastAsia" w:hAnsiTheme="minorEastAsia" w:hint="eastAsia"/>
        </w:rPr>
        <w:t>特</w:t>
      </w:r>
      <w:proofErr w:type="gramEnd"/>
      <w:r>
        <w:rPr>
          <w:rFonts w:asciiTheme="minorEastAsia" w:eastAsiaTheme="minorEastAsia" w:hAnsiTheme="minorEastAsia" w:hint="eastAsia"/>
        </w:rPr>
        <w:t>岗全科医生职位表</w:t>
      </w:r>
    </w:p>
    <w:tbl>
      <w:tblPr>
        <w:tblW w:w="830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33"/>
        <w:gridCol w:w="358"/>
        <w:gridCol w:w="390"/>
        <w:gridCol w:w="652"/>
        <w:gridCol w:w="3046"/>
        <w:gridCol w:w="1392"/>
        <w:gridCol w:w="1601"/>
        <w:gridCol w:w="329"/>
      </w:tblGrid>
      <w:tr w:rsidR="005C79F1">
        <w:tc>
          <w:tcPr>
            <w:tcW w:w="533" w:type="dxa"/>
            <w:vMerge w:val="restart"/>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县直医疗卫生机构</w:t>
            </w:r>
          </w:p>
        </w:tc>
        <w:tc>
          <w:tcPr>
            <w:tcW w:w="358" w:type="dxa"/>
            <w:vMerge w:val="restart"/>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招聘岗位</w:t>
            </w:r>
          </w:p>
        </w:tc>
        <w:tc>
          <w:tcPr>
            <w:tcW w:w="390" w:type="dxa"/>
            <w:vMerge w:val="restart"/>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招聘</w:t>
            </w:r>
            <w:r>
              <w:rPr>
                <w:rFonts w:ascii="Arial" w:hAnsi="Arial" w:cs="Arial"/>
                <w:color w:val="333333"/>
                <w:kern w:val="0"/>
                <w:sz w:val="18"/>
                <w:szCs w:val="18"/>
              </w:rPr>
              <w:t xml:space="preserve"> </w:t>
            </w:r>
            <w:r>
              <w:rPr>
                <w:rFonts w:ascii="Arial" w:hAnsi="Arial" w:cs="Arial"/>
                <w:color w:val="333333"/>
                <w:kern w:val="0"/>
                <w:sz w:val="18"/>
                <w:szCs w:val="18"/>
              </w:rPr>
              <w:t>人数</w:t>
            </w:r>
          </w:p>
        </w:tc>
        <w:tc>
          <w:tcPr>
            <w:tcW w:w="6691" w:type="dxa"/>
            <w:gridSpan w:val="4"/>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招聘条件要求</w:t>
            </w:r>
          </w:p>
        </w:tc>
        <w:tc>
          <w:tcPr>
            <w:tcW w:w="329" w:type="dxa"/>
            <w:vMerge w:val="restart"/>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备注</w:t>
            </w:r>
          </w:p>
        </w:tc>
      </w:tr>
      <w:tr w:rsidR="005C79F1">
        <w:tc>
          <w:tcPr>
            <w:tcW w:w="533"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58"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90"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652"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专</w:t>
            </w:r>
            <w:r>
              <w:rPr>
                <w:rFonts w:ascii="Arial" w:hAnsi="Arial" w:cs="Arial"/>
                <w:color w:val="333333"/>
                <w:kern w:val="0"/>
                <w:sz w:val="18"/>
                <w:szCs w:val="18"/>
              </w:rPr>
              <w:t>  </w:t>
            </w:r>
            <w:r>
              <w:rPr>
                <w:rFonts w:ascii="Arial" w:hAnsi="Arial" w:cs="Arial"/>
                <w:color w:val="333333"/>
                <w:kern w:val="0"/>
                <w:sz w:val="18"/>
                <w:szCs w:val="18"/>
              </w:rPr>
              <w:t>业</w:t>
            </w:r>
          </w:p>
        </w:tc>
        <w:tc>
          <w:tcPr>
            <w:tcW w:w="3046"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学历</w:t>
            </w:r>
          </w:p>
        </w:tc>
        <w:tc>
          <w:tcPr>
            <w:tcW w:w="1392"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年龄</w:t>
            </w:r>
          </w:p>
        </w:tc>
        <w:tc>
          <w:tcPr>
            <w:tcW w:w="1601"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其他条件</w:t>
            </w:r>
          </w:p>
        </w:tc>
        <w:tc>
          <w:tcPr>
            <w:tcW w:w="329" w:type="dxa"/>
            <w:vMerge/>
            <w:shd w:val="clear" w:color="auto" w:fill="FFFFFF"/>
            <w:vAlign w:val="center"/>
          </w:tcPr>
          <w:p w:rsidR="005C79F1" w:rsidRDefault="005C79F1">
            <w:pPr>
              <w:widowControl/>
              <w:jc w:val="left"/>
              <w:rPr>
                <w:rFonts w:ascii="Arial" w:hAnsi="Arial" w:cs="Arial"/>
                <w:color w:val="333333"/>
                <w:kern w:val="0"/>
                <w:sz w:val="18"/>
                <w:szCs w:val="18"/>
              </w:rPr>
            </w:pPr>
          </w:p>
        </w:tc>
      </w:tr>
      <w:tr w:rsidR="005C79F1">
        <w:trPr>
          <w:trHeight w:val="525"/>
        </w:trPr>
        <w:tc>
          <w:tcPr>
            <w:tcW w:w="533" w:type="dxa"/>
            <w:vMerge w:val="restart"/>
            <w:shd w:val="clear" w:color="auto" w:fill="FFFFFF"/>
            <w:vAlign w:val="center"/>
          </w:tcPr>
          <w:p w:rsidR="005C79F1" w:rsidRDefault="00ED041A">
            <w:pPr>
              <w:widowControl/>
              <w:jc w:val="left"/>
              <w:rPr>
                <w:rFonts w:ascii="Arial" w:hAnsi="Arial" w:cs="Arial"/>
                <w:color w:val="333333"/>
                <w:kern w:val="0"/>
                <w:sz w:val="18"/>
                <w:szCs w:val="18"/>
              </w:rPr>
            </w:pPr>
            <w:r>
              <w:rPr>
                <w:rFonts w:ascii="Arial" w:hAnsi="Arial" w:cs="Arial" w:hint="eastAsia"/>
                <w:color w:val="333333"/>
                <w:kern w:val="0"/>
                <w:sz w:val="18"/>
                <w:szCs w:val="18"/>
              </w:rPr>
              <w:t>县直医疗卫生机构</w:t>
            </w:r>
          </w:p>
        </w:tc>
        <w:tc>
          <w:tcPr>
            <w:tcW w:w="358" w:type="dxa"/>
            <w:vMerge w:val="restart"/>
            <w:shd w:val="clear" w:color="auto" w:fill="FFFFFF"/>
            <w:vAlign w:val="center"/>
          </w:tcPr>
          <w:p w:rsidR="005C79F1" w:rsidRDefault="005C79F1">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2</w:t>
            </w:r>
          </w:p>
        </w:tc>
        <w:tc>
          <w:tcPr>
            <w:tcW w:w="652" w:type="dxa"/>
            <w:shd w:val="clear" w:color="auto" w:fill="FFFFFF"/>
            <w:tcMar>
              <w:top w:w="30" w:type="dxa"/>
              <w:left w:w="45" w:type="dxa"/>
              <w:bottom w:w="30" w:type="dxa"/>
              <w:right w:w="45" w:type="dxa"/>
            </w:tcMar>
            <w:vAlign w:val="center"/>
          </w:tcPr>
          <w:p w:rsidR="005C79F1" w:rsidRDefault="00ED041A">
            <w:pPr>
              <w:widowControl/>
              <w:spacing w:line="420" w:lineRule="atLeast"/>
              <w:rPr>
                <w:rFonts w:ascii="Arial" w:hAnsi="Arial" w:cs="Arial"/>
                <w:color w:val="333333"/>
                <w:kern w:val="0"/>
                <w:sz w:val="18"/>
                <w:szCs w:val="18"/>
              </w:rPr>
            </w:pPr>
            <w:r>
              <w:rPr>
                <w:rFonts w:ascii="Arial" w:hAnsi="Arial" w:cs="Arial" w:hint="eastAsia"/>
                <w:color w:val="333333"/>
                <w:kern w:val="0"/>
                <w:sz w:val="18"/>
                <w:szCs w:val="18"/>
              </w:rPr>
              <w:t>中医学</w:t>
            </w:r>
          </w:p>
        </w:tc>
        <w:tc>
          <w:tcPr>
            <w:tcW w:w="3046" w:type="dxa"/>
            <w:vMerge w:val="restart"/>
            <w:shd w:val="clear" w:color="auto" w:fill="FFFFFF"/>
            <w:vAlign w:val="center"/>
          </w:tcPr>
          <w:p w:rsidR="005C79F1" w:rsidRDefault="00ED041A">
            <w:pPr>
              <w:widowControl/>
              <w:jc w:val="center"/>
              <w:rPr>
                <w:rFonts w:ascii="Arial" w:hAnsi="Arial" w:cs="Arial"/>
                <w:color w:val="333333"/>
                <w:kern w:val="0"/>
                <w:sz w:val="18"/>
                <w:szCs w:val="18"/>
              </w:rPr>
            </w:pPr>
            <w:r>
              <w:rPr>
                <w:rFonts w:ascii="Arial" w:hAnsi="Arial" w:cs="Arial" w:hint="eastAsia"/>
                <w:color w:val="333333"/>
                <w:kern w:val="0"/>
                <w:sz w:val="18"/>
                <w:szCs w:val="18"/>
              </w:rPr>
              <w:t>县二院中医学硕士研究生学历</w:t>
            </w:r>
            <w:r>
              <w:rPr>
                <w:rFonts w:ascii="Arial" w:hAnsi="Arial" w:cs="Arial" w:hint="eastAsia"/>
                <w:color w:val="333333"/>
                <w:kern w:val="0"/>
                <w:sz w:val="18"/>
                <w:szCs w:val="18"/>
              </w:rPr>
              <w:t>1</w:t>
            </w:r>
            <w:r>
              <w:rPr>
                <w:rFonts w:ascii="Arial" w:hAnsi="Arial" w:cs="Arial" w:hint="eastAsia"/>
                <w:color w:val="333333"/>
                <w:kern w:val="0"/>
                <w:sz w:val="18"/>
                <w:szCs w:val="18"/>
              </w:rPr>
              <w:t>名、</w:t>
            </w:r>
            <w:r>
              <w:rPr>
                <w:rFonts w:ascii="Arial" w:hAnsi="Arial" w:cs="Arial" w:hint="eastAsia"/>
                <w:color w:val="333333"/>
                <w:kern w:val="0"/>
                <w:sz w:val="18"/>
                <w:szCs w:val="18"/>
              </w:rPr>
              <w:t>中医学</w:t>
            </w:r>
            <w:r>
              <w:rPr>
                <w:rFonts w:ascii="Arial" w:hAnsi="Arial" w:cs="Arial" w:hint="eastAsia"/>
                <w:color w:val="333333"/>
                <w:kern w:val="0"/>
                <w:sz w:val="18"/>
                <w:szCs w:val="18"/>
              </w:rPr>
              <w:t>全日制本科以上学历</w:t>
            </w:r>
            <w:r>
              <w:rPr>
                <w:rFonts w:ascii="Arial" w:hAnsi="Arial" w:cs="Arial" w:hint="eastAsia"/>
                <w:color w:val="333333"/>
                <w:kern w:val="0"/>
                <w:sz w:val="18"/>
                <w:szCs w:val="18"/>
              </w:rPr>
              <w:t>1</w:t>
            </w:r>
            <w:r>
              <w:rPr>
                <w:rFonts w:ascii="Arial" w:hAnsi="Arial" w:cs="Arial" w:hint="eastAsia"/>
                <w:color w:val="333333"/>
                <w:kern w:val="0"/>
                <w:sz w:val="18"/>
                <w:szCs w:val="18"/>
              </w:rPr>
              <w:t>名、临床医学本科以上学历</w:t>
            </w:r>
            <w:r>
              <w:rPr>
                <w:rFonts w:ascii="Arial" w:hAnsi="Arial" w:cs="Arial" w:hint="eastAsia"/>
                <w:color w:val="333333"/>
                <w:kern w:val="0"/>
                <w:sz w:val="18"/>
                <w:szCs w:val="18"/>
              </w:rPr>
              <w:t>1</w:t>
            </w:r>
            <w:r>
              <w:rPr>
                <w:rFonts w:ascii="Arial" w:hAnsi="Arial" w:cs="Arial" w:hint="eastAsia"/>
                <w:color w:val="333333"/>
                <w:kern w:val="0"/>
                <w:sz w:val="18"/>
                <w:szCs w:val="18"/>
              </w:rPr>
              <w:t>名</w:t>
            </w:r>
          </w:p>
        </w:tc>
        <w:tc>
          <w:tcPr>
            <w:tcW w:w="1392" w:type="dxa"/>
            <w:vMerge w:val="restart"/>
            <w:shd w:val="clear" w:color="auto" w:fill="FFFFFF"/>
            <w:vAlign w:val="center"/>
          </w:tcPr>
          <w:p w:rsidR="005C79F1" w:rsidRDefault="00ED041A">
            <w:pPr>
              <w:widowControl/>
              <w:jc w:val="center"/>
              <w:rPr>
                <w:rFonts w:ascii="Arial" w:hAnsi="Arial" w:cs="Arial"/>
                <w:color w:val="333333"/>
                <w:kern w:val="0"/>
                <w:sz w:val="18"/>
                <w:szCs w:val="18"/>
              </w:rPr>
            </w:pPr>
            <w:r>
              <w:rPr>
                <w:rFonts w:ascii="Arial" w:hAnsi="Arial" w:cs="Arial" w:hint="eastAsia"/>
                <w:color w:val="333333"/>
                <w:kern w:val="0"/>
                <w:sz w:val="18"/>
                <w:szCs w:val="18"/>
              </w:rPr>
              <w:t>35</w:t>
            </w:r>
            <w:r>
              <w:rPr>
                <w:rFonts w:ascii="Arial" w:hAnsi="Arial" w:cs="Arial" w:hint="eastAsia"/>
                <w:color w:val="333333"/>
                <w:kern w:val="0"/>
                <w:sz w:val="18"/>
                <w:szCs w:val="18"/>
              </w:rPr>
              <w:t>周岁以下</w:t>
            </w:r>
          </w:p>
          <w:p w:rsidR="005C79F1" w:rsidRDefault="00ED041A">
            <w:pPr>
              <w:widowControl/>
              <w:jc w:val="center"/>
              <w:rPr>
                <w:rFonts w:ascii="Arial" w:hAnsi="Arial" w:cs="Arial"/>
                <w:color w:val="333333"/>
                <w:kern w:val="0"/>
                <w:sz w:val="18"/>
                <w:szCs w:val="18"/>
              </w:rPr>
            </w:pPr>
            <w:r>
              <w:rPr>
                <w:rFonts w:ascii="Arial" w:hAnsi="Arial" w:cs="Arial" w:hint="eastAsia"/>
                <w:color w:val="333333"/>
                <w:kern w:val="0"/>
                <w:sz w:val="18"/>
                <w:szCs w:val="18"/>
              </w:rPr>
              <w:t>硕士研究生可放宽至</w:t>
            </w:r>
            <w:r>
              <w:rPr>
                <w:rFonts w:ascii="Arial" w:hAnsi="Arial" w:cs="Arial" w:hint="eastAsia"/>
                <w:color w:val="333333"/>
                <w:kern w:val="0"/>
                <w:sz w:val="18"/>
                <w:szCs w:val="18"/>
              </w:rPr>
              <w:t>40</w:t>
            </w:r>
            <w:r>
              <w:rPr>
                <w:rFonts w:ascii="Arial" w:hAnsi="Arial" w:cs="Arial" w:hint="eastAsia"/>
                <w:color w:val="333333"/>
                <w:kern w:val="0"/>
                <w:sz w:val="18"/>
                <w:szCs w:val="18"/>
              </w:rPr>
              <w:t>周岁</w:t>
            </w:r>
          </w:p>
        </w:tc>
        <w:tc>
          <w:tcPr>
            <w:tcW w:w="1601" w:type="dxa"/>
            <w:vMerge w:val="restart"/>
            <w:shd w:val="clear" w:color="auto" w:fill="FFFFFF"/>
            <w:vAlign w:val="center"/>
          </w:tcPr>
          <w:p w:rsidR="005C79F1" w:rsidRDefault="00ED041A">
            <w:pPr>
              <w:widowControl/>
              <w:jc w:val="center"/>
              <w:rPr>
                <w:rFonts w:ascii="Arial" w:hAnsi="Arial" w:cs="Arial"/>
                <w:color w:val="333333"/>
                <w:kern w:val="0"/>
                <w:sz w:val="18"/>
                <w:szCs w:val="18"/>
              </w:rPr>
            </w:pPr>
            <w:r>
              <w:rPr>
                <w:rFonts w:ascii="Arial" w:hAnsi="Arial" w:cs="Arial" w:hint="eastAsia"/>
                <w:color w:val="333333"/>
                <w:kern w:val="0"/>
                <w:sz w:val="18"/>
                <w:szCs w:val="18"/>
              </w:rPr>
              <w:t>研究生免笔试</w:t>
            </w:r>
          </w:p>
        </w:tc>
        <w:tc>
          <w:tcPr>
            <w:tcW w:w="329" w:type="dxa"/>
            <w:vMerge w:val="restart"/>
            <w:shd w:val="clear" w:color="auto" w:fill="FFFFFF"/>
            <w:vAlign w:val="center"/>
          </w:tcPr>
          <w:p w:rsidR="005C79F1" w:rsidRDefault="005C79F1">
            <w:pPr>
              <w:widowControl/>
              <w:jc w:val="left"/>
              <w:rPr>
                <w:rFonts w:ascii="Arial" w:hAnsi="Arial" w:cs="Arial"/>
                <w:color w:val="333333"/>
                <w:kern w:val="0"/>
                <w:sz w:val="18"/>
                <w:szCs w:val="18"/>
              </w:rPr>
            </w:pPr>
          </w:p>
        </w:tc>
      </w:tr>
      <w:tr w:rsidR="005C79F1">
        <w:tc>
          <w:tcPr>
            <w:tcW w:w="533"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58"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1</w:t>
            </w:r>
          </w:p>
        </w:tc>
        <w:tc>
          <w:tcPr>
            <w:tcW w:w="652"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临床医学</w:t>
            </w:r>
          </w:p>
        </w:tc>
        <w:tc>
          <w:tcPr>
            <w:tcW w:w="3046" w:type="dxa"/>
            <w:vMerge/>
            <w:shd w:val="clear" w:color="auto" w:fill="FFFFFF"/>
            <w:vAlign w:val="center"/>
          </w:tcPr>
          <w:p w:rsidR="005C79F1" w:rsidRDefault="005C79F1">
            <w:pPr>
              <w:widowControl/>
              <w:jc w:val="center"/>
              <w:rPr>
                <w:rFonts w:ascii="Arial" w:hAnsi="Arial" w:cs="Arial"/>
                <w:color w:val="333333"/>
                <w:kern w:val="0"/>
                <w:sz w:val="18"/>
                <w:szCs w:val="18"/>
              </w:rPr>
            </w:pPr>
          </w:p>
        </w:tc>
        <w:tc>
          <w:tcPr>
            <w:tcW w:w="1392"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601" w:type="dxa"/>
            <w:vMerge/>
            <w:shd w:val="clear" w:color="auto" w:fill="FFFFFF"/>
            <w:vAlign w:val="center"/>
          </w:tcPr>
          <w:p w:rsidR="005C79F1" w:rsidRDefault="005C79F1">
            <w:pPr>
              <w:widowControl/>
              <w:jc w:val="center"/>
              <w:rPr>
                <w:rFonts w:ascii="Arial" w:hAnsi="Arial" w:cs="Arial"/>
                <w:color w:val="333333"/>
                <w:kern w:val="0"/>
                <w:sz w:val="18"/>
                <w:szCs w:val="18"/>
              </w:rPr>
            </w:pPr>
          </w:p>
        </w:tc>
        <w:tc>
          <w:tcPr>
            <w:tcW w:w="329" w:type="dxa"/>
            <w:vMerge/>
            <w:shd w:val="clear" w:color="auto" w:fill="FFFFFF"/>
            <w:vAlign w:val="center"/>
          </w:tcPr>
          <w:p w:rsidR="005C79F1" w:rsidRDefault="005C79F1">
            <w:pPr>
              <w:widowControl/>
              <w:jc w:val="left"/>
              <w:rPr>
                <w:rFonts w:ascii="Arial" w:hAnsi="Arial" w:cs="Arial"/>
                <w:color w:val="333333"/>
                <w:kern w:val="0"/>
                <w:sz w:val="18"/>
                <w:szCs w:val="18"/>
              </w:rPr>
            </w:pPr>
          </w:p>
        </w:tc>
      </w:tr>
      <w:tr w:rsidR="005C79F1">
        <w:tc>
          <w:tcPr>
            <w:tcW w:w="533" w:type="dxa"/>
            <w:vMerge w:val="restart"/>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乡镇卫生院</w:t>
            </w:r>
          </w:p>
        </w:tc>
        <w:tc>
          <w:tcPr>
            <w:tcW w:w="358" w:type="dxa"/>
            <w:vMerge w:val="restart"/>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专业技术</w:t>
            </w:r>
          </w:p>
        </w:tc>
        <w:tc>
          <w:tcPr>
            <w:tcW w:w="390"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2</w:t>
            </w:r>
            <w:r>
              <w:rPr>
                <w:rFonts w:ascii="Arial" w:hAnsi="Arial" w:cs="Arial" w:hint="eastAsia"/>
                <w:color w:val="333333"/>
                <w:kern w:val="0"/>
                <w:sz w:val="18"/>
                <w:szCs w:val="18"/>
              </w:rPr>
              <w:t>1</w:t>
            </w:r>
          </w:p>
        </w:tc>
        <w:tc>
          <w:tcPr>
            <w:tcW w:w="652"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临床医学</w:t>
            </w:r>
          </w:p>
        </w:tc>
        <w:tc>
          <w:tcPr>
            <w:tcW w:w="3046" w:type="dxa"/>
            <w:vMerge w:val="restart"/>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乡镇卫生院</w:t>
            </w:r>
            <w:r>
              <w:rPr>
                <w:rFonts w:ascii="Arial" w:hAnsi="Arial" w:cs="Arial"/>
                <w:color w:val="333333"/>
                <w:kern w:val="0"/>
                <w:sz w:val="18"/>
                <w:szCs w:val="18"/>
              </w:rPr>
              <w:t>全日制</w:t>
            </w:r>
            <w:r>
              <w:rPr>
                <w:rFonts w:ascii="Arial" w:hAnsi="Arial" w:cs="Arial" w:hint="eastAsia"/>
                <w:color w:val="333333"/>
                <w:kern w:val="0"/>
                <w:sz w:val="18"/>
                <w:szCs w:val="18"/>
              </w:rPr>
              <w:t>专</w:t>
            </w:r>
            <w:r>
              <w:rPr>
                <w:rFonts w:ascii="Arial" w:hAnsi="Arial" w:cs="Arial"/>
                <w:color w:val="333333"/>
                <w:kern w:val="0"/>
                <w:sz w:val="18"/>
                <w:szCs w:val="18"/>
              </w:rPr>
              <w:t>科及以上学历</w:t>
            </w:r>
          </w:p>
        </w:tc>
        <w:tc>
          <w:tcPr>
            <w:tcW w:w="1392" w:type="dxa"/>
            <w:vMerge w:val="restart"/>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35</w:t>
            </w:r>
            <w:r>
              <w:rPr>
                <w:rFonts w:ascii="Arial" w:hAnsi="Arial" w:cs="Arial"/>
                <w:color w:val="333333"/>
                <w:kern w:val="0"/>
                <w:sz w:val="18"/>
                <w:szCs w:val="18"/>
              </w:rPr>
              <w:t>周岁及以下</w:t>
            </w:r>
          </w:p>
        </w:tc>
        <w:tc>
          <w:tcPr>
            <w:tcW w:w="1601" w:type="dxa"/>
            <w:vMerge w:val="restart"/>
            <w:shd w:val="clear" w:color="auto" w:fill="FFFFFF"/>
            <w:tcMar>
              <w:top w:w="30" w:type="dxa"/>
              <w:left w:w="45" w:type="dxa"/>
              <w:bottom w:w="30" w:type="dxa"/>
              <w:right w:w="45" w:type="dxa"/>
            </w:tcMar>
            <w:vAlign w:val="center"/>
          </w:tcPr>
          <w:p w:rsidR="005C79F1" w:rsidRDefault="005C79F1">
            <w:pPr>
              <w:widowControl/>
              <w:spacing w:line="420" w:lineRule="atLeast"/>
              <w:jc w:val="center"/>
              <w:rPr>
                <w:rFonts w:ascii="Arial" w:hAnsi="Arial" w:cs="Arial"/>
                <w:color w:val="333333"/>
                <w:kern w:val="0"/>
                <w:sz w:val="18"/>
                <w:szCs w:val="18"/>
              </w:rPr>
            </w:pPr>
          </w:p>
        </w:tc>
        <w:tc>
          <w:tcPr>
            <w:tcW w:w="329" w:type="dxa"/>
            <w:vMerge w:val="restart"/>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 </w:t>
            </w:r>
          </w:p>
        </w:tc>
      </w:tr>
      <w:tr w:rsidR="005C79F1">
        <w:tc>
          <w:tcPr>
            <w:tcW w:w="533"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58"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4</w:t>
            </w:r>
          </w:p>
        </w:tc>
        <w:tc>
          <w:tcPr>
            <w:tcW w:w="652"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中医学</w:t>
            </w:r>
          </w:p>
        </w:tc>
        <w:tc>
          <w:tcPr>
            <w:tcW w:w="3046"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392"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601"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29" w:type="dxa"/>
            <w:vMerge/>
            <w:shd w:val="clear" w:color="auto" w:fill="FFFFFF"/>
            <w:vAlign w:val="center"/>
          </w:tcPr>
          <w:p w:rsidR="005C79F1" w:rsidRDefault="005C79F1">
            <w:pPr>
              <w:widowControl/>
              <w:jc w:val="left"/>
              <w:rPr>
                <w:rFonts w:ascii="Arial" w:hAnsi="Arial" w:cs="Arial"/>
                <w:color w:val="333333"/>
                <w:kern w:val="0"/>
                <w:sz w:val="18"/>
                <w:szCs w:val="18"/>
              </w:rPr>
            </w:pPr>
          </w:p>
        </w:tc>
      </w:tr>
      <w:tr w:rsidR="005C79F1">
        <w:tc>
          <w:tcPr>
            <w:tcW w:w="533"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58"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5</w:t>
            </w:r>
          </w:p>
        </w:tc>
        <w:tc>
          <w:tcPr>
            <w:tcW w:w="652"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医学影像技术</w:t>
            </w:r>
          </w:p>
        </w:tc>
        <w:tc>
          <w:tcPr>
            <w:tcW w:w="3046"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392"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601"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29" w:type="dxa"/>
            <w:vMerge/>
            <w:shd w:val="clear" w:color="auto" w:fill="FFFFFF"/>
            <w:vAlign w:val="center"/>
          </w:tcPr>
          <w:p w:rsidR="005C79F1" w:rsidRDefault="005C79F1">
            <w:pPr>
              <w:widowControl/>
              <w:jc w:val="left"/>
              <w:rPr>
                <w:rFonts w:ascii="Arial" w:hAnsi="Arial" w:cs="Arial"/>
                <w:color w:val="333333"/>
                <w:kern w:val="0"/>
                <w:sz w:val="18"/>
                <w:szCs w:val="18"/>
              </w:rPr>
            </w:pPr>
          </w:p>
        </w:tc>
      </w:tr>
      <w:tr w:rsidR="005C79F1">
        <w:tc>
          <w:tcPr>
            <w:tcW w:w="533"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58"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2</w:t>
            </w:r>
          </w:p>
        </w:tc>
        <w:tc>
          <w:tcPr>
            <w:tcW w:w="652"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康复治疗学</w:t>
            </w:r>
          </w:p>
        </w:tc>
        <w:tc>
          <w:tcPr>
            <w:tcW w:w="3046"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392"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601"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29" w:type="dxa"/>
            <w:vMerge/>
            <w:shd w:val="clear" w:color="auto" w:fill="FFFFFF"/>
            <w:vAlign w:val="center"/>
          </w:tcPr>
          <w:p w:rsidR="005C79F1" w:rsidRDefault="005C79F1">
            <w:pPr>
              <w:widowControl/>
              <w:jc w:val="left"/>
              <w:rPr>
                <w:rFonts w:ascii="Arial" w:hAnsi="Arial" w:cs="Arial"/>
                <w:color w:val="333333"/>
                <w:kern w:val="0"/>
                <w:sz w:val="18"/>
                <w:szCs w:val="18"/>
              </w:rPr>
            </w:pPr>
          </w:p>
        </w:tc>
      </w:tr>
      <w:tr w:rsidR="005C79F1">
        <w:tc>
          <w:tcPr>
            <w:tcW w:w="533"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58"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7</w:t>
            </w:r>
          </w:p>
        </w:tc>
        <w:tc>
          <w:tcPr>
            <w:tcW w:w="652"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医学检验技术</w:t>
            </w:r>
          </w:p>
        </w:tc>
        <w:tc>
          <w:tcPr>
            <w:tcW w:w="3046"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392"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601"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29" w:type="dxa"/>
            <w:vMerge/>
            <w:shd w:val="clear" w:color="auto" w:fill="FFFFFF"/>
            <w:vAlign w:val="center"/>
          </w:tcPr>
          <w:p w:rsidR="005C79F1" w:rsidRDefault="005C79F1">
            <w:pPr>
              <w:widowControl/>
              <w:jc w:val="left"/>
              <w:rPr>
                <w:rFonts w:ascii="Arial" w:hAnsi="Arial" w:cs="Arial"/>
                <w:color w:val="333333"/>
                <w:kern w:val="0"/>
                <w:sz w:val="18"/>
                <w:szCs w:val="18"/>
              </w:rPr>
            </w:pPr>
          </w:p>
        </w:tc>
      </w:tr>
      <w:tr w:rsidR="005C79F1">
        <w:tc>
          <w:tcPr>
            <w:tcW w:w="533"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58"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21</w:t>
            </w:r>
          </w:p>
        </w:tc>
        <w:tc>
          <w:tcPr>
            <w:tcW w:w="652"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护理学</w:t>
            </w:r>
          </w:p>
        </w:tc>
        <w:tc>
          <w:tcPr>
            <w:tcW w:w="3046"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392"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601"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29" w:type="dxa"/>
            <w:vMerge/>
            <w:shd w:val="clear" w:color="auto" w:fill="FFFFFF"/>
            <w:vAlign w:val="center"/>
          </w:tcPr>
          <w:p w:rsidR="005C79F1" w:rsidRDefault="005C79F1">
            <w:pPr>
              <w:widowControl/>
              <w:jc w:val="left"/>
              <w:rPr>
                <w:rFonts w:ascii="Arial" w:hAnsi="Arial" w:cs="Arial"/>
                <w:color w:val="333333"/>
                <w:kern w:val="0"/>
                <w:sz w:val="18"/>
                <w:szCs w:val="18"/>
              </w:rPr>
            </w:pPr>
          </w:p>
        </w:tc>
      </w:tr>
      <w:tr w:rsidR="005C79F1">
        <w:tc>
          <w:tcPr>
            <w:tcW w:w="533"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58"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2</w:t>
            </w:r>
          </w:p>
        </w:tc>
        <w:tc>
          <w:tcPr>
            <w:tcW w:w="652" w:type="dxa"/>
            <w:shd w:val="clear" w:color="auto" w:fill="FFFFFF"/>
            <w:tcMar>
              <w:top w:w="30" w:type="dxa"/>
              <w:left w:w="45" w:type="dxa"/>
              <w:bottom w:w="30" w:type="dxa"/>
              <w:right w:w="45" w:type="dxa"/>
            </w:tcMar>
            <w:vAlign w:val="center"/>
          </w:tcPr>
          <w:p w:rsidR="005C79F1" w:rsidRDefault="00ED041A" w:rsidP="00ED041A">
            <w:pPr>
              <w:widowControl/>
              <w:spacing w:line="420" w:lineRule="atLeast"/>
              <w:rPr>
                <w:rFonts w:ascii="Arial" w:hAnsi="Arial" w:cs="Arial"/>
                <w:color w:val="333333"/>
                <w:kern w:val="0"/>
                <w:sz w:val="18"/>
                <w:szCs w:val="18"/>
              </w:rPr>
            </w:pPr>
            <w:r>
              <w:rPr>
                <w:rFonts w:ascii="Arial" w:hAnsi="Arial" w:cs="Arial" w:hint="eastAsia"/>
                <w:color w:val="333333"/>
                <w:kern w:val="0"/>
                <w:sz w:val="18"/>
                <w:szCs w:val="18"/>
              </w:rPr>
              <w:t>口腔医学技术</w:t>
            </w:r>
          </w:p>
        </w:tc>
        <w:tc>
          <w:tcPr>
            <w:tcW w:w="3046"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392"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601"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29" w:type="dxa"/>
            <w:vMerge/>
            <w:shd w:val="clear" w:color="auto" w:fill="FFFFFF"/>
            <w:vAlign w:val="center"/>
          </w:tcPr>
          <w:p w:rsidR="005C79F1" w:rsidRDefault="005C79F1">
            <w:pPr>
              <w:widowControl/>
              <w:jc w:val="left"/>
              <w:rPr>
                <w:rFonts w:ascii="Arial" w:hAnsi="Arial" w:cs="Arial"/>
                <w:color w:val="333333"/>
                <w:kern w:val="0"/>
                <w:sz w:val="18"/>
                <w:szCs w:val="18"/>
              </w:rPr>
            </w:pPr>
          </w:p>
        </w:tc>
      </w:tr>
      <w:tr w:rsidR="005C79F1">
        <w:tc>
          <w:tcPr>
            <w:tcW w:w="533"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58"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7</w:t>
            </w:r>
          </w:p>
        </w:tc>
        <w:tc>
          <w:tcPr>
            <w:tcW w:w="652"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中西医结合</w:t>
            </w:r>
          </w:p>
        </w:tc>
        <w:tc>
          <w:tcPr>
            <w:tcW w:w="3046"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392"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601"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29" w:type="dxa"/>
            <w:vMerge/>
            <w:shd w:val="clear" w:color="auto" w:fill="FFFFFF"/>
            <w:vAlign w:val="center"/>
          </w:tcPr>
          <w:p w:rsidR="005C79F1" w:rsidRDefault="005C79F1">
            <w:pPr>
              <w:widowControl/>
              <w:jc w:val="left"/>
              <w:rPr>
                <w:rFonts w:ascii="Arial" w:hAnsi="Arial" w:cs="Arial"/>
                <w:color w:val="333333"/>
                <w:kern w:val="0"/>
                <w:sz w:val="18"/>
                <w:szCs w:val="18"/>
              </w:rPr>
            </w:pPr>
          </w:p>
        </w:tc>
      </w:tr>
      <w:tr w:rsidR="005C79F1">
        <w:tc>
          <w:tcPr>
            <w:tcW w:w="533"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58"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1</w:t>
            </w:r>
          </w:p>
        </w:tc>
        <w:tc>
          <w:tcPr>
            <w:tcW w:w="652" w:type="dxa"/>
            <w:shd w:val="clear" w:color="auto" w:fill="FFFFFF"/>
            <w:tcMar>
              <w:top w:w="30" w:type="dxa"/>
              <w:left w:w="45" w:type="dxa"/>
              <w:bottom w:w="30" w:type="dxa"/>
              <w:right w:w="45" w:type="dxa"/>
            </w:tcMar>
            <w:vAlign w:val="center"/>
          </w:tcPr>
          <w:p w:rsidR="00ED041A"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针灸</w:t>
            </w:r>
          </w:p>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推拿</w:t>
            </w:r>
          </w:p>
        </w:tc>
        <w:tc>
          <w:tcPr>
            <w:tcW w:w="3046"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392"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601"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29" w:type="dxa"/>
            <w:vMerge/>
            <w:shd w:val="clear" w:color="auto" w:fill="FFFFFF"/>
            <w:vAlign w:val="center"/>
          </w:tcPr>
          <w:p w:rsidR="005C79F1" w:rsidRDefault="005C79F1">
            <w:pPr>
              <w:widowControl/>
              <w:jc w:val="left"/>
              <w:rPr>
                <w:rFonts w:ascii="Arial" w:hAnsi="Arial" w:cs="Arial"/>
                <w:color w:val="333333"/>
                <w:kern w:val="0"/>
                <w:sz w:val="18"/>
                <w:szCs w:val="18"/>
              </w:rPr>
            </w:pPr>
          </w:p>
        </w:tc>
      </w:tr>
      <w:tr w:rsidR="005C79F1">
        <w:tc>
          <w:tcPr>
            <w:tcW w:w="533"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58"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90"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hint="eastAsia"/>
                <w:color w:val="333333"/>
                <w:kern w:val="0"/>
                <w:sz w:val="18"/>
                <w:szCs w:val="18"/>
              </w:rPr>
              <w:t>10</w:t>
            </w:r>
          </w:p>
        </w:tc>
        <w:tc>
          <w:tcPr>
            <w:tcW w:w="652"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药学</w:t>
            </w:r>
          </w:p>
        </w:tc>
        <w:tc>
          <w:tcPr>
            <w:tcW w:w="3046"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392"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1601" w:type="dxa"/>
            <w:vMerge/>
            <w:shd w:val="clear" w:color="auto" w:fill="FFFFFF"/>
            <w:vAlign w:val="center"/>
          </w:tcPr>
          <w:p w:rsidR="005C79F1" w:rsidRDefault="005C79F1">
            <w:pPr>
              <w:widowControl/>
              <w:jc w:val="left"/>
              <w:rPr>
                <w:rFonts w:ascii="Arial" w:hAnsi="Arial" w:cs="Arial"/>
                <w:color w:val="333333"/>
                <w:kern w:val="0"/>
                <w:sz w:val="18"/>
                <w:szCs w:val="18"/>
              </w:rPr>
            </w:pPr>
          </w:p>
        </w:tc>
        <w:tc>
          <w:tcPr>
            <w:tcW w:w="329" w:type="dxa"/>
            <w:vMerge/>
            <w:shd w:val="clear" w:color="auto" w:fill="FFFFFF"/>
            <w:vAlign w:val="center"/>
          </w:tcPr>
          <w:p w:rsidR="005C79F1" w:rsidRDefault="005C79F1">
            <w:pPr>
              <w:widowControl/>
              <w:jc w:val="left"/>
              <w:rPr>
                <w:rFonts w:ascii="Arial" w:hAnsi="Arial" w:cs="Arial"/>
                <w:color w:val="333333"/>
                <w:kern w:val="0"/>
                <w:sz w:val="18"/>
                <w:szCs w:val="18"/>
              </w:rPr>
            </w:pPr>
          </w:p>
        </w:tc>
      </w:tr>
      <w:tr w:rsidR="005C79F1">
        <w:tc>
          <w:tcPr>
            <w:tcW w:w="533"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乡镇卫生院</w:t>
            </w:r>
          </w:p>
        </w:tc>
        <w:tc>
          <w:tcPr>
            <w:tcW w:w="358"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专业技术</w:t>
            </w:r>
          </w:p>
        </w:tc>
        <w:tc>
          <w:tcPr>
            <w:tcW w:w="390"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5</w:t>
            </w:r>
          </w:p>
        </w:tc>
        <w:tc>
          <w:tcPr>
            <w:tcW w:w="652" w:type="dxa"/>
            <w:shd w:val="clear" w:color="auto" w:fill="FFFFFF"/>
            <w:tcMar>
              <w:top w:w="30" w:type="dxa"/>
              <w:left w:w="45" w:type="dxa"/>
              <w:bottom w:w="30" w:type="dxa"/>
              <w:right w:w="45" w:type="dxa"/>
            </w:tcMar>
            <w:vAlign w:val="center"/>
          </w:tcPr>
          <w:p w:rsidR="00ED041A"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全科</w:t>
            </w:r>
          </w:p>
          <w:p w:rsidR="005C79F1" w:rsidRDefault="00ED041A">
            <w:pPr>
              <w:widowControl/>
              <w:spacing w:line="420" w:lineRule="atLeast"/>
              <w:jc w:val="center"/>
              <w:rPr>
                <w:rFonts w:ascii="Arial" w:hAnsi="Arial" w:cs="Arial"/>
                <w:color w:val="333333"/>
                <w:kern w:val="0"/>
                <w:sz w:val="18"/>
                <w:szCs w:val="18"/>
              </w:rPr>
            </w:pPr>
            <w:bookmarkStart w:id="0" w:name="_GoBack"/>
            <w:bookmarkEnd w:id="0"/>
            <w:r>
              <w:rPr>
                <w:rFonts w:ascii="Arial" w:hAnsi="Arial" w:cs="Arial"/>
                <w:color w:val="333333"/>
                <w:kern w:val="0"/>
                <w:sz w:val="18"/>
                <w:szCs w:val="18"/>
              </w:rPr>
              <w:t>医生</w:t>
            </w:r>
          </w:p>
        </w:tc>
        <w:tc>
          <w:tcPr>
            <w:tcW w:w="6039" w:type="dxa"/>
            <w:gridSpan w:val="3"/>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t>1</w:t>
            </w:r>
            <w:r>
              <w:rPr>
                <w:rFonts w:ascii="Arial" w:hAnsi="Arial" w:cs="Arial"/>
                <w:color w:val="333333"/>
                <w:kern w:val="0"/>
                <w:sz w:val="18"/>
                <w:szCs w:val="18"/>
              </w:rPr>
              <w:t>、具有执业医师资格，且执业范围注册为临床类别全科医学专业或中医类别全科医学专业的医务人员。</w:t>
            </w:r>
            <w:r>
              <w:rPr>
                <w:rFonts w:ascii="Arial" w:hAnsi="Arial" w:cs="Arial"/>
                <w:color w:val="333333"/>
                <w:kern w:val="0"/>
                <w:sz w:val="18"/>
                <w:szCs w:val="18"/>
              </w:rPr>
              <w:t>2</w:t>
            </w:r>
            <w:r>
              <w:rPr>
                <w:rFonts w:ascii="Arial" w:hAnsi="Arial" w:cs="Arial"/>
                <w:color w:val="333333"/>
                <w:kern w:val="0"/>
                <w:sz w:val="18"/>
                <w:szCs w:val="18"/>
              </w:rPr>
              <w:t>、具有执业医师资格，经过省级卫生计生部门（含中医管理部门，下同）认可的全科医生规范化培养、转岗培训或者岗位培训并考核合格的医务人员。</w:t>
            </w:r>
            <w:r>
              <w:rPr>
                <w:rFonts w:ascii="Arial" w:hAnsi="Arial" w:cs="Arial"/>
                <w:color w:val="333333"/>
                <w:kern w:val="0"/>
                <w:sz w:val="18"/>
                <w:szCs w:val="18"/>
              </w:rPr>
              <w:t>3</w:t>
            </w:r>
            <w:r>
              <w:rPr>
                <w:rFonts w:ascii="Arial" w:hAnsi="Arial" w:cs="Arial"/>
                <w:color w:val="333333"/>
                <w:kern w:val="0"/>
                <w:sz w:val="18"/>
                <w:szCs w:val="18"/>
              </w:rPr>
              <w:t>、具有执业医师资格，从事临床医疗工作</w:t>
            </w:r>
            <w:r>
              <w:rPr>
                <w:rFonts w:ascii="Arial" w:hAnsi="Arial" w:cs="Arial"/>
                <w:color w:val="333333"/>
                <w:kern w:val="0"/>
                <w:sz w:val="18"/>
                <w:szCs w:val="18"/>
              </w:rPr>
              <w:t>3</w:t>
            </w:r>
            <w:r>
              <w:rPr>
                <w:rFonts w:ascii="Arial" w:hAnsi="Arial" w:cs="Arial"/>
                <w:color w:val="333333"/>
                <w:kern w:val="0"/>
                <w:sz w:val="18"/>
                <w:szCs w:val="18"/>
              </w:rPr>
              <w:t>年以上（含</w:t>
            </w:r>
            <w:r>
              <w:rPr>
                <w:rFonts w:ascii="Arial" w:hAnsi="Arial" w:cs="Arial"/>
                <w:color w:val="333333"/>
                <w:kern w:val="0"/>
                <w:sz w:val="18"/>
                <w:szCs w:val="18"/>
              </w:rPr>
              <w:t>3</w:t>
            </w:r>
            <w:r>
              <w:rPr>
                <w:rFonts w:ascii="Arial" w:hAnsi="Arial" w:cs="Arial"/>
                <w:color w:val="333333"/>
                <w:kern w:val="0"/>
                <w:sz w:val="18"/>
                <w:szCs w:val="18"/>
              </w:rPr>
              <w:t>年），能够胜任全科医师岗位的医务人员。一般应具有二级以</w:t>
            </w:r>
            <w:r>
              <w:rPr>
                <w:rFonts w:ascii="Arial" w:hAnsi="Arial" w:cs="Arial"/>
                <w:color w:val="333333"/>
                <w:kern w:val="0"/>
                <w:sz w:val="18"/>
                <w:szCs w:val="18"/>
              </w:rPr>
              <w:lastRenderedPageBreak/>
              <w:t>上医院工作经历。</w:t>
            </w:r>
            <w:r>
              <w:rPr>
                <w:rFonts w:ascii="Arial" w:hAnsi="Arial" w:cs="Arial"/>
                <w:color w:val="333333"/>
                <w:kern w:val="0"/>
                <w:sz w:val="18"/>
                <w:szCs w:val="18"/>
              </w:rPr>
              <w:t>4</w:t>
            </w:r>
            <w:r>
              <w:rPr>
                <w:rFonts w:ascii="Arial" w:hAnsi="Arial" w:cs="Arial"/>
                <w:color w:val="333333"/>
                <w:kern w:val="0"/>
                <w:sz w:val="18"/>
                <w:szCs w:val="18"/>
              </w:rPr>
              <w:t>、县乡两级具有高级职称的退休医师。</w:t>
            </w:r>
          </w:p>
        </w:tc>
        <w:tc>
          <w:tcPr>
            <w:tcW w:w="329" w:type="dxa"/>
            <w:shd w:val="clear" w:color="auto" w:fill="FFFFFF"/>
            <w:tcMar>
              <w:top w:w="30" w:type="dxa"/>
              <w:left w:w="45" w:type="dxa"/>
              <w:bottom w:w="30" w:type="dxa"/>
              <w:right w:w="45" w:type="dxa"/>
            </w:tcMar>
            <w:vAlign w:val="center"/>
          </w:tcPr>
          <w:p w:rsidR="005C79F1" w:rsidRDefault="00ED041A">
            <w:pPr>
              <w:widowControl/>
              <w:spacing w:line="420" w:lineRule="atLeast"/>
              <w:jc w:val="center"/>
              <w:rPr>
                <w:rFonts w:ascii="Arial" w:hAnsi="Arial" w:cs="Arial"/>
                <w:color w:val="333333"/>
                <w:kern w:val="0"/>
                <w:sz w:val="18"/>
                <w:szCs w:val="18"/>
              </w:rPr>
            </w:pPr>
            <w:r>
              <w:rPr>
                <w:rFonts w:ascii="Arial" w:hAnsi="Arial" w:cs="Arial"/>
                <w:color w:val="333333"/>
                <w:kern w:val="0"/>
                <w:sz w:val="18"/>
                <w:szCs w:val="18"/>
              </w:rPr>
              <w:lastRenderedPageBreak/>
              <w:t>免笔试</w:t>
            </w:r>
          </w:p>
        </w:tc>
      </w:tr>
    </w:tbl>
    <w:p w:rsidR="005C79F1" w:rsidRDefault="005C79F1"/>
    <w:p w:rsidR="005C79F1" w:rsidRDefault="005C79F1"/>
    <w:sectPr w:rsidR="005C79F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D041A">
      <w:r>
        <w:separator/>
      </w:r>
    </w:p>
  </w:endnote>
  <w:endnote w:type="continuationSeparator" w:id="0">
    <w:p w:rsidR="00000000" w:rsidRDefault="00ED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D041A">
      <w:r>
        <w:separator/>
      </w:r>
    </w:p>
  </w:footnote>
  <w:footnote w:type="continuationSeparator" w:id="0">
    <w:p w:rsidR="00000000" w:rsidRDefault="00ED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F1" w:rsidRDefault="005C79F1">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29BD"/>
    <w:rsid w:val="0000068A"/>
    <w:rsid w:val="00000954"/>
    <w:rsid w:val="00001075"/>
    <w:rsid w:val="00001898"/>
    <w:rsid w:val="00001EF0"/>
    <w:rsid w:val="00002359"/>
    <w:rsid w:val="0000242C"/>
    <w:rsid w:val="00003392"/>
    <w:rsid w:val="00003E5E"/>
    <w:rsid w:val="00003F19"/>
    <w:rsid w:val="0000423B"/>
    <w:rsid w:val="0000459E"/>
    <w:rsid w:val="00004E68"/>
    <w:rsid w:val="00004E72"/>
    <w:rsid w:val="00004EA8"/>
    <w:rsid w:val="00005038"/>
    <w:rsid w:val="0000609F"/>
    <w:rsid w:val="0000630A"/>
    <w:rsid w:val="00007091"/>
    <w:rsid w:val="000074C3"/>
    <w:rsid w:val="00007C22"/>
    <w:rsid w:val="00007C61"/>
    <w:rsid w:val="00010AF7"/>
    <w:rsid w:val="000114FD"/>
    <w:rsid w:val="00011F71"/>
    <w:rsid w:val="00013427"/>
    <w:rsid w:val="00013885"/>
    <w:rsid w:val="000143FA"/>
    <w:rsid w:val="00014CAE"/>
    <w:rsid w:val="000159A0"/>
    <w:rsid w:val="00015C8E"/>
    <w:rsid w:val="00016773"/>
    <w:rsid w:val="00016946"/>
    <w:rsid w:val="00016C25"/>
    <w:rsid w:val="00016C9E"/>
    <w:rsid w:val="00016FC3"/>
    <w:rsid w:val="0001771F"/>
    <w:rsid w:val="000203EB"/>
    <w:rsid w:val="0002054B"/>
    <w:rsid w:val="00020A3A"/>
    <w:rsid w:val="0002165E"/>
    <w:rsid w:val="00023816"/>
    <w:rsid w:val="000244A3"/>
    <w:rsid w:val="000247B5"/>
    <w:rsid w:val="000253D0"/>
    <w:rsid w:val="000255B6"/>
    <w:rsid w:val="00025AAF"/>
    <w:rsid w:val="0002607E"/>
    <w:rsid w:val="000262C2"/>
    <w:rsid w:val="00026633"/>
    <w:rsid w:val="00026B75"/>
    <w:rsid w:val="00026C60"/>
    <w:rsid w:val="00027C69"/>
    <w:rsid w:val="00027F10"/>
    <w:rsid w:val="00030552"/>
    <w:rsid w:val="00030AAB"/>
    <w:rsid w:val="00031087"/>
    <w:rsid w:val="00031115"/>
    <w:rsid w:val="00032344"/>
    <w:rsid w:val="0003268B"/>
    <w:rsid w:val="0003310B"/>
    <w:rsid w:val="000334DB"/>
    <w:rsid w:val="00033AB0"/>
    <w:rsid w:val="00034632"/>
    <w:rsid w:val="00034E73"/>
    <w:rsid w:val="000354BB"/>
    <w:rsid w:val="0003592B"/>
    <w:rsid w:val="00035A95"/>
    <w:rsid w:val="00035D98"/>
    <w:rsid w:val="00036A73"/>
    <w:rsid w:val="00036C75"/>
    <w:rsid w:val="00036CAA"/>
    <w:rsid w:val="00036F6E"/>
    <w:rsid w:val="0003764B"/>
    <w:rsid w:val="0004061E"/>
    <w:rsid w:val="00040893"/>
    <w:rsid w:val="000409B2"/>
    <w:rsid w:val="00040D44"/>
    <w:rsid w:val="00041B81"/>
    <w:rsid w:val="00041F76"/>
    <w:rsid w:val="00041FD1"/>
    <w:rsid w:val="000422C6"/>
    <w:rsid w:val="00042BCB"/>
    <w:rsid w:val="000431C8"/>
    <w:rsid w:val="00043237"/>
    <w:rsid w:val="0004349D"/>
    <w:rsid w:val="000435F3"/>
    <w:rsid w:val="00043E74"/>
    <w:rsid w:val="0004439A"/>
    <w:rsid w:val="00044CD2"/>
    <w:rsid w:val="000458AA"/>
    <w:rsid w:val="00045E4E"/>
    <w:rsid w:val="00045F80"/>
    <w:rsid w:val="000460D8"/>
    <w:rsid w:val="00046D38"/>
    <w:rsid w:val="00047D39"/>
    <w:rsid w:val="00047F2E"/>
    <w:rsid w:val="00050515"/>
    <w:rsid w:val="000507E2"/>
    <w:rsid w:val="0005089C"/>
    <w:rsid w:val="0005103F"/>
    <w:rsid w:val="000516B1"/>
    <w:rsid w:val="00051EA5"/>
    <w:rsid w:val="0005226D"/>
    <w:rsid w:val="00052332"/>
    <w:rsid w:val="0005236E"/>
    <w:rsid w:val="00052AB7"/>
    <w:rsid w:val="00053DBF"/>
    <w:rsid w:val="00053DC5"/>
    <w:rsid w:val="00054A1D"/>
    <w:rsid w:val="00054B1A"/>
    <w:rsid w:val="0005512F"/>
    <w:rsid w:val="00055346"/>
    <w:rsid w:val="000559EA"/>
    <w:rsid w:val="00057846"/>
    <w:rsid w:val="00057C06"/>
    <w:rsid w:val="00057F02"/>
    <w:rsid w:val="00060745"/>
    <w:rsid w:val="00060D2E"/>
    <w:rsid w:val="000613AA"/>
    <w:rsid w:val="000615EA"/>
    <w:rsid w:val="000623D2"/>
    <w:rsid w:val="00062439"/>
    <w:rsid w:val="00062768"/>
    <w:rsid w:val="00062D74"/>
    <w:rsid w:val="0006337F"/>
    <w:rsid w:val="00064619"/>
    <w:rsid w:val="00064B2C"/>
    <w:rsid w:val="00064E9B"/>
    <w:rsid w:val="00065C63"/>
    <w:rsid w:val="000666BE"/>
    <w:rsid w:val="00066A14"/>
    <w:rsid w:val="00066A16"/>
    <w:rsid w:val="00066E92"/>
    <w:rsid w:val="0006720F"/>
    <w:rsid w:val="000673ED"/>
    <w:rsid w:val="0006778A"/>
    <w:rsid w:val="000678C1"/>
    <w:rsid w:val="000679AC"/>
    <w:rsid w:val="00070636"/>
    <w:rsid w:val="00070A10"/>
    <w:rsid w:val="000719E0"/>
    <w:rsid w:val="000721D9"/>
    <w:rsid w:val="00072B45"/>
    <w:rsid w:val="0007507B"/>
    <w:rsid w:val="0007525B"/>
    <w:rsid w:val="000764B4"/>
    <w:rsid w:val="000777FA"/>
    <w:rsid w:val="00077A2D"/>
    <w:rsid w:val="0008084F"/>
    <w:rsid w:val="000816BE"/>
    <w:rsid w:val="0008184D"/>
    <w:rsid w:val="00081A4E"/>
    <w:rsid w:val="00082001"/>
    <w:rsid w:val="000822CE"/>
    <w:rsid w:val="00082A0E"/>
    <w:rsid w:val="00083ED6"/>
    <w:rsid w:val="00085161"/>
    <w:rsid w:val="000851A0"/>
    <w:rsid w:val="00085A8F"/>
    <w:rsid w:val="000860A4"/>
    <w:rsid w:val="0008692D"/>
    <w:rsid w:val="000871C9"/>
    <w:rsid w:val="0008752B"/>
    <w:rsid w:val="00087640"/>
    <w:rsid w:val="00087A5A"/>
    <w:rsid w:val="0009074D"/>
    <w:rsid w:val="00090DC5"/>
    <w:rsid w:val="00090E01"/>
    <w:rsid w:val="00090F4B"/>
    <w:rsid w:val="0009116B"/>
    <w:rsid w:val="00091948"/>
    <w:rsid w:val="000921E2"/>
    <w:rsid w:val="00092B89"/>
    <w:rsid w:val="000941CA"/>
    <w:rsid w:val="00095329"/>
    <w:rsid w:val="00095FF8"/>
    <w:rsid w:val="00096131"/>
    <w:rsid w:val="00096855"/>
    <w:rsid w:val="000971D1"/>
    <w:rsid w:val="000A04BC"/>
    <w:rsid w:val="000A10C8"/>
    <w:rsid w:val="000A1B8F"/>
    <w:rsid w:val="000A226E"/>
    <w:rsid w:val="000A2B8F"/>
    <w:rsid w:val="000A34EE"/>
    <w:rsid w:val="000A36FE"/>
    <w:rsid w:val="000A3B13"/>
    <w:rsid w:val="000A3D01"/>
    <w:rsid w:val="000A3F82"/>
    <w:rsid w:val="000A40A2"/>
    <w:rsid w:val="000A4340"/>
    <w:rsid w:val="000A5377"/>
    <w:rsid w:val="000A5B14"/>
    <w:rsid w:val="000A5D77"/>
    <w:rsid w:val="000A5E92"/>
    <w:rsid w:val="000A6F59"/>
    <w:rsid w:val="000A7062"/>
    <w:rsid w:val="000A74DA"/>
    <w:rsid w:val="000B0395"/>
    <w:rsid w:val="000B173D"/>
    <w:rsid w:val="000B21A3"/>
    <w:rsid w:val="000B2A8F"/>
    <w:rsid w:val="000B33A3"/>
    <w:rsid w:val="000B3F75"/>
    <w:rsid w:val="000B4B55"/>
    <w:rsid w:val="000B6D05"/>
    <w:rsid w:val="000B74CE"/>
    <w:rsid w:val="000B75FB"/>
    <w:rsid w:val="000B7825"/>
    <w:rsid w:val="000C03C0"/>
    <w:rsid w:val="000C1D0D"/>
    <w:rsid w:val="000C2031"/>
    <w:rsid w:val="000C232E"/>
    <w:rsid w:val="000C25B2"/>
    <w:rsid w:val="000C2602"/>
    <w:rsid w:val="000C2D4E"/>
    <w:rsid w:val="000C3173"/>
    <w:rsid w:val="000C351B"/>
    <w:rsid w:val="000C36FC"/>
    <w:rsid w:val="000C3911"/>
    <w:rsid w:val="000C4185"/>
    <w:rsid w:val="000C41CF"/>
    <w:rsid w:val="000C4C18"/>
    <w:rsid w:val="000C52C2"/>
    <w:rsid w:val="000C5AAA"/>
    <w:rsid w:val="000C649D"/>
    <w:rsid w:val="000C6981"/>
    <w:rsid w:val="000C7064"/>
    <w:rsid w:val="000D0194"/>
    <w:rsid w:val="000D0B36"/>
    <w:rsid w:val="000D18A4"/>
    <w:rsid w:val="000D1A01"/>
    <w:rsid w:val="000D1DFE"/>
    <w:rsid w:val="000D2169"/>
    <w:rsid w:val="000D2267"/>
    <w:rsid w:val="000D3221"/>
    <w:rsid w:val="000D3E01"/>
    <w:rsid w:val="000D44B6"/>
    <w:rsid w:val="000D5286"/>
    <w:rsid w:val="000D5393"/>
    <w:rsid w:val="000D56C1"/>
    <w:rsid w:val="000D5FFB"/>
    <w:rsid w:val="000D612C"/>
    <w:rsid w:val="000D6355"/>
    <w:rsid w:val="000D6625"/>
    <w:rsid w:val="000D6895"/>
    <w:rsid w:val="000D6D5D"/>
    <w:rsid w:val="000D6F52"/>
    <w:rsid w:val="000D708F"/>
    <w:rsid w:val="000D7BCB"/>
    <w:rsid w:val="000D7DAA"/>
    <w:rsid w:val="000E01E6"/>
    <w:rsid w:val="000E0682"/>
    <w:rsid w:val="000E07BC"/>
    <w:rsid w:val="000E0E4C"/>
    <w:rsid w:val="000E0F3C"/>
    <w:rsid w:val="000E1EC9"/>
    <w:rsid w:val="000E219E"/>
    <w:rsid w:val="000E2255"/>
    <w:rsid w:val="000E280E"/>
    <w:rsid w:val="000E2A11"/>
    <w:rsid w:val="000E357F"/>
    <w:rsid w:val="000E3AEC"/>
    <w:rsid w:val="000E529E"/>
    <w:rsid w:val="000E5D02"/>
    <w:rsid w:val="000E61C2"/>
    <w:rsid w:val="000E6254"/>
    <w:rsid w:val="000E638F"/>
    <w:rsid w:val="000E774F"/>
    <w:rsid w:val="000F0614"/>
    <w:rsid w:val="000F07D5"/>
    <w:rsid w:val="000F0CAF"/>
    <w:rsid w:val="000F0DCF"/>
    <w:rsid w:val="000F0ED6"/>
    <w:rsid w:val="000F15EE"/>
    <w:rsid w:val="000F18CE"/>
    <w:rsid w:val="000F1FC5"/>
    <w:rsid w:val="000F2094"/>
    <w:rsid w:val="000F3198"/>
    <w:rsid w:val="000F3220"/>
    <w:rsid w:val="000F3955"/>
    <w:rsid w:val="000F3B2C"/>
    <w:rsid w:val="000F4B46"/>
    <w:rsid w:val="000F53A6"/>
    <w:rsid w:val="000F581D"/>
    <w:rsid w:val="000F58E6"/>
    <w:rsid w:val="000F5B06"/>
    <w:rsid w:val="000F5FD6"/>
    <w:rsid w:val="000F6592"/>
    <w:rsid w:val="000F745A"/>
    <w:rsid w:val="000F78FA"/>
    <w:rsid w:val="000F7DA7"/>
    <w:rsid w:val="000F7F10"/>
    <w:rsid w:val="001005C2"/>
    <w:rsid w:val="001006FC"/>
    <w:rsid w:val="00100AEC"/>
    <w:rsid w:val="00101149"/>
    <w:rsid w:val="00101276"/>
    <w:rsid w:val="00101479"/>
    <w:rsid w:val="001015E6"/>
    <w:rsid w:val="00101DB7"/>
    <w:rsid w:val="0010261D"/>
    <w:rsid w:val="00102D78"/>
    <w:rsid w:val="00103525"/>
    <w:rsid w:val="001039F1"/>
    <w:rsid w:val="00104AC2"/>
    <w:rsid w:val="00104B17"/>
    <w:rsid w:val="00104E11"/>
    <w:rsid w:val="001051F9"/>
    <w:rsid w:val="00105D1D"/>
    <w:rsid w:val="00107A33"/>
    <w:rsid w:val="00107BDF"/>
    <w:rsid w:val="00107BE7"/>
    <w:rsid w:val="001107DD"/>
    <w:rsid w:val="00110B46"/>
    <w:rsid w:val="00111142"/>
    <w:rsid w:val="001116E2"/>
    <w:rsid w:val="00112049"/>
    <w:rsid w:val="00112469"/>
    <w:rsid w:val="00112C4E"/>
    <w:rsid w:val="00112FB6"/>
    <w:rsid w:val="00113082"/>
    <w:rsid w:val="001134D0"/>
    <w:rsid w:val="001145B1"/>
    <w:rsid w:val="00114A02"/>
    <w:rsid w:val="00114A8F"/>
    <w:rsid w:val="00114BD6"/>
    <w:rsid w:val="001152ED"/>
    <w:rsid w:val="00115B17"/>
    <w:rsid w:val="00116075"/>
    <w:rsid w:val="00116F93"/>
    <w:rsid w:val="001171F5"/>
    <w:rsid w:val="00117560"/>
    <w:rsid w:val="00117837"/>
    <w:rsid w:val="00120654"/>
    <w:rsid w:val="00120C50"/>
    <w:rsid w:val="001210A5"/>
    <w:rsid w:val="001212B7"/>
    <w:rsid w:val="00121449"/>
    <w:rsid w:val="00121BFE"/>
    <w:rsid w:val="00121E9F"/>
    <w:rsid w:val="0012228F"/>
    <w:rsid w:val="00123923"/>
    <w:rsid w:val="00123D48"/>
    <w:rsid w:val="00123D65"/>
    <w:rsid w:val="00123F70"/>
    <w:rsid w:val="00124184"/>
    <w:rsid w:val="001246AA"/>
    <w:rsid w:val="001249BC"/>
    <w:rsid w:val="00124A9F"/>
    <w:rsid w:val="00124DB5"/>
    <w:rsid w:val="00125566"/>
    <w:rsid w:val="00126827"/>
    <w:rsid w:val="001269F5"/>
    <w:rsid w:val="00126F63"/>
    <w:rsid w:val="00130516"/>
    <w:rsid w:val="0013071A"/>
    <w:rsid w:val="00130772"/>
    <w:rsid w:val="001308D5"/>
    <w:rsid w:val="00130CD6"/>
    <w:rsid w:val="001313BD"/>
    <w:rsid w:val="00132736"/>
    <w:rsid w:val="0013326E"/>
    <w:rsid w:val="00133355"/>
    <w:rsid w:val="00133D19"/>
    <w:rsid w:val="00134C8B"/>
    <w:rsid w:val="001407BD"/>
    <w:rsid w:val="001408ED"/>
    <w:rsid w:val="00140F25"/>
    <w:rsid w:val="001418C1"/>
    <w:rsid w:val="00141E9D"/>
    <w:rsid w:val="0014226F"/>
    <w:rsid w:val="001424F9"/>
    <w:rsid w:val="00142D05"/>
    <w:rsid w:val="00143EC2"/>
    <w:rsid w:val="00144269"/>
    <w:rsid w:val="00144BEC"/>
    <w:rsid w:val="0014553B"/>
    <w:rsid w:val="00145B03"/>
    <w:rsid w:val="00145C01"/>
    <w:rsid w:val="00145C17"/>
    <w:rsid w:val="00145D2A"/>
    <w:rsid w:val="0014606E"/>
    <w:rsid w:val="00146199"/>
    <w:rsid w:val="001467CC"/>
    <w:rsid w:val="001508B8"/>
    <w:rsid w:val="0015173A"/>
    <w:rsid w:val="0015178B"/>
    <w:rsid w:val="00151A05"/>
    <w:rsid w:val="001521D8"/>
    <w:rsid w:val="00153901"/>
    <w:rsid w:val="00153B24"/>
    <w:rsid w:val="001541E4"/>
    <w:rsid w:val="0015424B"/>
    <w:rsid w:val="00154706"/>
    <w:rsid w:val="00154DA7"/>
    <w:rsid w:val="0015634E"/>
    <w:rsid w:val="001565AE"/>
    <w:rsid w:val="0015726E"/>
    <w:rsid w:val="00157F96"/>
    <w:rsid w:val="00160054"/>
    <w:rsid w:val="00160742"/>
    <w:rsid w:val="001607E4"/>
    <w:rsid w:val="00160C7F"/>
    <w:rsid w:val="00160F10"/>
    <w:rsid w:val="00161B38"/>
    <w:rsid w:val="00161DD8"/>
    <w:rsid w:val="00162492"/>
    <w:rsid w:val="0016264F"/>
    <w:rsid w:val="0016315A"/>
    <w:rsid w:val="00163304"/>
    <w:rsid w:val="00163E76"/>
    <w:rsid w:val="00164673"/>
    <w:rsid w:val="0016467B"/>
    <w:rsid w:val="0016469D"/>
    <w:rsid w:val="001647DA"/>
    <w:rsid w:val="0016480C"/>
    <w:rsid w:val="001648F8"/>
    <w:rsid w:val="00164B40"/>
    <w:rsid w:val="00164B5B"/>
    <w:rsid w:val="0016601B"/>
    <w:rsid w:val="0016613E"/>
    <w:rsid w:val="00166322"/>
    <w:rsid w:val="00166434"/>
    <w:rsid w:val="0016751D"/>
    <w:rsid w:val="00167784"/>
    <w:rsid w:val="0017056C"/>
    <w:rsid w:val="001706CC"/>
    <w:rsid w:val="00170D17"/>
    <w:rsid w:val="0017144B"/>
    <w:rsid w:val="001716E2"/>
    <w:rsid w:val="00172093"/>
    <w:rsid w:val="00172B4D"/>
    <w:rsid w:val="00172CF9"/>
    <w:rsid w:val="0017325A"/>
    <w:rsid w:val="00173324"/>
    <w:rsid w:val="00173A45"/>
    <w:rsid w:val="0017415E"/>
    <w:rsid w:val="0017511C"/>
    <w:rsid w:val="001759F5"/>
    <w:rsid w:val="00175BBD"/>
    <w:rsid w:val="00175CE3"/>
    <w:rsid w:val="00176103"/>
    <w:rsid w:val="0017733F"/>
    <w:rsid w:val="00177434"/>
    <w:rsid w:val="00177470"/>
    <w:rsid w:val="00177893"/>
    <w:rsid w:val="0017790E"/>
    <w:rsid w:val="00177D14"/>
    <w:rsid w:val="00177E83"/>
    <w:rsid w:val="001804FD"/>
    <w:rsid w:val="00180641"/>
    <w:rsid w:val="00180F5D"/>
    <w:rsid w:val="00181297"/>
    <w:rsid w:val="00181A1F"/>
    <w:rsid w:val="00181CD9"/>
    <w:rsid w:val="00182279"/>
    <w:rsid w:val="001828A9"/>
    <w:rsid w:val="00182A0C"/>
    <w:rsid w:val="00182B03"/>
    <w:rsid w:val="00182E46"/>
    <w:rsid w:val="00182EC3"/>
    <w:rsid w:val="00183B52"/>
    <w:rsid w:val="001843F2"/>
    <w:rsid w:val="0018540C"/>
    <w:rsid w:val="001857CA"/>
    <w:rsid w:val="00185931"/>
    <w:rsid w:val="001859B3"/>
    <w:rsid w:val="00185F02"/>
    <w:rsid w:val="0018619D"/>
    <w:rsid w:val="00186857"/>
    <w:rsid w:val="00186903"/>
    <w:rsid w:val="00186EBB"/>
    <w:rsid w:val="0019107A"/>
    <w:rsid w:val="00192456"/>
    <w:rsid w:val="0019250B"/>
    <w:rsid w:val="00192612"/>
    <w:rsid w:val="00192CB6"/>
    <w:rsid w:val="00193EE0"/>
    <w:rsid w:val="00194046"/>
    <w:rsid w:val="00194BD8"/>
    <w:rsid w:val="00195B26"/>
    <w:rsid w:val="00195C11"/>
    <w:rsid w:val="00195FEB"/>
    <w:rsid w:val="00196765"/>
    <w:rsid w:val="00196A49"/>
    <w:rsid w:val="001971C0"/>
    <w:rsid w:val="0019739E"/>
    <w:rsid w:val="001A00F6"/>
    <w:rsid w:val="001A1B70"/>
    <w:rsid w:val="001A1D66"/>
    <w:rsid w:val="001A23F9"/>
    <w:rsid w:val="001A27A5"/>
    <w:rsid w:val="001A2C66"/>
    <w:rsid w:val="001A2D0E"/>
    <w:rsid w:val="001A2D17"/>
    <w:rsid w:val="001A2DAF"/>
    <w:rsid w:val="001A2FAC"/>
    <w:rsid w:val="001A35E0"/>
    <w:rsid w:val="001A3B5D"/>
    <w:rsid w:val="001A3D58"/>
    <w:rsid w:val="001A452E"/>
    <w:rsid w:val="001A4DEA"/>
    <w:rsid w:val="001A56E6"/>
    <w:rsid w:val="001A57DB"/>
    <w:rsid w:val="001A5811"/>
    <w:rsid w:val="001A5A0C"/>
    <w:rsid w:val="001A5E25"/>
    <w:rsid w:val="001A6CF7"/>
    <w:rsid w:val="001A7135"/>
    <w:rsid w:val="001A7684"/>
    <w:rsid w:val="001A7986"/>
    <w:rsid w:val="001A7C5B"/>
    <w:rsid w:val="001A7D43"/>
    <w:rsid w:val="001B04A3"/>
    <w:rsid w:val="001B0740"/>
    <w:rsid w:val="001B07AC"/>
    <w:rsid w:val="001B0C25"/>
    <w:rsid w:val="001B0EC7"/>
    <w:rsid w:val="001B164B"/>
    <w:rsid w:val="001B1877"/>
    <w:rsid w:val="001B1996"/>
    <w:rsid w:val="001B20F6"/>
    <w:rsid w:val="001B2D4E"/>
    <w:rsid w:val="001B33B2"/>
    <w:rsid w:val="001B38DF"/>
    <w:rsid w:val="001B3CD0"/>
    <w:rsid w:val="001B407E"/>
    <w:rsid w:val="001B4662"/>
    <w:rsid w:val="001B4718"/>
    <w:rsid w:val="001B5273"/>
    <w:rsid w:val="001B58E9"/>
    <w:rsid w:val="001B5CC2"/>
    <w:rsid w:val="001B7BEC"/>
    <w:rsid w:val="001B7C25"/>
    <w:rsid w:val="001C0036"/>
    <w:rsid w:val="001C058C"/>
    <w:rsid w:val="001C0A12"/>
    <w:rsid w:val="001C0C74"/>
    <w:rsid w:val="001C1068"/>
    <w:rsid w:val="001C129D"/>
    <w:rsid w:val="001C14F5"/>
    <w:rsid w:val="001C1521"/>
    <w:rsid w:val="001C1E3B"/>
    <w:rsid w:val="001C391E"/>
    <w:rsid w:val="001C3FDB"/>
    <w:rsid w:val="001C441F"/>
    <w:rsid w:val="001C4989"/>
    <w:rsid w:val="001C4A67"/>
    <w:rsid w:val="001C4CD0"/>
    <w:rsid w:val="001C66AE"/>
    <w:rsid w:val="001C6740"/>
    <w:rsid w:val="001C6BC2"/>
    <w:rsid w:val="001C7B40"/>
    <w:rsid w:val="001D0309"/>
    <w:rsid w:val="001D0349"/>
    <w:rsid w:val="001D124B"/>
    <w:rsid w:val="001D125A"/>
    <w:rsid w:val="001D1CA6"/>
    <w:rsid w:val="001D2676"/>
    <w:rsid w:val="001D3490"/>
    <w:rsid w:val="001D4303"/>
    <w:rsid w:val="001D4C29"/>
    <w:rsid w:val="001D54DC"/>
    <w:rsid w:val="001D6CB2"/>
    <w:rsid w:val="001D6EDC"/>
    <w:rsid w:val="001D742D"/>
    <w:rsid w:val="001D7472"/>
    <w:rsid w:val="001E01B8"/>
    <w:rsid w:val="001E1077"/>
    <w:rsid w:val="001E1B8D"/>
    <w:rsid w:val="001E1C81"/>
    <w:rsid w:val="001E2648"/>
    <w:rsid w:val="001E39D3"/>
    <w:rsid w:val="001E4729"/>
    <w:rsid w:val="001E484F"/>
    <w:rsid w:val="001E4E6B"/>
    <w:rsid w:val="001E53D2"/>
    <w:rsid w:val="001E543D"/>
    <w:rsid w:val="001E5B54"/>
    <w:rsid w:val="001E5C9C"/>
    <w:rsid w:val="001E6191"/>
    <w:rsid w:val="001E6260"/>
    <w:rsid w:val="001E6AF2"/>
    <w:rsid w:val="001E70D4"/>
    <w:rsid w:val="001E762F"/>
    <w:rsid w:val="001E7AC8"/>
    <w:rsid w:val="001F00F5"/>
    <w:rsid w:val="001F08E3"/>
    <w:rsid w:val="001F0DE0"/>
    <w:rsid w:val="001F1A7D"/>
    <w:rsid w:val="001F1C85"/>
    <w:rsid w:val="001F1CB9"/>
    <w:rsid w:val="001F1CFE"/>
    <w:rsid w:val="001F2559"/>
    <w:rsid w:val="001F3B85"/>
    <w:rsid w:val="001F409C"/>
    <w:rsid w:val="001F4E54"/>
    <w:rsid w:val="001F61D0"/>
    <w:rsid w:val="001F632C"/>
    <w:rsid w:val="001F64D5"/>
    <w:rsid w:val="001F7B5E"/>
    <w:rsid w:val="002003E5"/>
    <w:rsid w:val="0020098F"/>
    <w:rsid w:val="00200A8A"/>
    <w:rsid w:val="00200BFF"/>
    <w:rsid w:val="00200C80"/>
    <w:rsid w:val="00200DF5"/>
    <w:rsid w:val="00201282"/>
    <w:rsid w:val="0020179D"/>
    <w:rsid w:val="002019DF"/>
    <w:rsid w:val="002022C3"/>
    <w:rsid w:val="002022CF"/>
    <w:rsid w:val="00202920"/>
    <w:rsid w:val="00202EDF"/>
    <w:rsid w:val="00203045"/>
    <w:rsid w:val="002030DC"/>
    <w:rsid w:val="00203145"/>
    <w:rsid w:val="002031E8"/>
    <w:rsid w:val="00203497"/>
    <w:rsid w:val="0020383C"/>
    <w:rsid w:val="002039A0"/>
    <w:rsid w:val="00203A62"/>
    <w:rsid w:val="002044B7"/>
    <w:rsid w:val="002044CF"/>
    <w:rsid w:val="00204522"/>
    <w:rsid w:val="00204562"/>
    <w:rsid w:val="00205FF9"/>
    <w:rsid w:val="0020651A"/>
    <w:rsid w:val="002073D3"/>
    <w:rsid w:val="0020762A"/>
    <w:rsid w:val="00207FA9"/>
    <w:rsid w:val="00210A91"/>
    <w:rsid w:val="00210ADD"/>
    <w:rsid w:val="00210D36"/>
    <w:rsid w:val="002112DC"/>
    <w:rsid w:val="002124C4"/>
    <w:rsid w:val="00212C81"/>
    <w:rsid w:val="00212E9C"/>
    <w:rsid w:val="00213098"/>
    <w:rsid w:val="00213210"/>
    <w:rsid w:val="002139D4"/>
    <w:rsid w:val="00214ED0"/>
    <w:rsid w:val="002150B2"/>
    <w:rsid w:val="00215731"/>
    <w:rsid w:val="00215D3F"/>
    <w:rsid w:val="00215F34"/>
    <w:rsid w:val="002166B3"/>
    <w:rsid w:val="00216EC8"/>
    <w:rsid w:val="00217CD5"/>
    <w:rsid w:val="00217D5A"/>
    <w:rsid w:val="00217F4D"/>
    <w:rsid w:val="0022004F"/>
    <w:rsid w:val="002201EA"/>
    <w:rsid w:val="00220268"/>
    <w:rsid w:val="00220C97"/>
    <w:rsid w:val="00220CD6"/>
    <w:rsid w:val="0022167D"/>
    <w:rsid w:val="00221B27"/>
    <w:rsid w:val="0022257F"/>
    <w:rsid w:val="0022260C"/>
    <w:rsid w:val="002229EB"/>
    <w:rsid w:val="00222B56"/>
    <w:rsid w:val="002239F0"/>
    <w:rsid w:val="00223AFE"/>
    <w:rsid w:val="0022625D"/>
    <w:rsid w:val="00226CBD"/>
    <w:rsid w:val="002310BA"/>
    <w:rsid w:val="00232838"/>
    <w:rsid w:val="00233071"/>
    <w:rsid w:val="002332E9"/>
    <w:rsid w:val="002335F1"/>
    <w:rsid w:val="00233837"/>
    <w:rsid w:val="00233B62"/>
    <w:rsid w:val="00234074"/>
    <w:rsid w:val="002340A0"/>
    <w:rsid w:val="00234160"/>
    <w:rsid w:val="00234DFD"/>
    <w:rsid w:val="00234FFC"/>
    <w:rsid w:val="00235F73"/>
    <w:rsid w:val="00236ABF"/>
    <w:rsid w:val="002370F9"/>
    <w:rsid w:val="00237458"/>
    <w:rsid w:val="0023768A"/>
    <w:rsid w:val="002379C0"/>
    <w:rsid w:val="0024016E"/>
    <w:rsid w:val="00240847"/>
    <w:rsid w:val="00241B4E"/>
    <w:rsid w:val="002425EB"/>
    <w:rsid w:val="00244AE6"/>
    <w:rsid w:val="00244B0A"/>
    <w:rsid w:val="00245C1D"/>
    <w:rsid w:val="0024623F"/>
    <w:rsid w:val="00246427"/>
    <w:rsid w:val="002465DD"/>
    <w:rsid w:val="002466D5"/>
    <w:rsid w:val="00246DC6"/>
    <w:rsid w:val="00247071"/>
    <w:rsid w:val="00247279"/>
    <w:rsid w:val="002476EE"/>
    <w:rsid w:val="0024778B"/>
    <w:rsid w:val="00247A11"/>
    <w:rsid w:val="00247BA0"/>
    <w:rsid w:val="00247E41"/>
    <w:rsid w:val="00250064"/>
    <w:rsid w:val="002502E9"/>
    <w:rsid w:val="00250FC3"/>
    <w:rsid w:val="00251108"/>
    <w:rsid w:val="00251592"/>
    <w:rsid w:val="00251D99"/>
    <w:rsid w:val="002522EC"/>
    <w:rsid w:val="00252B70"/>
    <w:rsid w:val="0025332F"/>
    <w:rsid w:val="00253673"/>
    <w:rsid w:val="00254478"/>
    <w:rsid w:val="0025493B"/>
    <w:rsid w:val="00255A24"/>
    <w:rsid w:val="00255BBD"/>
    <w:rsid w:val="002561C0"/>
    <w:rsid w:val="00256756"/>
    <w:rsid w:val="002575FD"/>
    <w:rsid w:val="00257CBF"/>
    <w:rsid w:val="00260533"/>
    <w:rsid w:val="002606B6"/>
    <w:rsid w:val="00260BDA"/>
    <w:rsid w:val="00260D59"/>
    <w:rsid w:val="00260D72"/>
    <w:rsid w:val="00260F05"/>
    <w:rsid w:val="002615BB"/>
    <w:rsid w:val="002622F0"/>
    <w:rsid w:val="002623B1"/>
    <w:rsid w:val="002623D0"/>
    <w:rsid w:val="00262811"/>
    <w:rsid w:val="00262926"/>
    <w:rsid w:val="00263215"/>
    <w:rsid w:val="00263A61"/>
    <w:rsid w:val="00263B54"/>
    <w:rsid w:val="002645A4"/>
    <w:rsid w:val="00264B1A"/>
    <w:rsid w:val="00264B60"/>
    <w:rsid w:val="002654F6"/>
    <w:rsid w:val="00265796"/>
    <w:rsid w:val="00265897"/>
    <w:rsid w:val="00265D99"/>
    <w:rsid w:val="00266263"/>
    <w:rsid w:val="002663F6"/>
    <w:rsid w:val="0026645E"/>
    <w:rsid w:val="00266705"/>
    <w:rsid w:val="00266EB1"/>
    <w:rsid w:val="00267A82"/>
    <w:rsid w:val="00267C05"/>
    <w:rsid w:val="00267E88"/>
    <w:rsid w:val="0027056C"/>
    <w:rsid w:val="00270660"/>
    <w:rsid w:val="00270A9B"/>
    <w:rsid w:val="00270D32"/>
    <w:rsid w:val="002717F0"/>
    <w:rsid w:val="00272177"/>
    <w:rsid w:val="0027258E"/>
    <w:rsid w:val="00272D73"/>
    <w:rsid w:val="00273A79"/>
    <w:rsid w:val="00273B25"/>
    <w:rsid w:val="002748BF"/>
    <w:rsid w:val="00275113"/>
    <w:rsid w:val="002759BE"/>
    <w:rsid w:val="00276058"/>
    <w:rsid w:val="00276E28"/>
    <w:rsid w:val="00277005"/>
    <w:rsid w:val="00277D76"/>
    <w:rsid w:val="00280D9B"/>
    <w:rsid w:val="00280FA9"/>
    <w:rsid w:val="00282A06"/>
    <w:rsid w:val="00282C90"/>
    <w:rsid w:val="00283713"/>
    <w:rsid w:val="00283C2B"/>
    <w:rsid w:val="00283D26"/>
    <w:rsid w:val="00284105"/>
    <w:rsid w:val="002841FF"/>
    <w:rsid w:val="00284C82"/>
    <w:rsid w:val="00284FDD"/>
    <w:rsid w:val="00284FE8"/>
    <w:rsid w:val="00285375"/>
    <w:rsid w:val="00285EDC"/>
    <w:rsid w:val="00285FA7"/>
    <w:rsid w:val="0028630E"/>
    <w:rsid w:val="002865D9"/>
    <w:rsid w:val="00286C5E"/>
    <w:rsid w:val="00287388"/>
    <w:rsid w:val="002873F7"/>
    <w:rsid w:val="00287490"/>
    <w:rsid w:val="002878A9"/>
    <w:rsid w:val="002879E7"/>
    <w:rsid w:val="00290822"/>
    <w:rsid w:val="00290A97"/>
    <w:rsid w:val="00290B2E"/>
    <w:rsid w:val="00290C3D"/>
    <w:rsid w:val="0029101B"/>
    <w:rsid w:val="002911E2"/>
    <w:rsid w:val="00291731"/>
    <w:rsid w:val="00291C1B"/>
    <w:rsid w:val="00291C89"/>
    <w:rsid w:val="00292034"/>
    <w:rsid w:val="00292325"/>
    <w:rsid w:val="00293566"/>
    <w:rsid w:val="002937CD"/>
    <w:rsid w:val="00293903"/>
    <w:rsid w:val="00293DF0"/>
    <w:rsid w:val="00293F21"/>
    <w:rsid w:val="00293FB6"/>
    <w:rsid w:val="00295011"/>
    <w:rsid w:val="00295679"/>
    <w:rsid w:val="002964CC"/>
    <w:rsid w:val="002969DC"/>
    <w:rsid w:val="00296D82"/>
    <w:rsid w:val="00297200"/>
    <w:rsid w:val="00297248"/>
    <w:rsid w:val="0029797D"/>
    <w:rsid w:val="00297AE8"/>
    <w:rsid w:val="00297B22"/>
    <w:rsid w:val="00297C8B"/>
    <w:rsid w:val="002A0AB7"/>
    <w:rsid w:val="002A0C96"/>
    <w:rsid w:val="002A0D23"/>
    <w:rsid w:val="002A0EE5"/>
    <w:rsid w:val="002A119B"/>
    <w:rsid w:val="002A2102"/>
    <w:rsid w:val="002A268C"/>
    <w:rsid w:val="002A2705"/>
    <w:rsid w:val="002A298E"/>
    <w:rsid w:val="002A29C9"/>
    <w:rsid w:val="002A3102"/>
    <w:rsid w:val="002A49FE"/>
    <w:rsid w:val="002A4AA9"/>
    <w:rsid w:val="002A4CEE"/>
    <w:rsid w:val="002A54B3"/>
    <w:rsid w:val="002A5BFA"/>
    <w:rsid w:val="002A5E22"/>
    <w:rsid w:val="002A78D0"/>
    <w:rsid w:val="002A79E4"/>
    <w:rsid w:val="002B0233"/>
    <w:rsid w:val="002B038B"/>
    <w:rsid w:val="002B0813"/>
    <w:rsid w:val="002B0FC3"/>
    <w:rsid w:val="002B1A6F"/>
    <w:rsid w:val="002B1B51"/>
    <w:rsid w:val="002B325F"/>
    <w:rsid w:val="002B3D7E"/>
    <w:rsid w:val="002B409C"/>
    <w:rsid w:val="002B4CD2"/>
    <w:rsid w:val="002B5654"/>
    <w:rsid w:val="002B60BB"/>
    <w:rsid w:val="002B64B3"/>
    <w:rsid w:val="002B6886"/>
    <w:rsid w:val="002B6D69"/>
    <w:rsid w:val="002B71AA"/>
    <w:rsid w:val="002B78B8"/>
    <w:rsid w:val="002C0A16"/>
    <w:rsid w:val="002C0E3F"/>
    <w:rsid w:val="002C1BE1"/>
    <w:rsid w:val="002C1F3A"/>
    <w:rsid w:val="002C23EA"/>
    <w:rsid w:val="002C268F"/>
    <w:rsid w:val="002C303D"/>
    <w:rsid w:val="002C32FE"/>
    <w:rsid w:val="002C3A19"/>
    <w:rsid w:val="002C3B1E"/>
    <w:rsid w:val="002C3CFA"/>
    <w:rsid w:val="002C3EEF"/>
    <w:rsid w:val="002C43B7"/>
    <w:rsid w:val="002C4432"/>
    <w:rsid w:val="002C4622"/>
    <w:rsid w:val="002C4E34"/>
    <w:rsid w:val="002C5652"/>
    <w:rsid w:val="002C626D"/>
    <w:rsid w:val="002C632D"/>
    <w:rsid w:val="002C6789"/>
    <w:rsid w:val="002C6BEF"/>
    <w:rsid w:val="002C7895"/>
    <w:rsid w:val="002C7D73"/>
    <w:rsid w:val="002D079D"/>
    <w:rsid w:val="002D0F21"/>
    <w:rsid w:val="002D1858"/>
    <w:rsid w:val="002D1AF0"/>
    <w:rsid w:val="002D245C"/>
    <w:rsid w:val="002D2A8B"/>
    <w:rsid w:val="002D3CDA"/>
    <w:rsid w:val="002D5163"/>
    <w:rsid w:val="002D5279"/>
    <w:rsid w:val="002D53AE"/>
    <w:rsid w:val="002D566C"/>
    <w:rsid w:val="002D6076"/>
    <w:rsid w:val="002D621D"/>
    <w:rsid w:val="002D6A53"/>
    <w:rsid w:val="002D6CE7"/>
    <w:rsid w:val="002D70DF"/>
    <w:rsid w:val="002D7267"/>
    <w:rsid w:val="002D7337"/>
    <w:rsid w:val="002D74BE"/>
    <w:rsid w:val="002D77B5"/>
    <w:rsid w:val="002D796F"/>
    <w:rsid w:val="002D7A2B"/>
    <w:rsid w:val="002D7BD8"/>
    <w:rsid w:val="002E19E4"/>
    <w:rsid w:val="002E208E"/>
    <w:rsid w:val="002E3700"/>
    <w:rsid w:val="002E376F"/>
    <w:rsid w:val="002E3D0C"/>
    <w:rsid w:val="002E4606"/>
    <w:rsid w:val="002E4702"/>
    <w:rsid w:val="002E529A"/>
    <w:rsid w:val="002E5C1D"/>
    <w:rsid w:val="002E5E8D"/>
    <w:rsid w:val="002E6B88"/>
    <w:rsid w:val="002E75B9"/>
    <w:rsid w:val="002F03E9"/>
    <w:rsid w:val="002F1241"/>
    <w:rsid w:val="002F1D14"/>
    <w:rsid w:val="002F2428"/>
    <w:rsid w:val="002F262B"/>
    <w:rsid w:val="002F2F04"/>
    <w:rsid w:val="002F327D"/>
    <w:rsid w:val="002F346B"/>
    <w:rsid w:val="002F352B"/>
    <w:rsid w:val="002F36BD"/>
    <w:rsid w:val="002F3E6F"/>
    <w:rsid w:val="002F3FD8"/>
    <w:rsid w:val="002F403E"/>
    <w:rsid w:val="002F624D"/>
    <w:rsid w:val="002F6273"/>
    <w:rsid w:val="002F64C0"/>
    <w:rsid w:val="002F66FC"/>
    <w:rsid w:val="002F6ABB"/>
    <w:rsid w:val="002F6E92"/>
    <w:rsid w:val="002F7168"/>
    <w:rsid w:val="002F7415"/>
    <w:rsid w:val="002F7F3A"/>
    <w:rsid w:val="003001E9"/>
    <w:rsid w:val="00300E8E"/>
    <w:rsid w:val="003010EB"/>
    <w:rsid w:val="00301160"/>
    <w:rsid w:val="00301815"/>
    <w:rsid w:val="00301D06"/>
    <w:rsid w:val="0030228E"/>
    <w:rsid w:val="00303AAD"/>
    <w:rsid w:val="00303F18"/>
    <w:rsid w:val="003041D2"/>
    <w:rsid w:val="00304B24"/>
    <w:rsid w:val="0030517C"/>
    <w:rsid w:val="00305BF0"/>
    <w:rsid w:val="00305F2E"/>
    <w:rsid w:val="00307531"/>
    <w:rsid w:val="00307722"/>
    <w:rsid w:val="00307E88"/>
    <w:rsid w:val="00310644"/>
    <w:rsid w:val="00311043"/>
    <w:rsid w:val="003110D4"/>
    <w:rsid w:val="00311605"/>
    <w:rsid w:val="00311D0A"/>
    <w:rsid w:val="0031267A"/>
    <w:rsid w:val="00313223"/>
    <w:rsid w:val="003133D4"/>
    <w:rsid w:val="00313DCB"/>
    <w:rsid w:val="00314E77"/>
    <w:rsid w:val="003156B5"/>
    <w:rsid w:val="003170FF"/>
    <w:rsid w:val="00317285"/>
    <w:rsid w:val="0032040A"/>
    <w:rsid w:val="00320CA7"/>
    <w:rsid w:val="00320EF6"/>
    <w:rsid w:val="003213D3"/>
    <w:rsid w:val="00322AE9"/>
    <w:rsid w:val="00323389"/>
    <w:rsid w:val="0032348C"/>
    <w:rsid w:val="003238D6"/>
    <w:rsid w:val="0032399D"/>
    <w:rsid w:val="00323B06"/>
    <w:rsid w:val="00323DC0"/>
    <w:rsid w:val="003240C8"/>
    <w:rsid w:val="00325F96"/>
    <w:rsid w:val="00326AB2"/>
    <w:rsid w:val="00326B1C"/>
    <w:rsid w:val="00326B6E"/>
    <w:rsid w:val="0032709E"/>
    <w:rsid w:val="003274C4"/>
    <w:rsid w:val="00330044"/>
    <w:rsid w:val="003308FC"/>
    <w:rsid w:val="003309DD"/>
    <w:rsid w:val="00331446"/>
    <w:rsid w:val="0033152B"/>
    <w:rsid w:val="0033191D"/>
    <w:rsid w:val="00332664"/>
    <w:rsid w:val="00332DAA"/>
    <w:rsid w:val="00332FD1"/>
    <w:rsid w:val="0033324E"/>
    <w:rsid w:val="0033356A"/>
    <w:rsid w:val="0033411C"/>
    <w:rsid w:val="00334848"/>
    <w:rsid w:val="003354C6"/>
    <w:rsid w:val="003354D7"/>
    <w:rsid w:val="00335A8C"/>
    <w:rsid w:val="00335E08"/>
    <w:rsid w:val="00335E82"/>
    <w:rsid w:val="00335F09"/>
    <w:rsid w:val="00336B2F"/>
    <w:rsid w:val="00336B40"/>
    <w:rsid w:val="0033798F"/>
    <w:rsid w:val="00340482"/>
    <w:rsid w:val="00340682"/>
    <w:rsid w:val="00340A72"/>
    <w:rsid w:val="00341B81"/>
    <w:rsid w:val="00341FF4"/>
    <w:rsid w:val="00342062"/>
    <w:rsid w:val="003421DE"/>
    <w:rsid w:val="00342572"/>
    <w:rsid w:val="00343036"/>
    <w:rsid w:val="00343C2B"/>
    <w:rsid w:val="00343DB7"/>
    <w:rsid w:val="00344062"/>
    <w:rsid w:val="00345032"/>
    <w:rsid w:val="00346C2D"/>
    <w:rsid w:val="0034748D"/>
    <w:rsid w:val="003477C4"/>
    <w:rsid w:val="003500FE"/>
    <w:rsid w:val="003503BF"/>
    <w:rsid w:val="0035141B"/>
    <w:rsid w:val="00351E88"/>
    <w:rsid w:val="00352C12"/>
    <w:rsid w:val="003542DA"/>
    <w:rsid w:val="003545A4"/>
    <w:rsid w:val="00354896"/>
    <w:rsid w:val="00354C3B"/>
    <w:rsid w:val="003550CB"/>
    <w:rsid w:val="003552E0"/>
    <w:rsid w:val="00355874"/>
    <w:rsid w:val="00355CA1"/>
    <w:rsid w:val="00355F89"/>
    <w:rsid w:val="003560CE"/>
    <w:rsid w:val="003560F8"/>
    <w:rsid w:val="00356999"/>
    <w:rsid w:val="003569F2"/>
    <w:rsid w:val="00357335"/>
    <w:rsid w:val="00360F2B"/>
    <w:rsid w:val="003612FC"/>
    <w:rsid w:val="0036216E"/>
    <w:rsid w:val="00362BB8"/>
    <w:rsid w:val="00362CE9"/>
    <w:rsid w:val="00363625"/>
    <w:rsid w:val="003637E1"/>
    <w:rsid w:val="00364355"/>
    <w:rsid w:val="0036437E"/>
    <w:rsid w:val="00364BC7"/>
    <w:rsid w:val="00365008"/>
    <w:rsid w:val="0036562D"/>
    <w:rsid w:val="003657AE"/>
    <w:rsid w:val="00365ADC"/>
    <w:rsid w:val="00365D1F"/>
    <w:rsid w:val="00366080"/>
    <w:rsid w:val="00367681"/>
    <w:rsid w:val="003679F1"/>
    <w:rsid w:val="0037021C"/>
    <w:rsid w:val="003716E1"/>
    <w:rsid w:val="00371F9D"/>
    <w:rsid w:val="0037256A"/>
    <w:rsid w:val="0037256D"/>
    <w:rsid w:val="00372736"/>
    <w:rsid w:val="00372FD1"/>
    <w:rsid w:val="00373069"/>
    <w:rsid w:val="0037459F"/>
    <w:rsid w:val="00374684"/>
    <w:rsid w:val="00374930"/>
    <w:rsid w:val="00374D01"/>
    <w:rsid w:val="00374EBF"/>
    <w:rsid w:val="003752B7"/>
    <w:rsid w:val="00375518"/>
    <w:rsid w:val="00376136"/>
    <w:rsid w:val="00376562"/>
    <w:rsid w:val="00376696"/>
    <w:rsid w:val="003772CB"/>
    <w:rsid w:val="00377A21"/>
    <w:rsid w:val="00377AD8"/>
    <w:rsid w:val="00377B8E"/>
    <w:rsid w:val="00377BAD"/>
    <w:rsid w:val="003804C5"/>
    <w:rsid w:val="00381B33"/>
    <w:rsid w:val="003825C7"/>
    <w:rsid w:val="003836E7"/>
    <w:rsid w:val="0038404E"/>
    <w:rsid w:val="003842D8"/>
    <w:rsid w:val="003846A1"/>
    <w:rsid w:val="00384888"/>
    <w:rsid w:val="00384C05"/>
    <w:rsid w:val="003855FF"/>
    <w:rsid w:val="00386205"/>
    <w:rsid w:val="0038655A"/>
    <w:rsid w:val="00386ED9"/>
    <w:rsid w:val="00386EE0"/>
    <w:rsid w:val="00386EFE"/>
    <w:rsid w:val="00386F36"/>
    <w:rsid w:val="00387027"/>
    <w:rsid w:val="0038730D"/>
    <w:rsid w:val="003877D0"/>
    <w:rsid w:val="0039134A"/>
    <w:rsid w:val="003915EA"/>
    <w:rsid w:val="00391FC2"/>
    <w:rsid w:val="00392735"/>
    <w:rsid w:val="00392E92"/>
    <w:rsid w:val="003934AA"/>
    <w:rsid w:val="00393675"/>
    <w:rsid w:val="003936D7"/>
    <w:rsid w:val="00393986"/>
    <w:rsid w:val="00393ECD"/>
    <w:rsid w:val="00394402"/>
    <w:rsid w:val="00394775"/>
    <w:rsid w:val="003949D6"/>
    <w:rsid w:val="00394BA5"/>
    <w:rsid w:val="00396010"/>
    <w:rsid w:val="003960B9"/>
    <w:rsid w:val="003977DB"/>
    <w:rsid w:val="003A0B6F"/>
    <w:rsid w:val="003A1BA0"/>
    <w:rsid w:val="003A1FF1"/>
    <w:rsid w:val="003A288F"/>
    <w:rsid w:val="003A2D1B"/>
    <w:rsid w:val="003A3173"/>
    <w:rsid w:val="003A4F42"/>
    <w:rsid w:val="003A4F82"/>
    <w:rsid w:val="003A53D6"/>
    <w:rsid w:val="003A5698"/>
    <w:rsid w:val="003A58E4"/>
    <w:rsid w:val="003A5E2E"/>
    <w:rsid w:val="003A60EA"/>
    <w:rsid w:val="003A6573"/>
    <w:rsid w:val="003A75B3"/>
    <w:rsid w:val="003A779D"/>
    <w:rsid w:val="003A7D38"/>
    <w:rsid w:val="003B04FA"/>
    <w:rsid w:val="003B0E03"/>
    <w:rsid w:val="003B0F76"/>
    <w:rsid w:val="003B12F6"/>
    <w:rsid w:val="003B22C2"/>
    <w:rsid w:val="003B2982"/>
    <w:rsid w:val="003B3415"/>
    <w:rsid w:val="003B4948"/>
    <w:rsid w:val="003B4BA0"/>
    <w:rsid w:val="003B4CD3"/>
    <w:rsid w:val="003B5198"/>
    <w:rsid w:val="003B59A2"/>
    <w:rsid w:val="003B5E5A"/>
    <w:rsid w:val="003B6364"/>
    <w:rsid w:val="003B66FA"/>
    <w:rsid w:val="003B67AD"/>
    <w:rsid w:val="003B687E"/>
    <w:rsid w:val="003B6F60"/>
    <w:rsid w:val="003B737F"/>
    <w:rsid w:val="003B7625"/>
    <w:rsid w:val="003B78B3"/>
    <w:rsid w:val="003B7963"/>
    <w:rsid w:val="003B7DA8"/>
    <w:rsid w:val="003C21B6"/>
    <w:rsid w:val="003C3897"/>
    <w:rsid w:val="003C3D83"/>
    <w:rsid w:val="003C43D7"/>
    <w:rsid w:val="003C4521"/>
    <w:rsid w:val="003C488F"/>
    <w:rsid w:val="003C49D4"/>
    <w:rsid w:val="003C4A92"/>
    <w:rsid w:val="003C4B2C"/>
    <w:rsid w:val="003C4BF1"/>
    <w:rsid w:val="003C5160"/>
    <w:rsid w:val="003C61B5"/>
    <w:rsid w:val="003C697D"/>
    <w:rsid w:val="003C6BBB"/>
    <w:rsid w:val="003C6DE6"/>
    <w:rsid w:val="003D0161"/>
    <w:rsid w:val="003D0298"/>
    <w:rsid w:val="003D0AE6"/>
    <w:rsid w:val="003D0B20"/>
    <w:rsid w:val="003D0C4E"/>
    <w:rsid w:val="003D1529"/>
    <w:rsid w:val="003D2223"/>
    <w:rsid w:val="003D2BA7"/>
    <w:rsid w:val="003D2E1E"/>
    <w:rsid w:val="003D32F5"/>
    <w:rsid w:val="003D3DFA"/>
    <w:rsid w:val="003D484F"/>
    <w:rsid w:val="003D4C06"/>
    <w:rsid w:val="003D5750"/>
    <w:rsid w:val="003D57D3"/>
    <w:rsid w:val="003D5BEC"/>
    <w:rsid w:val="003D5C17"/>
    <w:rsid w:val="003D5DB7"/>
    <w:rsid w:val="003D5E80"/>
    <w:rsid w:val="003D6127"/>
    <w:rsid w:val="003D66A0"/>
    <w:rsid w:val="003D6CEC"/>
    <w:rsid w:val="003D72FE"/>
    <w:rsid w:val="003D76D0"/>
    <w:rsid w:val="003D772F"/>
    <w:rsid w:val="003E001B"/>
    <w:rsid w:val="003E001F"/>
    <w:rsid w:val="003E1A7B"/>
    <w:rsid w:val="003E23B7"/>
    <w:rsid w:val="003E24E9"/>
    <w:rsid w:val="003E28A0"/>
    <w:rsid w:val="003E3192"/>
    <w:rsid w:val="003E32F4"/>
    <w:rsid w:val="003E382D"/>
    <w:rsid w:val="003E3A21"/>
    <w:rsid w:val="003E3D56"/>
    <w:rsid w:val="003E3F6A"/>
    <w:rsid w:val="003E3FB1"/>
    <w:rsid w:val="003E4766"/>
    <w:rsid w:val="003E5519"/>
    <w:rsid w:val="003E5A2F"/>
    <w:rsid w:val="003E5E60"/>
    <w:rsid w:val="003E60D9"/>
    <w:rsid w:val="003E62EF"/>
    <w:rsid w:val="003E6519"/>
    <w:rsid w:val="003E6EF9"/>
    <w:rsid w:val="003F060D"/>
    <w:rsid w:val="003F07C5"/>
    <w:rsid w:val="003F09E5"/>
    <w:rsid w:val="003F0BA7"/>
    <w:rsid w:val="003F132D"/>
    <w:rsid w:val="003F251D"/>
    <w:rsid w:val="003F2C4B"/>
    <w:rsid w:val="003F5471"/>
    <w:rsid w:val="003F5798"/>
    <w:rsid w:val="003F5B40"/>
    <w:rsid w:val="003F5FD5"/>
    <w:rsid w:val="003F6406"/>
    <w:rsid w:val="003F6478"/>
    <w:rsid w:val="003F6A2C"/>
    <w:rsid w:val="003F79D3"/>
    <w:rsid w:val="003F7A41"/>
    <w:rsid w:val="00400669"/>
    <w:rsid w:val="00400810"/>
    <w:rsid w:val="00401458"/>
    <w:rsid w:val="0040150D"/>
    <w:rsid w:val="00401C59"/>
    <w:rsid w:val="00402FF8"/>
    <w:rsid w:val="004033F6"/>
    <w:rsid w:val="004037FA"/>
    <w:rsid w:val="00403D94"/>
    <w:rsid w:val="00403EE0"/>
    <w:rsid w:val="004052C8"/>
    <w:rsid w:val="00405A51"/>
    <w:rsid w:val="00405E59"/>
    <w:rsid w:val="00405FBD"/>
    <w:rsid w:val="0040607B"/>
    <w:rsid w:val="00406278"/>
    <w:rsid w:val="00407DF0"/>
    <w:rsid w:val="00411312"/>
    <w:rsid w:val="00411474"/>
    <w:rsid w:val="0041205D"/>
    <w:rsid w:val="00413DFC"/>
    <w:rsid w:val="0041507E"/>
    <w:rsid w:val="004151B7"/>
    <w:rsid w:val="00415F77"/>
    <w:rsid w:val="00416E56"/>
    <w:rsid w:val="00417361"/>
    <w:rsid w:val="004175FA"/>
    <w:rsid w:val="00417C97"/>
    <w:rsid w:val="0042074A"/>
    <w:rsid w:val="00420C43"/>
    <w:rsid w:val="0042112A"/>
    <w:rsid w:val="0042198A"/>
    <w:rsid w:val="0042232F"/>
    <w:rsid w:val="00422981"/>
    <w:rsid w:val="00423A8F"/>
    <w:rsid w:val="0042446C"/>
    <w:rsid w:val="00424C08"/>
    <w:rsid w:val="00424D00"/>
    <w:rsid w:val="00424E45"/>
    <w:rsid w:val="00424F88"/>
    <w:rsid w:val="004253DE"/>
    <w:rsid w:val="004254D6"/>
    <w:rsid w:val="0042577B"/>
    <w:rsid w:val="004258F3"/>
    <w:rsid w:val="00426193"/>
    <w:rsid w:val="004265ED"/>
    <w:rsid w:val="00426ABC"/>
    <w:rsid w:val="00426DDA"/>
    <w:rsid w:val="004274A3"/>
    <w:rsid w:val="00427C79"/>
    <w:rsid w:val="00427EDC"/>
    <w:rsid w:val="0043085F"/>
    <w:rsid w:val="004313E0"/>
    <w:rsid w:val="00431711"/>
    <w:rsid w:val="004318B0"/>
    <w:rsid w:val="004325E1"/>
    <w:rsid w:val="00432C79"/>
    <w:rsid w:val="00433516"/>
    <w:rsid w:val="00433768"/>
    <w:rsid w:val="00434293"/>
    <w:rsid w:val="00435124"/>
    <w:rsid w:val="004356DD"/>
    <w:rsid w:val="00435E59"/>
    <w:rsid w:val="00436C7D"/>
    <w:rsid w:val="00436EF6"/>
    <w:rsid w:val="00436FDA"/>
    <w:rsid w:val="004372C9"/>
    <w:rsid w:val="00437B81"/>
    <w:rsid w:val="00440E1E"/>
    <w:rsid w:val="0044115A"/>
    <w:rsid w:val="00442642"/>
    <w:rsid w:val="00442908"/>
    <w:rsid w:val="00442909"/>
    <w:rsid w:val="004434C7"/>
    <w:rsid w:val="0044366D"/>
    <w:rsid w:val="00444105"/>
    <w:rsid w:val="00444128"/>
    <w:rsid w:val="00444315"/>
    <w:rsid w:val="00444334"/>
    <w:rsid w:val="004453CB"/>
    <w:rsid w:val="00446608"/>
    <w:rsid w:val="00446997"/>
    <w:rsid w:val="004473B9"/>
    <w:rsid w:val="00447BA6"/>
    <w:rsid w:val="004502BE"/>
    <w:rsid w:val="00450C2B"/>
    <w:rsid w:val="00450E61"/>
    <w:rsid w:val="00450E95"/>
    <w:rsid w:val="0045163B"/>
    <w:rsid w:val="00451A8C"/>
    <w:rsid w:val="0045203C"/>
    <w:rsid w:val="00452814"/>
    <w:rsid w:val="00453C35"/>
    <w:rsid w:val="004544D7"/>
    <w:rsid w:val="00454545"/>
    <w:rsid w:val="00454822"/>
    <w:rsid w:val="00455CEC"/>
    <w:rsid w:val="00457382"/>
    <w:rsid w:val="004610D0"/>
    <w:rsid w:val="00461131"/>
    <w:rsid w:val="00461F06"/>
    <w:rsid w:val="00462554"/>
    <w:rsid w:val="00462DA0"/>
    <w:rsid w:val="00463757"/>
    <w:rsid w:val="0046385B"/>
    <w:rsid w:val="004639B3"/>
    <w:rsid w:val="00464440"/>
    <w:rsid w:val="0046460C"/>
    <w:rsid w:val="004647EB"/>
    <w:rsid w:val="00464848"/>
    <w:rsid w:val="00464ACE"/>
    <w:rsid w:val="00465888"/>
    <w:rsid w:val="00465BD3"/>
    <w:rsid w:val="00466153"/>
    <w:rsid w:val="004663AF"/>
    <w:rsid w:val="004663F0"/>
    <w:rsid w:val="00466B7A"/>
    <w:rsid w:val="00466C45"/>
    <w:rsid w:val="00466FFE"/>
    <w:rsid w:val="0046702C"/>
    <w:rsid w:val="004673D6"/>
    <w:rsid w:val="0046791A"/>
    <w:rsid w:val="00467B67"/>
    <w:rsid w:val="00467BA1"/>
    <w:rsid w:val="00470088"/>
    <w:rsid w:val="00470708"/>
    <w:rsid w:val="0047094D"/>
    <w:rsid w:val="00470CCF"/>
    <w:rsid w:val="00471CD0"/>
    <w:rsid w:val="0047212A"/>
    <w:rsid w:val="00472162"/>
    <w:rsid w:val="00472403"/>
    <w:rsid w:val="004724A5"/>
    <w:rsid w:val="00472E89"/>
    <w:rsid w:val="00472EC0"/>
    <w:rsid w:val="004741BD"/>
    <w:rsid w:val="0047421F"/>
    <w:rsid w:val="0047484A"/>
    <w:rsid w:val="00474AF7"/>
    <w:rsid w:val="00474B23"/>
    <w:rsid w:val="00475270"/>
    <w:rsid w:val="004762DD"/>
    <w:rsid w:val="004768FC"/>
    <w:rsid w:val="004769E4"/>
    <w:rsid w:val="00476B41"/>
    <w:rsid w:val="00476BC4"/>
    <w:rsid w:val="00476F99"/>
    <w:rsid w:val="004779F7"/>
    <w:rsid w:val="0048002A"/>
    <w:rsid w:val="0048015C"/>
    <w:rsid w:val="00480CF8"/>
    <w:rsid w:val="0048122B"/>
    <w:rsid w:val="0048248D"/>
    <w:rsid w:val="004835EF"/>
    <w:rsid w:val="00483B4D"/>
    <w:rsid w:val="00483B63"/>
    <w:rsid w:val="00483FC7"/>
    <w:rsid w:val="00484A8A"/>
    <w:rsid w:val="00485006"/>
    <w:rsid w:val="00486223"/>
    <w:rsid w:val="00486BF4"/>
    <w:rsid w:val="0048720E"/>
    <w:rsid w:val="00487946"/>
    <w:rsid w:val="004911D0"/>
    <w:rsid w:val="00491456"/>
    <w:rsid w:val="00491B2E"/>
    <w:rsid w:val="00491CC7"/>
    <w:rsid w:val="00492209"/>
    <w:rsid w:val="004929AD"/>
    <w:rsid w:val="00492C06"/>
    <w:rsid w:val="0049339C"/>
    <w:rsid w:val="0049358A"/>
    <w:rsid w:val="004939C1"/>
    <w:rsid w:val="00493A61"/>
    <w:rsid w:val="00493BD5"/>
    <w:rsid w:val="004943FE"/>
    <w:rsid w:val="00494D79"/>
    <w:rsid w:val="004951D2"/>
    <w:rsid w:val="00496002"/>
    <w:rsid w:val="00496100"/>
    <w:rsid w:val="004964B8"/>
    <w:rsid w:val="00497805"/>
    <w:rsid w:val="00497DC1"/>
    <w:rsid w:val="004A0026"/>
    <w:rsid w:val="004A00A9"/>
    <w:rsid w:val="004A0A8F"/>
    <w:rsid w:val="004A100F"/>
    <w:rsid w:val="004A1079"/>
    <w:rsid w:val="004A12E3"/>
    <w:rsid w:val="004A32B3"/>
    <w:rsid w:val="004A39AD"/>
    <w:rsid w:val="004A4499"/>
    <w:rsid w:val="004A5988"/>
    <w:rsid w:val="004A6056"/>
    <w:rsid w:val="004A708E"/>
    <w:rsid w:val="004B0AD8"/>
    <w:rsid w:val="004B101C"/>
    <w:rsid w:val="004B2CE9"/>
    <w:rsid w:val="004B3120"/>
    <w:rsid w:val="004B353B"/>
    <w:rsid w:val="004B3838"/>
    <w:rsid w:val="004B442F"/>
    <w:rsid w:val="004B4A3E"/>
    <w:rsid w:val="004B4B18"/>
    <w:rsid w:val="004B504C"/>
    <w:rsid w:val="004B595E"/>
    <w:rsid w:val="004B5C3B"/>
    <w:rsid w:val="004B5FC8"/>
    <w:rsid w:val="004B630B"/>
    <w:rsid w:val="004B6495"/>
    <w:rsid w:val="004B6617"/>
    <w:rsid w:val="004B6BB9"/>
    <w:rsid w:val="004C0233"/>
    <w:rsid w:val="004C074A"/>
    <w:rsid w:val="004C0911"/>
    <w:rsid w:val="004C0916"/>
    <w:rsid w:val="004C0ABD"/>
    <w:rsid w:val="004C0DD9"/>
    <w:rsid w:val="004C1B72"/>
    <w:rsid w:val="004C1C82"/>
    <w:rsid w:val="004C22BD"/>
    <w:rsid w:val="004C2305"/>
    <w:rsid w:val="004C23D6"/>
    <w:rsid w:val="004C29D2"/>
    <w:rsid w:val="004C3862"/>
    <w:rsid w:val="004C3B70"/>
    <w:rsid w:val="004C5365"/>
    <w:rsid w:val="004C5AA8"/>
    <w:rsid w:val="004C6D12"/>
    <w:rsid w:val="004C77CF"/>
    <w:rsid w:val="004D06B0"/>
    <w:rsid w:val="004D0B60"/>
    <w:rsid w:val="004D10B4"/>
    <w:rsid w:val="004D1AB0"/>
    <w:rsid w:val="004D20C6"/>
    <w:rsid w:val="004D2219"/>
    <w:rsid w:val="004D2B8C"/>
    <w:rsid w:val="004D2EA2"/>
    <w:rsid w:val="004D39C9"/>
    <w:rsid w:val="004D452D"/>
    <w:rsid w:val="004D4C06"/>
    <w:rsid w:val="004D5339"/>
    <w:rsid w:val="004D53A2"/>
    <w:rsid w:val="004D5D3C"/>
    <w:rsid w:val="004D5FBE"/>
    <w:rsid w:val="004D60F3"/>
    <w:rsid w:val="004D637E"/>
    <w:rsid w:val="004D6AE7"/>
    <w:rsid w:val="004D6F25"/>
    <w:rsid w:val="004D776E"/>
    <w:rsid w:val="004E06F4"/>
    <w:rsid w:val="004E0D64"/>
    <w:rsid w:val="004E0EEF"/>
    <w:rsid w:val="004E165D"/>
    <w:rsid w:val="004E1685"/>
    <w:rsid w:val="004E23F9"/>
    <w:rsid w:val="004E2D8B"/>
    <w:rsid w:val="004E2DC8"/>
    <w:rsid w:val="004E303A"/>
    <w:rsid w:val="004E35B9"/>
    <w:rsid w:val="004E3E46"/>
    <w:rsid w:val="004E4BF3"/>
    <w:rsid w:val="004E4D9E"/>
    <w:rsid w:val="004E4E2E"/>
    <w:rsid w:val="004E50A6"/>
    <w:rsid w:val="004E6922"/>
    <w:rsid w:val="004E6C84"/>
    <w:rsid w:val="004E6FA6"/>
    <w:rsid w:val="004E728F"/>
    <w:rsid w:val="004E7586"/>
    <w:rsid w:val="004E78A4"/>
    <w:rsid w:val="004E7C54"/>
    <w:rsid w:val="004E7F27"/>
    <w:rsid w:val="004F0732"/>
    <w:rsid w:val="004F0B68"/>
    <w:rsid w:val="004F0BF5"/>
    <w:rsid w:val="004F1716"/>
    <w:rsid w:val="004F3460"/>
    <w:rsid w:val="004F3E15"/>
    <w:rsid w:val="004F42F4"/>
    <w:rsid w:val="004F445D"/>
    <w:rsid w:val="004F455B"/>
    <w:rsid w:val="004F499C"/>
    <w:rsid w:val="004F4A77"/>
    <w:rsid w:val="004F4ACE"/>
    <w:rsid w:val="004F50E2"/>
    <w:rsid w:val="004F54F3"/>
    <w:rsid w:val="004F61C2"/>
    <w:rsid w:val="004F61E6"/>
    <w:rsid w:val="004F66AB"/>
    <w:rsid w:val="004F683B"/>
    <w:rsid w:val="004F6875"/>
    <w:rsid w:val="004F786C"/>
    <w:rsid w:val="00500105"/>
    <w:rsid w:val="00500223"/>
    <w:rsid w:val="00500834"/>
    <w:rsid w:val="00500C26"/>
    <w:rsid w:val="00500DF3"/>
    <w:rsid w:val="00500F1A"/>
    <w:rsid w:val="0050139B"/>
    <w:rsid w:val="00501FEB"/>
    <w:rsid w:val="00502371"/>
    <w:rsid w:val="005024CD"/>
    <w:rsid w:val="005024EE"/>
    <w:rsid w:val="00503051"/>
    <w:rsid w:val="005030A6"/>
    <w:rsid w:val="00503576"/>
    <w:rsid w:val="005037F7"/>
    <w:rsid w:val="00505072"/>
    <w:rsid w:val="005054BD"/>
    <w:rsid w:val="00505786"/>
    <w:rsid w:val="005057B8"/>
    <w:rsid w:val="00505B07"/>
    <w:rsid w:val="00505FB6"/>
    <w:rsid w:val="0050613A"/>
    <w:rsid w:val="00506474"/>
    <w:rsid w:val="005069ED"/>
    <w:rsid w:val="00506E78"/>
    <w:rsid w:val="0050743E"/>
    <w:rsid w:val="005074E8"/>
    <w:rsid w:val="00507676"/>
    <w:rsid w:val="0051042A"/>
    <w:rsid w:val="005113C1"/>
    <w:rsid w:val="00511A8F"/>
    <w:rsid w:val="00511E9F"/>
    <w:rsid w:val="00512B48"/>
    <w:rsid w:val="00512BB7"/>
    <w:rsid w:val="00512BCF"/>
    <w:rsid w:val="00513541"/>
    <w:rsid w:val="00513F8F"/>
    <w:rsid w:val="00514454"/>
    <w:rsid w:val="0051538A"/>
    <w:rsid w:val="0051539C"/>
    <w:rsid w:val="00515564"/>
    <w:rsid w:val="005159C2"/>
    <w:rsid w:val="00515ABE"/>
    <w:rsid w:val="00516208"/>
    <w:rsid w:val="0051707E"/>
    <w:rsid w:val="0051755E"/>
    <w:rsid w:val="00517E3B"/>
    <w:rsid w:val="00517F2D"/>
    <w:rsid w:val="005210F5"/>
    <w:rsid w:val="00521341"/>
    <w:rsid w:val="00522AEC"/>
    <w:rsid w:val="005246A1"/>
    <w:rsid w:val="00524D11"/>
    <w:rsid w:val="005251AF"/>
    <w:rsid w:val="00525893"/>
    <w:rsid w:val="005272B3"/>
    <w:rsid w:val="005277C4"/>
    <w:rsid w:val="0052784C"/>
    <w:rsid w:val="005305C5"/>
    <w:rsid w:val="00530A42"/>
    <w:rsid w:val="00530C02"/>
    <w:rsid w:val="00530E66"/>
    <w:rsid w:val="005311C6"/>
    <w:rsid w:val="00531584"/>
    <w:rsid w:val="00531BEF"/>
    <w:rsid w:val="00532696"/>
    <w:rsid w:val="00533374"/>
    <w:rsid w:val="0053357E"/>
    <w:rsid w:val="005335F4"/>
    <w:rsid w:val="00533761"/>
    <w:rsid w:val="00533803"/>
    <w:rsid w:val="00533C5C"/>
    <w:rsid w:val="00534020"/>
    <w:rsid w:val="0053430D"/>
    <w:rsid w:val="005343BF"/>
    <w:rsid w:val="005346E3"/>
    <w:rsid w:val="0053500F"/>
    <w:rsid w:val="005350CE"/>
    <w:rsid w:val="005362A6"/>
    <w:rsid w:val="0053639E"/>
    <w:rsid w:val="005363F9"/>
    <w:rsid w:val="0053652C"/>
    <w:rsid w:val="00536FE4"/>
    <w:rsid w:val="00537396"/>
    <w:rsid w:val="00537960"/>
    <w:rsid w:val="00537BC6"/>
    <w:rsid w:val="00537F37"/>
    <w:rsid w:val="00540DC6"/>
    <w:rsid w:val="00541285"/>
    <w:rsid w:val="005413CF"/>
    <w:rsid w:val="00541859"/>
    <w:rsid w:val="0054188D"/>
    <w:rsid w:val="00541B2E"/>
    <w:rsid w:val="00542829"/>
    <w:rsid w:val="00542B21"/>
    <w:rsid w:val="00543617"/>
    <w:rsid w:val="00543916"/>
    <w:rsid w:val="00543946"/>
    <w:rsid w:val="00543CBF"/>
    <w:rsid w:val="00544583"/>
    <w:rsid w:val="00545F5D"/>
    <w:rsid w:val="00546184"/>
    <w:rsid w:val="00546C87"/>
    <w:rsid w:val="00547339"/>
    <w:rsid w:val="005473DD"/>
    <w:rsid w:val="0054792A"/>
    <w:rsid w:val="00547C92"/>
    <w:rsid w:val="00547D92"/>
    <w:rsid w:val="00550AC4"/>
    <w:rsid w:val="00551433"/>
    <w:rsid w:val="00552787"/>
    <w:rsid w:val="00554075"/>
    <w:rsid w:val="00554408"/>
    <w:rsid w:val="00554493"/>
    <w:rsid w:val="00555769"/>
    <w:rsid w:val="00555CB7"/>
    <w:rsid w:val="0055616B"/>
    <w:rsid w:val="00556174"/>
    <w:rsid w:val="00556343"/>
    <w:rsid w:val="00556985"/>
    <w:rsid w:val="00556B10"/>
    <w:rsid w:val="00556E8F"/>
    <w:rsid w:val="005570D6"/>
    <w:rsid w:val="00557FED"/>
    <w:rsid w:val="005601C0"/>
    <w:rsid w:val="0056089A"/>
    <w:rsid w:val="00560C81"/>
    <w:rsid w:val="005615B3"/>
    <w:rsid w:val="0056287A"/>
    <w:rsid w:val="00562EF9"/>
    <w:rsid w:val="0056334F"/>
    <w:rsid w:val="00563F0F"/>
    <w:rsid w:val="00564371"/>
    <w:rsid w:val="00565081"/>
    <w:rsid w:val="00565720"/>
    <w:rsid w:val="005659E7"/>
    <w:rsid w:val="00566873"/>
    <w:rsid w:val="00566B76"/>
    <w:rsid w:val="00566CCC"/>
    <w:rsid w:val="00566D2C"/>
    <w:rsid w:val="00566F12"/>
    <w:rsid w:val="00566FE7"/>
    <w:rsid w:val="00567C84"/>
    <w:rsid w:val="00570610"/>
    <w:rsid w:val="0057079F"/>
    <w:rsid w:val="0057182A"/>
    <w:rsid w:val="00572199"/>
    <w:rsid w:val="00572443"/>
    <w:rsid w:val="00572545"/>
    <w:rsid w:val="0057260A"/>
    <w:rsid w:val="0057316D"/>
    <w:rsid w:val="005737E6"/>
    <w:rsid w:val="00573EF4"/>
    <w:rsid w:val="0057557B"/>
    <w:rsid w:val="005759DE"/>
    <w:rsid w:val="00575D18"/>
    <w:rsid w:val="00575EC9"/>
    <w:rsid w:val="005766AB"/>
    <w:rsid w:val="00577606"/>
    <w:rsid w:val="005776D0"/>
    <w:rsid w:val="00577B62"/>
    <w:rsid w:val="00577C42"/>
    <w:rsid w:val="00577C8B"/>
    <w:rsid w:val="00577CE4"/>
    <w:rsid w:val="00580385"/>
    <w:rsid w:val="005807A5"/>
    <w:rsid w:val="00580B2B"/>
    <w:rsid w:val="005818C0"/>
    <w:rsid w:val="00581BCC"/>
    <w:rsid w:val="00581C7D"/>
    <w:rsid w:val="00582075"/>
    <w:rsid w:val="00582AEE"/>
    <w:rsid w:val="00583699"/>
    <w:rsid w:val="0058383D"/>
    <w:rsid w:val="0058385B"/>
    <w:rsid w:val="00584130"/>
    <w:rsid w:val="005842A2"/>
    <w:rsid w:val="005847D3"/>
    <w:rsid w:val="00584AAF"/>
    <w:rsid w:val="0058564C"/>
    <w:rsid w:val="0058575E"/>
    <w:rsid w:val="0058594F"/>
    <w:rsid w:val="00586040"/>
    <w:rsid w:val="005862DF"/>
    <w:rsid w:val="00586EF1"/>
    <w:rsid w:val="00586F86"/>
    <w:rsid w:val="00586F99"/>
    <w:rsid w:val="00586FB3"/>
    <w:rsid w:val="00587296"/>
    <w:rsid w:val="005872EE"/>
    <w:rsid w:val="005873AC"/>
    <w:rsid w:val="00587625"/>
    <w:rsid w:val="00587EC0"/>
    <w:rsid w:val="00590305"/>
    <w:rsid w:val="0059109C"/>
    <w:rsid w:val="00591A98"/>
    <w:rsid w:val="00592EC4"/>
    <w:rsid w:val="00592F2F"/>
    <w:rsid w:val="005936C7"/>
    <w:rsid w:val="00593FE9"/>
    <w:rsid w:val="005945CF"/>
    <w:rsid w:val="00594B6A"/>
    <w:rsid w:val="00594D1E"/>
    <w:rsid w:val="00595365"/>
    <w:rsid w:val="00595B12"/>
    <w:rsid w:val="00595E3E"/>
    <w:rsid w:val="005966DE"/>
    <w:rsid w:val="00596C06"/>
    <w:rsid w:val="005977E6"/>
    <w:rsid w:val="00597988"/>
    <w:rsid w:val="005A06F5"/>
    <w:rsid w:val="005A1239"/>
    <w:rsid w:val="005A1261"/>
    <w:rsid w:val="005A158E"/>
    <w:rsid w:val="005A1F86"/>
    <w:rsid w:val="005A21FE"/>
    <w:rsid w:val="005A2491"/>
    <w:rsid w:val="005A2A40"/>
    <w:rsid w:val="005A31DE"/>
    <w:rsid w:val="005A3A9A"/>
    <w:rsid w:val="005A3E54"/>
    <w:rsid w:val="005A3F69"/>
    <w:rsid w:val="005A40ED"/>
    <w:rsid w:val="005A47E6"/>
    <w:rsid w:val="005A48F0"/>
    <w:rsid w:val="005A4A54"/>
    <w:rsid w:val="005A56ED"/>
    <w:rsid w:val="005A5CCA"/>
    <w:rsid w:val="005A5DA7"/>
    <w:rsid w:val="005A5E9E"/>
    <w:rsid w:val="005A5EBF"/>
    <w:rsid w:val="005A7150"/>
    <w:rsid w:val="005A7AD8"/>
    <w:rsid w:val="005A7F7D"/>
    <w:rsid w:val="005B03C7"/>
    <w:rsid w:val="005B0630"/>
    <w:rsid w:val="005B1009"/>
    <w:rsid w:val="005B1368"/>
    <w:rsid w:val="005B18E5"/>
    <w:rsid w:val="005B21F5"/>
    <w:rsid w:val="005B2251"/>
    <w:rsid w:val="005B2313"/>
    <w:rsid w:val="005B2606"/>
    <w:rsid w:val="005B2A15"/>
    <w:rsid w:val="005B2C01"/>
    <w:rsid w:val="005B3E3F"/>
    <w:rsid w:val="005B45E6"/>
    <w:rsid w:val="005B462F"/>
    <w:rsid w:val="005B5F5C"/>
    <w:rsid w:val="005B6419"/>
    <w:rsid w:val="005B6422"/>
    <w:rsid w:val="005B6485"/>
    <w:rsid w:val="005B6768"/>
    <w:rsid w:val="005C0068"/>
    <w:rsid w:val="005C0167"/>
    <w:rsid w:val="005C032D"/>
    <w:rsid w:val="005C05DA"/>
    <w:rsid w:val="005C0701"/>
    <w:rsid w:val="005C0EB3"/>
    <w:rsid w:val="005C1017"/>
    <w:rsid w:val="005C1323"/>
    <w:rsid w:val="005C136C"/>
    <w:rsid w:val="005C43A8"/>
    <w:rsid w:val="005C4827"/>
    <w:rsid w:val="005C4AF1"/>
    <w:rsid w:val="005C4D2A"/>
    <w:rsid w:val="005C50F8"/>
    <w:rsid w:val="005C6C8C"/>
    <w:rsid w:val="005C760C"/>
    <w:rsid w:val="005C79F1"/>
    <w:rsid w:val="005D014D"/>
    <w:rsid w:val="005D065E"/>
    <w:rsid w:val="005D1182"/>
    <w:rsid w:val="005D13DA"/>
    <w:rsid w:val="005D262A"/>
    <w:rsid w:val="005D2A68"/>
    <w:rsid w:val="005D2BD9"/>
    <w:rsid w:val="005D2BE7"/>
    <w:rsid w:val="005D3B6E"/>
    <w:rsid w:val="005D3F0B"/>
    <w:rsid w:val="005D4EE3"/>
    <w:rsid w:val="005D5A9D"/>
    <w:rsid w:val="005D6336"/>
    <w:rsid w:val="005D6B97"/>
    <w:rsid w:val="005E00DB"/>
    <w:rsid w:val="005E06BB"/>
    <w:rsid w:val="005E08F7"/>
    <w:rsid w:val="005E09E3"/>
    <w:rsid w:val="005E0CF7"/>
    <w:rsid w:val="005E11EA"/>
    <w:rsid w:val="005E1246"/>
    <w:rsid w:val="005E138E"/>
    <w:rsid w:val="005E2605"/>
    <w:rsid w:val="005E3203"/>
    <w:rsid w:val="005E333A"/>
    <w:rsid w:val="005E348A"/>
    <w:rsid w:val="005E3605"/>
    <w:rsid w:val="005E3DBE"/>
    <w:rsid w:val="005E4520"/>
    <w:rsid w:val="005E464B"/>
    <w:rsid w:val="005E46EE"/>
    <w:rsid w:val="005E49AB"/>
    <w:rsid w:val="005E4C73"/>
    <w:rsid w:val="005E502E"/>
    <w:rsid w:val="005E53C3"/>
    <w:rsid w:val="005E5A3E"/>
    <w:rsid w:val="005E5D32"/>
    <w:rsid w:val="005E5DA1"/>
    <w:rsid w:val="005E6068"/>
    <w:rsid w:val="005E66E0"/>
    <w:rsid w:val="005E7528"/>
    <w:rsid w:val="005E7971"/>
    <w:rsid w:val="005E7D8E"/>
    <w:rsid w:val="005F0274"/>
    <w:rsid w:val="005F19E7"/>
    <w:rsid w:val="005F1DF8"/>
    <w:rsid w:val="005F2713"/>
    <w:rsid w:val="005F31F5"/>
    <w:rsid w:val="005F33B9"/>
    <w:rsid w:val="005F526F"/>
    <w:rsid w:val="005F65ED"/>
    <w:rsid w:val="005F662F"/>
    <w:rsid w:val="005F6D30"/>
    <w:rsid w:val="005F6D9A"/>
    <w:rsid w:val="005F7477"/>
    <w:rsid w:val="005F7A34"/>
    <w:rsid w:val="005F7BE0"/>
    <w:rsid w:val="005F7EA6"/>
    <w:rsid w:val="0060090C"/>
    <w:rsid w:val="006009DC"/>
    <w:rsid w:val="00600A47"/>
    <w:rsid w:val="00601CE4"/>
    <w:rsid w:val="00601EF4"/>
    <w:rsid w:val="00602094"/>
    <w:rsid w:val="006024F2"/>
    <w:rsid w:val="00602EE7"/>
    <w:rsid w:val="00603519"/>
    <w:rsid w:val="00603E4C"/>
    <w:rsid w:val="0060408C"/>
    <w:rsid w:val="00604282"/>
    <w:rsid w:val="006043B9"/>
    <w:rsid w:val="006046F2"/>
    <w:rsid w:val="00604DEC"/>
    <w:rsid w:val="006056FC"/>
    <w:rsid w:val="00605A35"/>
    <w:rsid w:val="00606773"/>
    <w:rsid w:val="006072BC"/>
    <w:rsid w:val="0060739B"/>
    <w:rsid w:val="00607664"/>
    <w:rsid w:val="00607734"/>
    <w:rsid w:val="00610398"/>
    <w:rsid w:val="0061042D"/>
    <w:rsid w:val="00610469"/>
    <w:rsid w:val="00610561"/>
    <w:rsid w:val="00610DA6"/>
    <w:rsid w:val="006113F9"/>
    <w:rsid w:val="00611DCF"/>
    <w:rsid w:val="00611F4C"/>
    <w:rsid w:val="0061265C"/>
    <w:rsid w:val="00612B2E"/>
    <w:rsid w:val="00613151"/>
    <w:rsid w:val="00613796"/>
    <w:rsid w:val="00613A98"/>
    <w:rsid w:val="00613C49"/>
    <w:rsid w:val="00613DB6"/>
    <w:rsid w:val="00613F95"/>
    <w:rsid w:val="006144FF"/>
    <w:rsid w:val="0061456D"/>
    <w:rsid w:val="00614633"/>
    <w:rsid w:val="00615108"/>
    <w:rsid w:val="006161B4"/>
    <w:rsid w:val="0061624C"/>
    <w:rsid w:val="0061665F"/>
    <w:rsid w:val="006178B9"/>
    <w:rsid w:val="00620060"/>
    <w:rsid w:val="006201BC"/>
    <w:rsid w:val="00620D4B"/>
    <w:rsid w:val="00621529"/>
    <w:rsid w:val="006222B2"/>
    <w:rsid w:val="006232E6"/>
    <w:rsid w:val="00623357"/>
    <w:rsid w:val="006247AE"/>
    <w:rsid w:val="00624BF0"/>
    <w:rsid w:val="00624E29"/>
    <w:rsid w:val="00624F45"/>
    <w:rsid w:val="00625663"/>
    <w:rsid w:val="00625C4A"/>
    <w:rsid w:val="00625D36"/>
    <w:rsid w:val="00626331"/>
    <w:rsid w:val="00626F3D"/>
    <w:rsid w:val="00627310"/>
    <w:rsid w:val="006302F7"/>
    <w:rsid w:val="00630BAA"/>
    <w:rsid w:val="00630C58"/>
    <w:rsid w:val="00630CCA"/>
    <w:rsid w:val="0063127A"/>
    <w:rsid w:val="00631420"/>
    <w:rsid w:val="00631A17"/>
    <w:rsid w:val="00631E8A"/>
    <w:rsid w:val="00632F07"/>
    <w:rsid w:val="00632FB8"/>
    <w:rsid w:val="0063356E"/>
    <w:rsid w:val="006337C2"/>
    <w:rsid w:val="006339DB"/>
    <w:rsid w:val="0063417B"/>
    <w:rsid w:val="0063435C"/>
    <w:rsid w:val="006349F0"/>
    <w:rsid w:val="00634B1A"/>
    <w:rsid w:val="00634DE7"/>
    <w:rsid w:val="0063539C"/>
    <w:rsid w:val="006358E0"/>
    <w:rsid w:val="00635DCB"/>
    <w:rsid w:val="00636DFB"/>
    <w:rsid w:val="0063732D"/>
    <w:rsid w:val="00637705"/>
    <w:rsid w:val="00637E84"/>
    <w:rsid w:val="006406C1"/>
    <w:rsid w:val="0064279E"/>
    <w:rsid w:val="00642CC0"/>
    <w:rsid w:val="00642D0A"/>
    <w:rsid w:val="0064300E"/>
    <w:rsid w:val="00643BCE"/>
    <w:rsid w:val="00644932"/>
    <w:rsid w:val="00644AFB"/>
    <w:rsid w:val="00645460"/>
    <w:rsid w:val="006456A7"/>
    <w:rsid w:val="00645854"/>
    <w:rsid w:val="00645973"/>
    <w:rsid w:val="00645E18"/>
    <w:rsid w:val="00645E5A"/>
    <w:rsid w:val="00645F33"/>
    <w:rsid w:val="00647008"/>
    <w:rsid w:val="006475F8"/>
    <w:rsid w:val="00647691"/>
    <w:rsid w:val="006478C2"/>
    <w:rsid w:val="00647C7A"/>
    <w:rsid w:val="00647DC4"/>
    <w:rsid w:val="0065087A"/>
    <w:rsid w:val="00650D3B"/>
    <w:rsid w:val="00651967"/>
    <w:rsid w:val="00651ED1"/>
    <w:rsid w:val="00653C44"/>
    <w:rsid w:val="00654280"/>
    <w:rsid w:val="00654FB8"/>
    <w:rsid w:val="0065520E"/>
    <w:rsid w:val="00655C6E"/>
    <w:rsid w:val="006579D6"/>
    <w:rsid w:val="00657B49"/>
    <w:rsid w:val="0066051C"/>
    <w:rsid w:val="00660FF1"/>
    <w:rsid w:val="00661BF6"/>
    <w:rsid w:val="00662750"/>
    <w:rsid w:val="00662F5D"/>
    <w:rsid w:val="0066317B"/>
    <w:rsid w:val="006632CD"/>
    <w:rsid w:val="006632FE"/>
    <w:rsid w:val="00663E72"/>
    <w:rsid w:val="006641B9"/>
    <w:rsid w:val="00664288"/>
    <w:rsid w:val="006642A8"/>
    <w:rsid w:val="00664858"/>
    <w:rsid w:val="00665408"/>
    <w:rsid w:val="00665E9D"/>
    <w:rsid w:val="00666400"/>
    <w:rsid w:val="00666517"/>
    <w:rsid w:val="00666FDC"/>
    <w:rsid w:val="006670D7"/>
    <w:rsid w:val="0066735F"/>
    <w:rsid w:val="00667668"/>
    <w:rsid w:val="00670539"/>
    <w:rsid w:val="00670C17"/>
    <w:rsid w:val="00670C83"/>
    <w:rsid w:val="006712BA"/>
    <w:rsid w:val="00671362"/>
    <w:rsid w:val="006713DF"/>
    <w:rsid w:val="006716CE"/>
    <w:rsid w:val="006717A5"/>
    <w:rsid w:val="0067196B"/>
    <w:rsid w:val="00671B21"/>
    <w:rsid w:val="00671B59"/>
    <w:rsid w:val="00671D5B"/>
    <w:rsid w:val="00672526"/>
    <w:rsid w:val="00672D86"/>
    <w:rsid w:val="00673770"/>
    <w:rsid w:val="00673809"/>
    <w:rsid w:val="00674796"/>
    <w:rsid w:val="00674B0C"/>
    <w:rsid w:val="00674C77"/>
    <w:rsid w:val="00674DDC"/>
    <w:rsid w:val="00674E8D"/>
    <w:rsid w:val="006751A4"/>
    <w:rsid w:val="006753E4"/>
    <w:rsid w:val="006767BD"/>
    <w:rsid w:val="00676948"/>
    <w:rsid w:val="006805A5"/>
    <w:rsid w:val="00680668"/>
    <w:rsid w:val="006811BB"/>
    <w:rsid w:val="006816D6"/>
    <w:rsid w:val="0068186C"/>
    <w:rsid w:val="00681DDB"/>
    <w:rsid w:val="0068221F"/>
    <w:rsid w:val="0068334A"/>
    <w:rsid w:val="0068353D"/>
    <w:rsid w:val="00683A77"/>
    <w:rsid w:val="00683DAB"/>
    <w:rsid w:val="006843D9"/>
    <w:rsid w:val="00684DA1"/>
    <w:rsid w:val="006856FE"/>
    <w:rsid w:val="006858D6"/>
    <w:rsid w:val="00685B21"/>
    <w:rsid w:val="00685F9E"/>
    <w:rsid w:val="00686DDA"/>
    <w:rsid w:val="0068726F"/>
    <w:rsid w:val="00687692"/>
    <w:rsid w:val="0068779D"/>
    <w:rsid w:val="00687C3F"/>
    <w:rsid w:val="0069005D"/>
    <w:rsid w:val="00690274"/>
    <w:rsid w:val="00690760"/>
    <w:rsid w:val="00690BAB"/>
    <w:rsid w:val="0069115C"/>
    <w:rsid w:val="00691567"/>
    <w:rsid w:val="00691867"/>
    <w:rsid w:val="00691BA6"/>
    <w:rsid w:val="00691C45"/>
    <w:rsid w:val="00691C80"/>
    <w:rsid w:val="00691D7C"/>
    <w:rsid w:val="0069402A"/>
    <w:rsid w:val="006941E7"/>
    <w:rsid w:val="00694266"/>
    <w:rsid w:val="006947BC"/>
    <w:rsid w:val="00694CDC"/>
    <w:rsid w:val="00694F34"/>
    <w:rsid w:val="00694FFB"/>
    <w:rsid w:val="00695054"/>
    <w:rsid w:val="00696044"/>
    <w:rsid w:val="00696ACE"/>
    <w:rsid w:val="00696D1C"/>
    <w:rsid w:val="006A0904"/>
    <w:rsid w:val="006A0A81"/>
    <w:rsid w:val="006A0E9A"/>
    <w:rsid w:val="006A0F29"/>
    <w:rsid w:val="006A1135"/>
    <w:rsid w:val="006A13DE"/>
    <w:rsid w:val="006A1C48"/>
    <w:rsid w:val="006A21CC"/>
    <w:rsid w:val="006A21DA"/>
    <w:rsid w:val="006A264B"/>
    <w:rsid w:val="006A28B1"/>
    <w:rsid w:val="006A310C"/>
    <w:rsid w:val="006A371F"/>
    <w:rsid w:val="006A3E21"/>
    <w:rsid w:val="006A4540"/>
    <w:rsid w:val="006A4679"/>
    <w:rsid w:val="006A51EA"/>
    <w:rsid w:val="006A5622"/>
    <w:rsid w:val="006A6632"/>
    <w:rsid w:val="006A72FA"/>
    <w:rsid w:val="006A7909"/>
    <w:rsid w:val="006A7955"/>
    <w:rsid w:val="006B03C0"/>
    <w:rsid w:val="006B0675"/>
    <w:rsid w:val="006B0F63"/>
    <w:rsid w:val="006B1369"/>
    <w:rsid w:val="006B203A"/>
    <w:rsid w:val="006B2054"/>
    <w:rsid w:val="006B2067"/>
    <w:rsid w:val="006B22D4"/>
    <w:rsid w:val="006B2F0B"/>
    <w:rsid w:val="006B3432"/>
    <w:rsid w:val="006B38C3"/>
    <w:rsid w:val="006B3A30"/>
    <w:rsid w:val="006B3A7E"/>
    <w:rsid w:val="006B491F"/>
    <w:rsid w:val="006B52EA"/>
    <w:rsid w:val="006B65A2"/>
    <w:rsid w:val="006B68B0"/>
    <w:rsid w:val="006B6EA9"/>
    <w:rsid w:val="006B762A"/>
    <w:rsid w:val="006B7A71"/>
    <w:rsid w:val="006C0885"/>
    <w:rsid w:val="006C1BFC"/>
    <w:rsid w:val="006C1D72"/>
    <w:rsid w:val="006C2A33"/>
    <w:rsid w:val="006C32BB"/>
    <w:rsid w:val="006C3C14"/>
    <w:rsid w:val="006C3CCE"/>
    <w:rsid w:val="006C3F46"/>
    <w:rsid w:val="006C482C"/>
    <w:rsid w:val="006C49CD"/>
    <w:rsid w:val="006C4C60"/>
    <w:rsid w:val="006C4E5B"/>
    <w:rsid w:val="006C5143"/>
    <w:rsid w:val="006C5668"/>
    <w:rsid w:val="006C5D0A"/>
    <w:rsid w:val="006C5EE1"/>
    <w:rsid w:val="006C67BD"/>
    <w:rsid w:val="006C69FE"/>
    <w:rsid w:val="006C7358"/>
    <w:rsid w:val="006D01C5"/>
    <w:rsid w:val="006D0AC3"/>
    <w:rsid w:val="006D0D22"/>
    <w:rsid w:val="006D1545"/>
    <w:rsid w:val="006D1617"/>
    <w:rsid w:val="006D1703"/>
    <w:rsid w:val="006D1720"/>
    <w:rsid w:val="006D23AD"/>
    <w:rsid w:val="006D2A97"/>
    <w:rsid w:val="006D2CDC"/>
    <w:rsid w:val="006D3BDE"/>
    <w:rsid w:val="006D4288"/>
    <w:rsid w:val="006D45C1"/>
    <w:rsid w:val="006D4C63"/>
    <w:rsid w:val="006D56E2"/>
    <w:rsid w:val="006D58EE"/>
    <w:rsid w:val="006D5DC5"/>
    <w:rsid w:val="006D5FDF"/>
    <w:rsid w:val="006D6871"/>
    <w:rsid w:val="006D6EC2"/>
    <w:rsid w:val="006D6F5C"/>
    <w:rsid w:val="006D6F61"/>
    <w:rsid w:val="006D7507"/>
    <w:rsid w:val="006D7BE1"/>
    <w:rsid w:val="006D7EE8"/>
    <w:rsid w:val="006E023A"/>
    <w:rsid w:val="006E02AC"/>
    <w:rsid w:val="006E047D"/>
    <w:rsid w:val="006E150A"/>
    <w:rsid w:val="006E164B"/>
    <w:rsid w:val="006E1B9B"/>
    <w:rsid w:val="006E1E77"/>
    <w:rsid w:val="006E26A2"/>
    <w:rsid w:val="006E27D9"/>
    <w:rsid w:val="006E2BE7"/>
    <w:rsid w:val="006E2E50"/>
    <w:rsid w:val="006E2E9C"/>
    <w:rsid w:val="006E2FF7"/>
    <w:rsid w:val="006E4592"/>
    <w:rsid w:val="006E4620"/>
    <w:rsid w:val="006E466A"/>
    <w:rsid w:val="006E4976"/>
    <w:rsid w:val="006E4C56"/>
    <w:rsid w:val="006E5E82"/>
    <w:rsid w:val="006E662F"/>
    <w:rsid w:val="006E6ACD"/>
    <w:rsid w:val="006E6F6F"/>
    <w:rsid w:val="006E7698"/>
    <w:rsid w:val="006F0074"/>
    <w:rsid w:val="006F01AF"/>
    <w:rsid w:val="006F0835"/>
    <w:rsid w:val="006F0982"/>
    <w:rsid w:val="006F0C20"/>
    <w:rsid w:val="006F0E2A"/>
    <w:rsid w:val="006F0E50"/>
    <w:rsid w:val="006F12C6"/>
    <w:rsid w:val="006F158E"/>
    <w:rsid w:val="006F36AD"/>
    <w:rsid w:val="006F37EB"/>
    <w:rsid w:val="006F3F55"/>
    <w:rsid w:val="006F51C6"/>
    <w:rsid w:val="006F54BA"/>
    <w:rsid w:val="006F5FA3"/>
    <w:rsid w:val="006F64B8"/>
    <w:rsid w:val="006F6523"/>
    <w:rsid w:val="006F6798"/>
    <w:rsid w:val="006F6E54"/>
    <w:rsid w:val="006F6F8D"/>
    <w:rsid w:val="006F7628"/>
    <w:rsid w:val="006F7CBB"/>
    <w:rsid w:val="0070059A"/>
    <w:rsid w:val="00700993"/>
    <w:rsid w:val="00700DFE"/>
    <w:rsid w:val="007017D0"/>
    <w:rsid w:val="00702348"/>
    <w:rsid w:val="007024AB"/>
    <w:rsid w:val="00702873"/>
    <w:rsid w:val="00702EA1"/>
    <w:rsid w:val="00703188"/>
    <w:rsid w:val="007031C4"/>
    <w:rsid w:val="0070390A"/>
    <w:rsid w:val="00703C39"/>
    <w:rsid w:val="00704231"/>
    <w:rsid w:val="0070451C"/>
    <w:rsid w:val="007059FB"/>
    <w:rsid w:val="00705C2D"/>
    <w:rsid w:val="00705D48"/>
    <w:rsid w:val="00706122"/>
    <w:rsid w:val="00707745"/>
    <w:rsid w:val="00707DF7"/>
    <w:rsid w:val="007104E9"/>
    <w:rsid w:val="00711517"/>
    <w:rsid w:val="00711A15"/>
    <w:rsid w:val="00712318"/>
    <w:rsid w:val="0071249C"/>
    <w:rsid w:val="00713088"/>
    <w:rsid w:val="007131C6"/>
    <w:rsid w:val="0071351C"/>
    <w:rsid w:val="00713662"/>
    <w:rsid w:val="00713970"/>
    <w:rsid w:val="00714196"/>
    <w:rsid w:val="0071474E"/>
    <w:rsid w:val="007154FE"/>
    <w:rsid w:val="00715EBA"/>
    <w:rsid w:val="0071668F"/>
    <w:rsid w:val="00716A73"/>
    <w:rsid w:val="007177E0"/>
    <w:rsid w:val="007201E2"/>
    <w:rsid w:val="007203B3"/>
    <w:rsid w:val="0072060E"/>
    <w:rsid w:val="007207E2"/>
    <w:rsid w:val="0072275F"/>
    <w:rsid w:val="00722779"/>
    <w:rsid w:val="0072290A"/>
    <w:rsid w:val="00723701"/>
    <w:rsid w:val="007239F2"/>
    <w:rsid w:val="0072422F"/>
    <w:rsid w:val="00724766"/>
    <w:rsid w:val="007251F5"/>
    <w:rsid w:val="00726156"/>
    <w:rsid w:val="007263DF"/>
    <w:rsid w:val="00726849"/>
    <w:rsid w:val="00726873"/>
    <w:rsid w:val="007271CD"/>
    <w:rsid w:val="0072723E"/>
    <w:rsid w:val="00727269"/>
    <w:rsid w:val="0072728A"/>
    <w:rsid w:val="00727343"/>
    <w:rsid w:val="0072770D"/>
    <w:rsid w:val="00727AB8"/>
    <w:rsid w:val="00730DA6"/>
    <w:rsid w:val="0073120F"/>
    <w:rsid w:val="007325C6"/>
    <w:rsid w:val="00732BF5"/>
    <w:rsid w:val="00733707"/>
    <w:rsid w:val="00733856"/>
    <w:rsid w:val="007338D2"/>
    <w:rsid w:val="00733B20"/>
    <w:rsid w:val="00733F7F"/>
    <w:rsid w:val="00734125"/>
    <w:rsid w:val="00734208"/>
    <w:rsid w:val="00735180"/>
    <w:rsid w:val="007353B2"/>
    <w:rsid w:val="00735934"/>
    <w:rsid w:val="00736666"/>
    <w:rsid w:val="0073709A"/>
    <w:rsid w:val="00737765"/>
    <w:rsid w:val="00737957"/>
    <w:rsid w:val="00737CA5"/>
    <w:rsid w:val="00737CCC"/>
    <w:rsid w:val="0074072C"/>
    <w:rsid w:val="00740B58"/>
    <w:rsid w:val="0074126C"/>
    <w:rsid w:val="007413AF"/>
    <w:rsid w:val="0074354B"/>
    <w:rsid w:val="00743C37"/>
    <w:rsid w:val="00743D11"/>
    <w:rsid w:val="00743DF6"/>
    <w:rsid w:val="0074445D"/>
    <w:rsid w:val="00744700"/>
    <w:rsid w:val="00744C40"/>
    <w:rsid w:val="00745465"/>
    <w:rsid w:val="00745740"/>
    <w:rsid w:val="00745E61"/>
    <w:rsid w:val="00746634"/>
    <w:rsid w:val="007467C9"/>
    <w:rsid w:val="00746D0D"/>
    <w:rsid w:val="00747327"/>
    <w:rsid w:val="00747735"/>
    <w:rsid w:val="00747D62"/>
    <w:rsid w:val="007501B5"/>
    <w:rsid w:val="00750BFA"/>
    <w:rsid w:val="00750F3E"/>
    <w:rsid w:val="0075166B"/>
    <w:rsid w:val="00751BD8"/>
    <w:rsid w:val="00752838"/>
    <w:rsid w:val="007528B2"/>
    <w:rsid w:val="00752BC1"/>
    <w:rsid w:val="00752D5E"/>
    <w:rsid w:val="00752D87"/>
    <w:rsid w:val="007534A2"/>
    <w:rsid w:val="00753536"/>
    <w:rsid w:val="00753B96"/>
    <w:rsid w:val="00753DD6"/>
    <w:rsid w:val="00753EF2"/>
    <w:rsid w:val="007545A8"/>
    <w:rsid w:val="007546BC"/>
    <w:rsid w:val="007547B6"/>
    <w:rsid w:val="00755141"/>
    <w:rsid w:val="007551E7"/>
    <w:rsid w:val="00756E19"/>
    <w:rsid w:val="007573F2"/>
    <w:rsid w:val="00757D62"/>
    <w:rsid w:val="00757E3F"/>
    <w:rsid w:val="00757FAA"/>
    <w:rsid w:val="007607E6"/>
    <w:rsid w:val="00760C0D"/>
    <w:rsid w:val="007614F5"/>
    <w:rsid w:val="007618EA"/>
    <w:rsid w:val="00761926"/>
    <w:rsid w:val="00761950"/>
    <w:rsid w:val="007628B8"/>
    <w:rsid w:val="00762CD6"/>
    <w:rsid w:val="0076324E"/>
    <w:rsid w:val="00763C45"/>
    <w:rsid w:val="00763FD0"/>
    <w:rsid w:val="007640D2"/>
    <w:rsid w:val="007642B2"/>
    <w:rsid w:val="00764A76"/>
    <w:rsid w:val="007653CC"/>
    <w:rsid w:val="007658DB"/>
    <w:rsid w:val="00765FD0"/>
    <w:rsid w:val="007661A4"/>
    <w:rsid w:val="007663A1"/>
    <w:rsid w:val="007669BC"/>
    <w:rsid w:val="00766DF1"/>
    <w:rsid w:val="0076756F"/>
    <w:rsid w:val="00767FC4"/>
    <w:rsid w:val="0077011B"/>
    <w:rsid w:val="007706DF"/>
    <w:rsid w:val="007708D5"/>
    <w:rsid w:val="007709AC"/>
    <w:rsid w:val="00770A73"/>
    <w:rsid w:val="00770F0B"/>
    <w:rsid w:val="007728EA"/>
    <w:rsid w:val="007733C5"/>
    <w:rsid w:val="007749D6"/>
    <w:rsid w:val="00774ECE"/>
    <w:rsid w:val="007756CF"/>
    <w:rsid w:val="0077589C"/>
    <w:rsid w:val="00775AEE"/>
    <w:rsid w:val="00775D39"/>
    <w:rsid w:val="00775FDF"/>
    <w:rsid w:val="007763C4"/>
    <w:rsid w:val="00776A48"/>
    <w:rsid w:val="00777524"/>
    <w:rsid w:val="007776DA"/>
    <w:rsid w:val="00777E43"/>
    <w:rsid w:val="0078024C"/>
    <w:rsid w:val="007806B8"/>
    <w:rsid w:val="00780ACE"/>
    <w:rsid w:val="00780BDF"/>
    <w:rsid w:val="007810B4"/>
    <w:rsid w:val="0078149C"/>
    <w:rsid w:val="00781BE0"/>
    <w:rsid w:val="00782090"/>
    <w:rsid w:val="00782366"/>
    <w:rsid w:val="007831A2"/>
    <w:rsid w:val="00783452"/>
    <w:rsid w:val="00783621"/>
    <w:rsid w:val="00784ECF"/>
    <w:rsid w:val="00785756"/>
    <w:rsid w:val="0078593B"/>
    <w:rsid w:val="00785BD3"/>
    <w:rsid w:val="00785F01"/>
    <w:rsid w:val="0078610F"/>
    <w:rsid w:val="00786761"/>
    <w:rsid w:val="00786BE7"/>
    <w:rsid w:val="00786DF2"/>
    <w:rsid w:val="007874A8"/>
    <w:rsid w:val="00787B72"/>
    <w:rsid w:val="00787FBC"/>
    <w:rsid w:val="00790108"/>
    <w:rsid w:val="00790768"/>
    <w:rsid w:val="00790D4F"/>
    <w:rsid w:val="00791F36"/>
    <w:rsid w:val="007926E9"/>
    <w:rsid w:val="00792ABE"/>
    <w:rsid w:val="00793375"/>
    <w:rsid w:val="00793494"/>
    <w:rsid w:val="0079351C"/>
    <w:rsid w:val="00794335"/>
    <w:rsid w:val="00794401"/>
    <w:rsid w:val="0079454E"/>
    <w:rsid w:val="00794676"/>
    <w:rsid w:val="00794B23"/>
    <w:rsid w:val="00795145"/>
    <w:rsid w:val="00795479"/>
    <w:rsid w:val="00795EEF"/>
    <w:rsid w:val="00795FBC"/>
    <w:rsid w:val="00796032"/>
    <w:rsid w:val="00796212"/>
    <w:rsid w:val="00796506"/>
    <w:rsid w:val="0079697A"/>
    <w:rsid w:val="00796B5F"/>
    <w:rsid w:val="007973B8"/>
    <w:rsid w:val="00797481"/>
    <w:rsid w:val="00797642"/>
    <w:rsid w:val="00797976"/>
    <w:rsid w:val="00797F70"/>
    <w:rsid w:val="007A00E5"/>
    <w:rsid w:val="007A043C"/>
    <w:rsid w:val="007A091B"/>
    <w:rsid w:val="007A0F91"/>
    <w:rsid w:val="007A10FF"/>
    <w:rsid w:val="007A1515"/>
    <w:rsid w:val="007A160A"/>
    <w:rsid w:val="007A20F0"/>
    <w:rsid w:val="007A23D0"/>
    <w:rsid w:val="007A2BF8"/>
    <w:rsid w:val="007A2E9E"/>
    <w:rsid w:val="007A353F"/>
    <w:rsid w:val="007A5CD2"/>
    <w:rsid w:val="007A6681"/>
    <w:rsid w:val="007A670E"/>
    <w:rsid w:val="007A6C21"/>
    <w:rsid w:val="007A6CFC"/>
    <w:rsid w:val="007A70DF"/>
    <w:rsid w:val="007A770C"/>
    <w:rsid w:val="007A7F6D"/>
    <w:rsid w:val="007B0700"/>
    <w:rsid w:val="007B0C4D"/>
    <w:rsid w:val="007B11DA"/>
    <w:rsid w:val="007B1390"/>
    <w:rsid w:val="007B1395"/>
    <w:rsid w:val="007B1F81"/>
    <w:rsid w:val="007B1F83"/>
    <w:rsid w:val="007B2236"/>
    <w:rsid w:val="007B24E2"/>
    <w:rsid w:val="007B265B"/>
    <w:rsid w:val="007B2E4A"/>
    <w:rsid w:val="007B31CB"/>
    <w:rsid w:val="007B3792"/>
    <w:rsid w:val="007B3E92"/>
    <w:rsid w:val="007B4251"/>
    <w:rsid w:val="007B42A3"/>
    <w:rsid w:val="007B44B8"/>
    <w:rsid w:val="007B46D5"/>
    <w:rsid w:val="007B47F3"/>
    <w:rsid w:val="007B484A"/>
    <w:rsid w:val="007B495E"/>
    <w:rsid w:val="007B4C0C"/>
    <w:rsid w:val="007B4F71"/>
    <w:rsid w:val="007B56AA"/>
    <w:rsid w:val="007B5B46"/>
    <w:rsid w:val="007B5D71"/>
    <w:rsid w:val="007B60C4"/>
    <w:rsid w:val="007B68A7"/>
    <w:rsid w:val="007B7274"/>
    <w:rsid w:val="007B7989"/>
    <w:rsid w:val="007B79C1"/>
    <w:rsid w:val="007B7BCA"/>
    <w:rsid w:val="007C08A7"/>
    <w:rsid w:val="007C0A1F"/>
    <w:rsid w:val="007C0E25"/>
    <w:rsid w:val="007C110D"/>
    <w:rsid w:val="007C19E1"/>
    <w:rsid w:val="007C19F0"/>
    <w:rsid w:val="007C1E49"/>
    <w:rsid w:val="007C1E96"/>
    <w:rsid w:val="007C1EBD"/>
    <w:rsid w:val="007C1ECA"/>
    <w:rsid w:val="007C2184"/>
    <w:rsid w:val="007C22C6"/>
    <w:rsid w:val="007C283F"/>
    <w:rsid w:val="007C34B1"/>
    <w:rsid w:val="007C4086"/>
    <w:rsid w:val="007C4DC5"/>
    <w:rsid w:val="007C560B"/>
    <w:rsid w:val="007C6425"/>
    <w:rsid w:val="007C642D"/>
    <w:rsid w:val="007C654D"/>
    <w:rsid w:val="007C7201"/>
    <w:rsid w:val="007C7C0E"/>
    <w:rsid w:val="007C7DCE"/>
    <w:rsid w:val="007D02A7"/>
    <w:rsid w:val="007D0682"/>
    <w:rsid w:val="007D0706"/>
    <w:rsid w:val="007D0A89"/>
    <w:rsid w:val="007D185B"/>
    <w:rsid w:val="007D2302"/>
    <w:rsid w:val="007D2393"/>
    <w:rsid w:val="007D2C9D"/>
    <w:rsid w:val="007D3454"/>
    <w:rsid w:val="007D3769"/>
    <w:rsid w:val="007D381B"/>
    <w:rsid w:val="007D3E87"/>
    <w:rsid w:val="007D42A4"/>
    <w:rsid w:val="007D61C6"/>
    <w:rsid w:val="007D6343"/>
    <w:rsid w:val="007D6DDA"/>
    <w:rsid w:val="007E0454"/>
    <w:rsid w:val="007E0E04"/>
    <w:rsid w:val="007E0F2F"/>
    <w:rsid w:val="007E13C4"/>
    <w:rsid w:val="007E1B32"/>
    <w:rsid w:val="007E25CE"/>
    <w:rsid w:val="007E264A"/>
    <w:rsid w:val="007E3243"/>
    <w:rsid w:val="007E3305"/>
    <w:rsid w:val="007E3E9E"/>
    <w:rsid w:val="007E4057"/>
    <w:rsid w:val="007E434B"/>
    <w:rsid w:val="007E4B73"/>
    <w:rsid w:val="007E4C7F"/>
    <w:rsid w:val="007E5F8E"/>
    <w:rsid w:val="007E65E0"/>
    <w:rsid w:val="007F0289"/>
    <w:rsid w:val="007F0A35"/>
    <w:rsid w:val="007F0CDD"/>
    <w:rsid w:val="007F12EB"/>
    <w:rsid w:val="007F154D"/>
    <w:rsid w:val="007F15DB"/>
    <w:rsid w:val="007F17DB"/>
    <w:rsid w:val="007F19F7"/>
    <w:rsid w:val="007F1ED0"/>
    <w:rsid w:val="007F22B5"/>
    <w:rsid w:val="007F2546"/>
    <w:rsid w:val="007F26A0"/>
    <w:rsid w:val="007F2BEE"/>
    <w:rsid w:val="007F2DAC"/>
    <w:rsid w:val="007F2DDC"/>
    <w:rsid w:val="007F3361"/>
    <w:rsid w:val="007F3A34"/>
    <w:rsid w:val="007F3C15"/>
    <w:rsid w:val="007F5220"/>
    <w:rsid w:val="007F5660"/>
    <w:rsid w:val="007F6708"/>
    <w:rsid w:val="007F69BA"/>
    <w:rsid w:val="007F7032"/>
    <w:rsid w:val="007F7419"/>
    <w:rsid w:val="007F777E"/>
    <w:rsid w:val="007F799B"/>
    <w:rsid w:val="007F7B05"/>
    <w:rsid w:val="008006C7"/>
    <w:rsid w:val="008008A1"/>
    <w:rsid w:val="00802796"/>
    <w:rsid w:val="008027D8"/>
    <w:rsid w:val="008029FD"/>
    <w:rsid w:val="00802D7B"/>
    <w:rsid w:val="00803C72"/>
    <w:rsid w:val="00804460"/>
    <w:rsid w:val="0080451E"/>
    <w:rsid w:val="0080459C"/>
    <w:rsid w:val="00804AF6"/>
    <w:rsid w:val="00805411"/>
    <w:rsid w:val="0080567D"/>
    <w:rsid w:val="00806519"/>
    <w:rsid w:val="00810140"/>
    <w:rsid w:val="008104D2"/>
    <w:rsid w:val="0081080B"/>
    <w:rsid w:val="0081098C"/>
    <w:rsid w:val="0081122F"/>
    <w:rsid w:val="00811643"/>
    <w:rsid w:val="00811840"/>
    <w:rsid w:val="008118D7"/>
    <w:rsid w:val="00812B4A"/>
    <w:rsid w:val="00812D2F"/>
    <w:rsid w:val="00812EF7"/>
    <w:rsid w:val="00813191"/>
    <w:rsid w:val="008133FC"/>
    <w:rsid w:val="00813A1B"/>
    <w:rsid w:val="00813E45"/>
    <w:rsid w:val="00814591"/>
    <w:rsid w:val="00814C72"/>
    <w:rsid w:val="008150AB"/>
    <w:rsid w:val="008154A6"/>
    <w:rsid w:val="00815B55"/>
    <w:rsid w:val="008168A1"/>
    <w:rsid w:val="008173F8"/>
    <w:rsid w:val="0081785F"/>
    <w:rsid w:val="008179FC"/>
    <w:rsid w:val="00817EC4"/>
    <w:rsid w:val="00820395"/>
    <w:rsid w:val="00821126"/>
    <w:rsid w:val="00821925"/>
    <w:rsid w:val="00821B49"/>
    <w:rsid w:val="008224C2"/>
    <w:rsid w:val="00823B4C"/>
    <w:rsid w:val="0082470E"/>
    <w:rsid w:val="00824A83"/>
    <w:rsid w:val="00825126"/>
    <w:rsid w:val="00825173"/>
    <w:rsid w:val="0082541E"/>
    <w:rsid w:val="00825625"/>
    <w:rsid w:val="00825E11"/>
    <w:rsid w:val="008260DF"/>
    <w:rsid w:val="00826692"/>
    <w:rsid w:val="008266AB"/>
    <w:rsid w:val="008270DE"/>
    <w:rsid w:val="008277D5"/>
    <w:rsid w:val="00827CB5"/>
    <w:rsid w:val="00830361"/>
    <w:rsid w:val="00830379"/>
    <w:rsid w:val="008311F0"/>
    <w:rsid w:val="00831C13"/>
    <w:rsid w:val="00831E31"/>
    <w:rsid w:val="008320A6"/>
    <w:rsid w:val="0083258B"/>
    <w:rsid w:val="0083264A"/>
    <w:rsid w:val="0083270B"/>
    <w:rsid w:val="00832A3C"/>
    <w:rsid w:val="00832C06"/>
    <w:rsid w:val="008334D5"/>
    <w:rsid w:val="00833C78"/>
    <w:rsid w:val="008348ED"/>
    <w:rsid w:val="00834BDA"/>
    <w:rsid w:val="00834DCF"/>
    <w:rsid w:val="00834EDF"/>
    <w:rsid w:val="00834F55"/>
    <w:rsid w:val="00834F7B"/>
    <w:rsid w:val="00835380"/>
    <w:rsid w:val="00836361"/>
    <w:rsid w:val="0083638C"/>
    <w:rsid w:val="00836452"/>
    <w:rsid w:val="008364CB"/>
    <w:rsid w:val="00836588"/>
    <w:rsid w:val="008365AC"/>
    <w:rsid w:val="00837695"/>
    <w:rsid w:val="008378EF"/>
    <w:rsid w:val="00840297"/>
    <w:rsid w:val="00840F6A"/>
    <w:rsid w:val="00841208"/>
    <w:rsid w:val="00841396"/>
    <w:rsid w:val="008419E9"/>
    <w:rsid w:val="00841F19"/>
    <w:rsid w:val="0084223E"/>
    <w:rsid w:val="00842626"/>
    <w:rsid w:val="008443B5"/>
    <w:rsid w:val="00844477"/>
    <w:rsid w:val="00844705"/>
    <w:rsid w:val="0084484C"/>
    <w:rsid w:val="00845394"/>
    <w:rsid w:val="00845714"/>
    <w:rsid w:val="00845AF2"/>
    <w:rsid w:val="00845D64"/>
    <w:rsid w:val="00846874"/>
    <w:rsid w:val="00846EAB"/>
    <w:rsid w:val="00847A16"/>
    <w:rsid w:val="0085034D"/>
    <w:rsid w:val="00850822"/>
    <w:rsid w:val="00850C1B"/>
    <w:rsid w:val="008513C5"/>
    <w:rsid w:val="0085150A"/>
    <w:rsid w:val="0085166C"/>
    <w:rsid w:val="008527AB"/>
    <w:rsid w:val="00853D43"/>
    <w:rsid w:val="008542BD"/>
    <w:rsid w:val="00854AE8"/>
    <w:rsid w:val="008550E4"/>
    <w:rsid w:val="00855C7B"/>
    <w:rsid w:val="00856476"/>
    <w:rsid w:val="008564B0"/>
    <w:rsid w:val="008566A0"/>
    <w:rsid w:val="00856814"/>
    <w:rsid w:val="00856B59"/>
    <w:rsid w:val="00856E8D"/>
    <w:rsid w:val="008570E5"/>
    <w:rsid w:val="00857636"/>
    <w:rsid w:val="008579B8"/>
    <w:rsid w:val="00857B60"/>
    <w:rsid w:val="0086006E"/>
    <w:rsid w:val="00860D49"/>
    <w:rsid w:val="008613EE"/>
    <w:rsid w:val="008623ED"/>
    <w:rsid w:val="00862499"/>
    <w:rsid w:val="008625B5"/>
    <w:rsid w:val="00862A99"/>
    <w:rsid w:val="00862D7F"/>
    <w:rsid w:val="008632E9"/>
    <w:rsid w:val="00864BC9"/>
    <w:rsid w:val="00865028"/>
    <w:rsid w:val="008657F2"/>
    <w:rsid w:val="008663CF"/>
    <w:rsid w:val="00866BAF"/>
    <w:rsid w:val="008672DF"/>
    <w:rsid w:val="008674AF"/>
    <w:rsid w:val="008676C3"/>
    <w:rsid w:val="0087025D"/>
    <w:rsid w:val="00870813"/>
    <w:rsid w:val="00870939"/>
    <w:rsid w:val="00870ADD"/>
    <w:rsid w:val="00870F9E"/>
    <w:rsid w:val="00871390"/>
    <w:rsid w:val="008718BE"/>
    <w:rsid w:val="00871D8D"/>
    <w:rsid w:val="00871EC6"/>
    <w:rsid w:val="00871F7E"/>
    <w:rsid w:val="00872227"/>
    <w:rsid w:val="0087230D"/>
    <w:rsid w:val="00874718"/>
    <w:rsid w:val="0087476A"/>
    <w:rsid w:val="00875647"/>
    <w:rsid w:val="00875B1C"/>
    <w:rsid w:val="00875C7A"/>
    <w:rsid w:val="00875E53"/>
    <w:rsid w:val="00876190"/>
    <w:rsid w:val="00876C5F"/>
    <w:rsid w:val="00877469"/>
    <w:rsid w:val="008775C5"/>
    <w:rsid w:val="0088038A"/>
    <w:rsid w:val="008804A5"/>
    <w:rsid w:val="00880563"/>
    <w:rsid w:val="008806B8"/>
    <w:rsid w:val="008807B5"/>
    <w:rsid w:val="008808E6"/>
    <w:rsid w:val="00880AEF"/>
    <w:rsid w:val="00881415"/>
    <w:rsid w:val="00881659"/>
    <w:rsid w:val="008816AB"/>
    <w:rsid w:val="00882717"/>
    <w:rsid w:val="00882AE7"/>
    <w:rsid w:val="00882F63"/>
    <w:rsid w:val="00883BA5"/>
    <w:rsid w:val="00883BDA"/>
    <w:rsid w:val="0088411C"/>
    <w:rsid w:val="00884484"/>
    <w:rsid w:val="00884517"/>
    <w:rsid w:val="008847D1"/>
    <w:rsid w:val="00884D42"/>
    <w:rsid w:val="00885BB8"/>
    <w:rsid w:val="008860FC"/>
    <w:rsid w:val="00886112"/>
    <w:rsid w:val="00886837"/>
    <w:rsid w:val="00886E7D"/>
    <w:rsid w:val="0088736A"/>
    <w:rsid w:val="00887686"/>
    <w:rsid w:val="00887BA2"/>
    <w:rsid w:val="008900EB"/>
    <w:rsid w:val="008907D9"/>
    <w:rsid w:val="00890A87"/>
    <w:rsid w:val="00890DA1"/>
    <w:rsid w:val="00890EE9"/>
    <w:rsid w:val="008913B6"/>
    <w:rsid w:val="0089256C"/>
    <w:rsid w:val="00892B20"/>
    <w:rsid w:val="00892B8F"/>
    <w:rsid w:val="0089397F"/>
    <w:rsid w:val="0089591E"/>
    <w:rsid w:val="00895CC7"/>
    <w:rsid w:val="008961E4"/>
    <w:rsid w:val="0089702C"/>
    <w:rsid w:val="00897DAA"/>
    <w:rsid w:val="008A0B00"/>
    <w:rsid w:val="008A0B8A"/>
    <w:rsid w:val="008A188E"/>
    <w:rsid w:val="008A19AE"/>
    <w:rsid w:val="008A1ACE"/>
    <w:rsid w:val="008A1AEF"/>
    <w:rsid w:val="008A1C9B"/>
    <w:rsid w:val="008A299B"/>
    <w:rsid w:val="008A2ECF"/>
    <w:rsid w:val="008A3554"/>
    <w:rsid w:val="008A3690"/>
    <w:rsid w:val="008A38DD"/>
    <w:rsid w:val="008A3B2A"/>
    <w:rsid w:val="008A42C7"/>
    <w:rsid w:val="008A431D"/>
    <w:rsid w:val="008A434B"/>
    <w:rsid w:val="008A4C0D"/>
    <w:rsid w:val="008A4CCB"/>
    <w:rsid w:val="008A500E"/>
    <w:rsid w:val="008A59C3"/>
    <w:rsid w:val="008A63C3"/>
    <w:rsid w:val="008A6F58"/>
    <w:rsid w:val="008A7010"/>
    <w:rsid w:val="008A74D3"/>
    <w:rsid w:val="008A7DB4"/>
    <w:rsid w:val="008A7DF2"/>
    <w:rsid w:val="008B0171"/>
    <w:rsid w:val="008B0600"/>
    <w:rsid w:val="008B12E5"/>
    <w:rsid w:val="008B1E9C"/>
    <w:rsid w:val="008B1EA8"/>
    <w:rsid w:val="008B32FA"/>
    <w:rsid w:val="008B3781"/>
    <w:rsid w:val="008B435E"/>
    <w:rsid w:val="008B4FA3"/>
    <w:rsid w:val="008B551B"/>
    <w:rsid w:val="008B56D1"/>
    <w:rsid w:val="008B5738"/>
    <w:rsid w:val="008B5AE3"/>
    <w:rsid w:val="008B6F47"/>
    <w:rsid w:val="008B70CA"/>
    <w:rsid w:val="008B710C"/>
    <w:rsid w:val="008B7A04"/>
    <w:rsid w:val="008B7CFF"/>
    <w:rsid w:val="008C0586"/>
    <w:rsid w:val="008C0D7A"/>
    <w:rsid w:val="008C1D88"/>
    <w:rsid w:val="008C25F4"/>
    <w:rsid w:val="008C28F3"/>
    <w:rsid w:val="008C2B87"/>
    <w:rsid w:val="008C2CB2"/>
    <w:rsid w:val="008C2EE7"/>
    <w:rsid w:val="008C2EEB"/>
    <w:rsid w:val="008C3251"/>
    <w:rsid w:val="008C3267"/>
    <w:rsid w:val="008C38A2"/>
    <w:rsid w:val="008C3D7C"/>
    <w:rsid w:val="008C402E"/>
    <w:rsid w:val="008C45D8"/>
    <w:rsid w:val="008C4912"/>
    <w:rsid w:val="008C4959"/>
    <w:rsid w:val="008C5282"/>
    <w:rsid w:val="008C6E69"/>
    <w:rsid w:val="008C7EA4"/>
    <w:rsid w:val="008D01A7"/>
    <w:rsid w:val="008D06B4"/>
    <w:rsid w:val="008D10A2"/>
    <w:rsid w:val="008D1551"/>
    <w:rsid w:val="008D196E"/>
    <w:rsid w:val="008D2164"/>
    <w:rsid w:val="008D2687"/>
    <w:rsid w:val="008D2D2C"/>
    <w:rsid w:val="008D2DE4"/>
    <w:rsid w:val="008D3BAB"/>
    <w:rsid w:val="008D3E07"/>
    <w:rsid w:val="008D4C69"/>
    <w:rsid w:val="008D5D98"/>
    <w:rsid w:val="008D6171"/>
    <w:rsid w:val="008D6208"/>
    <w:rsid w:val="008D657A"/>
    <w:rsid w:val="008D669B"/>
    <w:rsid w:val="008D68BA"/>
    <w:rsid w:val="008D6B19"/>
    <w:rsid w:val="008D715A"/>
    <w:rsid w:val="008D7365"/>
    <w:rsid w:val="008D7C98"/>
    <w:rsid w:val="008E0A2B"/>
    <w:rsid w:val="008E0A80"/>
    <w:rsid w:val="008E108D"/>
    <w:rsid w:val="008E10FE"/>
    <w:rsid w:val="008E206E"/>
    <w:rsid w:val="008E35D9"/>
    <w:rsid w:val="008E37A8"/>
    <w:rsid w:val="008E3F44"/>
    <w:rsid w:val="008E4021"/>
    <w:rsid w:val="008E4F57"/>
    <w:rsid w:val="008E4F84"/>
    <w:rsid w:val="008E5EC0"/>
    <w:rsid w:val="008E69BE"/>
    <w:rsid w:val="008E7095"/>
    <w:rsid w:val="008E7564"/>
    <w:rsid w:val="008F1B47"/>
    <w:rsid w:val="008F2087"/>
    <w:rsid w:val="008F22D9"/>
    <w:rsid w:val="008F254C"/>
    <w:rsid w:val="008F29A7"/>
    <w:rsid w:val="008F31A0"/>
    <w:rsid w:val="008F322F"/>
    <w:rsid w:val="008F3CE6"/>
    <w:rsid w:val="008F4585"/>
    <w:rsid w:val="008F4D26"/>
    <w:rsid w:val="008F520C"/>
    <w:rsid w:val="008F57DC"/>
    <w:rsid w:val="008F5B76"/>
    <w:rsid w:val="008F63E7"/>
    <w:rsid w:val="008F76E7"/>
    <w:rsid w:val="008F7AAC"/>
    <w:rsid w:val="008F7B88"/>
    <w:rsid w:val="008F7CB3"/>
    <w:rsid w:val="009000EA"/>
    <w:rsid w:val="00900166"/>
    <w:rsid w:val="00900C3F"/>
    <w:rsid w:val="00901B3A"/>
    <w:rsid w:val="00901CD2"/>
    <w:rsid w:val="009023A2"/>
    <w:rsid w:val="00902B22"/>
    <w:rsid w:val="00902D54"/>
    <w:rsid w:val="009036C4"/>
    <w:rsid w:val="00903B6D"/>
    <w:rsid w:val="00905018"/>
    <w:rsid w:val="009054B8"/>
    <w:rsid w:val="009056BF"/>
    <w:rsid w:val="0090576F"/>
    <w:rsid w:val="00905BF8"/>
    <w:rsid w:val="00905C23"/>
    <w:rsid w:val="00906754"/>
    <w:rsid w:val="009069D0"/>
    <w:rsid w:val="00910A47"/>
    <w:rsid w:val="00911062"/>
    <w:rsid w:val="00911F9A"/>
    <w:rsid w:val="00912374"/>
    <w:rsid w:val="00913857"/>
    <w:rsid w:val="00913C88"/>
    <w:rsid w:val="00913DD6"/>
    <w:rsid w:val="00914D8C"/>
    <w:rsid w:val="00915038"/>
    <w:rsid w:val="0091537B"/>
    <w:rsid w:val="00915AA6"/>
    <w:rsid w:val="00915B74"/>
    <w:rsid w:val="0091608F"/>
    <w:rsid w:val="009165F4"/>
    <w:rsid w:val="00916BDA"/>
    <w:rsid w:val="00917358"/>
    <w:rsid w:val="00917D78"/>
    <w:rsid w:val="00920D61"/>
    <w:rsid w:val="0092178E"/>
    <w:rsid w:val="009218AB"/>
    <w:rsid w:val="009229ED"/>
    <w:rsid w:val="00923449"/>
    <w:rsid w:val="00925023"/>
    <w:rsid w:val="00925957"/>
    <w:rsid w:val="00926018"/>
    <w:rsid w:val="00926738"/>
    <w:rsid w:val="00926C8E"/>
    <w:rsid w:val="009273A4"/>
    <w:rsid w:val="00927522"/>
    <w:rsid w:val="0092758C"/>
    <w:rsid w:val="00927B60"/>
    <w:rsid w:val="009300F0"/>
    <w:rsid w:val="00930174"/>
    <w:rsid w:val="009301BA"/>
    <w:rsid w:val="00930774"/>
    <w:rsid w:val="00932155"/>
    <w:rsid w:val="00932722"/>
    <w:rsid w:val="0093281C"/>
    <w:rsid w:val="00932A81"/>
    <w:rsid w:val="00932EDA"/>
    <w:rsid w:val="00933163"/>
    <w:rsid w:val="0093325A"/>
    <w:rsid w:val="00933289"/>
    <w:rsid w:val="00933DD1"/>
    <w:rsid w:val="009340FA"/>
    <w:rsid w:val="00935DE1"/>
    <w:rsid w:val="00936955"/>
    <w:rsid w:val="00936BE7"/>
    <w:rsid w:val="00937AFB"/>
    <w:rsid w:val="00937B04"/>
    <w:rsid w:val="0094076C"/>
    <w:rsid w:val="009410B6"/>
    <w:rsid w:val="009416A8"/>
    <w:rsid w:val="009417B1"/>
    <w:rsid w:val="00942312"/>
    <w:rsid w:val="009426E7"/>
    <w:rsid w:val="00943A8C"/>
    <w:rsid w:val="00943E2A"/>
    <w:rsid w:val="00944D4A"/>
    <w:rsid w:val="0094571B"/>
    <w:rsid w:val="0094674C"/>
    <w:rsid w:val="00946B2C"/>
    <w:rsid w:val="00946C8C"/>
    <w:rsid w:val="0094794F"/>
    <w:rsid w:val="009479BA"/>
    <w:rsid w:val="00947BBB"/>
    <w:rsid w:val="00947FEB"/>
    <w:rsid w:val="00950BD8"/>
    <w:rsid w:val="009514C2"/>
    <w:rsid w:val="00951568"/>
    <w:rsid w:val="009528BC"/>
    <w:rsid w:val="00952B1A"/>
    <w:rsid w:val="00952F43"/>
    <w:rsid w:val="00954F5E"/>
    <w:rsid w:val="0095550B"/>
    <w:rsid w:val="009571DA"/>
    <w:rsid w:val="009576C6"/>
    <w:rsid w:val="0096042E"/>
    <w:rsid w:val="009611BF"/>
    <w:rsid w:val="00961874"/>
    <w:rsid w:val="00961A21"/>
    <w:rsid w:val="00961C73"/>
    <w:rsid w:val="00961E15"/>
    <w:rsid w:val="00962068"/>
    <w:rsid w:val="009620C7"/>
    <w:rsid w:val="009637AD"/>
    <w:rsid w:val="00964487"/>
    <w:rsid w:val="009654D0"/>
    <w:rsid w:val="00965C51"/>
    <w:rsid w:val="00965E84"/>
    <w:rsid w:val="009666CE"/>
    <w:rsid w:val="009669A3"/>
    <w:rsid w:val="00966D82"/>
    <w:rsid w:val="009673AB"/>
    <w:rsid w:val="00970A0F"/>
    <w:rsid w:val="00971011"/>
    <w:rsid w:val="009716E6"/>
    <w:rsid w:val="009718AD"/>
    <w:rsid w:val="0097191D"/>
    <w:rsid w:val="009719FC"/>
    <w:rsid w:val="00971D5F"/>
    <w:rsid w:val="00972E6E"/>
    <w:rsid w:val="00972FBF"/>
    <w:rsid w:val="009736BE"/>
    <w:rsid w:val="00973831"/>
    <w:rsid w:val="00973ED3"/>
    <w:rsid w:val="00974944"/>
    <w:rsid w:val="009765E4"/>
    <w:rsid w:val="0097686E"/>
    <w:rsid w:val="00976B54"/>
    <w:rsid w:val="00976D02"/>
    <w:rsid w:val="009776ED"/>
    <w:rsid w:val="00977B71"/>
    <w:rsid w:val="00977EFE"/>
    <w:rsid w:val="00980012"/>
    <w:rsid w:val="00980239"/>
    <w:rsid w:val="00980923"/>
    <w:rsid w:val="00981DE5"/>
    <w:rsid w:val="009823F4"/>
    <w:rsid w:val="00982BD7"/>
    <w:rsid w:val="0098450C"/>
    <w:rsid w:val="009845DA"/>
    <w:rsid w:val="0098473C"/>
    <w:rsid w:val="00984CD1"/>
    <w:rsid w:val="00984DC5"/>
    <w:rsid w:val="00984E7E"/>
    <w:rsid w:val="00985B53"/>
    <w:rsid w:val="009868E4"/>
    <w:rsid w:val="009874F1"/>
    <w:rsid w:val="00987BA7"/>
    <w:rsid w:val="00987D1D"/>
    <w:rsid w:val="00987EDB"/>
    <w:rsid w:val="00987FA0"/>
    <w:rsid w:val="009907DC"/>
    <w:rsid w:val="0099153A"/>
    <w:rsid w:val="009915B3"/>
    <w:rsid w:val="009915DE"/>
    <w:rsid w:val="00991C16"/>
    <w:rsid w:val="00991D2E"/>
    <w:rsid w:val="00991F3A"/>
    <w:rsid w:val="0099280A"/>
    <w:rsid w:val="009928B6"/>
    <w:rsid w:val="00992E05"/>
    <w:rsid w:val="0099323A"/>
    <w:rsid w:val="00993D67"/>
    <w:rsid w:val="00994104"/>
    <w:rsid w:val="009942FF"/>
    <w:rsid w:val="009944CD"/>
    <w:rsid w:val="009945DF"/>
    <w:rsid w:val="009945FA"/>
    <w:rsid w:val="009946B2"/>
    <w:rsid w:val="00994830"/>
    <w:rsid w:val="009950B7"/>
    <w:rsid w:val="0099526A"/>
    <w:rsid w:val="00995B2A"/>
    <w:rsid w:val="00995CCD"/>
    <w:rsid w:val="00996BE1"/>
    <w:rsid w:val="00997277"/>
    <w:rsid w:val="00997B10"/>
    <w:rsid w:val="009A0639"/>
    <w:rsid w:val="009A0A0C"/>
    <w:rsid w:val="009A0E4A"/>
    <w:rsid w:val="009A103D"/>
    <w:rsid w:val="009A14EF"/>
    <w:rsid w:val="009A1672"/>
    <w:rsid w:val="009A1D06"/>
    <w:rsid w:val="009A24D3"/>
    <w:rsid w:val="009A2EAD"/>
    <w:rsid w:val="009A3563"/>
    <w:rsid w:val="009A3E44"/>
    <w:rsid w:val="009A469B"/>
    <w:rsid w:val="009A4F01"/>
    <w:rsid w:val="009A5029"/>
    <w:rsid w:val="009A57AF"/>
    <w:rsid w:val="009A6023"/>
    <w:rsid w:val="009A618D"/>
    <w:rsid w:val="009A6D1E"/>
    <w:rsid w:val="009A6F40"/>
    <w:rsid w:val="009A754A"/>
    <w:rsid w:val="009A7DE5"/>
    <w:rsid w:val="009A7FDB"/>
    <w:rsid w:val="009B0EEB"/>
    <w:rsid w:val="009B1782"/>
    <w:rsid w:val="009B1CE7"/>
    <w:rsid w:val="009B2098"/>
    <w:rsid w:val="009B2FB8"/>
    <w:rsid w:val="009B301D"/>
    <w:rsid w:val="009B3247"/>
    <w:rsid w:val="009B3D21"/>
    <w:rsid w:val="009B3ED8"/>
    <w:rsid w:val="009B3F68"/>
    <w:rsid w:val="009B490E"/>
    <w:rsid w:val="009B5257"/>
    <w:rsid w:val="009B583F"/>
    <w:rsid w:val="009B6B00"/>
    <w:rsid w:val="009B6D36"/>
    <w:rsid w:val="009B6E66"/>
    <w:rsid w:val="009B73BF"/>
    <w:rsid w:val="009B7713"/>
    <w:rsid w:val="009B7A0B"/>
    <w:rsid w:val="009B7C3C"/>
    <w:rsid w:val="009C12CA"/>
    <w:rsid w:val="009C2BE9"/>
    <w:rsid w:val="009C48F0"/>
    <w:rsid w:val="009C4D4C"/>
    <w:rsid w:val="009C4D68"/>
    <w:rsid w:val="009C4FDD"/>
    <w:rsid w:val="009C512A"/>
    <w:rsid w:val="009C580F"/>
    <w:rsid w:val="009C598C"/>
    <w:rsid w:val="009C5CC4"/>
    <w:rsid w:val="009C5D4D"/>
    <w:rsid w:val="009C66AC"/>
    <w:rsid w:val="009C671F"/>
    <w:rsid w:val="009C67C8"/>
    <w:rsid w:val="009C7582"/>
    <w:rsid w:val="009D2420"/>
    <w:rsid w:val="009D27B1"/>
    <w:rsid w:val="009D2E8F"/>
    <w:rsid w:val="009D32B6"/>
    <w:rsid w:val="009D39CF"/>
    <w:rsid w:val="009D4005"/>
    <w:rsid w:val="009D4320"/>
    <w:rsid w:val="009D48D8"/>
    <w:rsid w:val="009D5A02"/>
    <w:rsid w:val="009D5AA4"/>
    <w:rsid w:val="009D5FE6"/>
    <w:rsid w:val="009D6431"/>
    <w:rsid w:val="009D68BB"/>
    <w:rsid w:val="009D6A14"/>
    <w:rsid w:val="009D7306"/>
    <w:rsid w:val="009D7320"/>
    <w:rsid w:val="009D7E9E"/>
    <w:rsid w:val="009E0A59"/>
    <w:rsid w:val="009E0FBA"/>
    <w:rsid w:val="009E17FA"/>
    <w:rsid w:val="009E1E54"/>
    <w:rsid w:val="009E20DC"/>
    <w:rsid w:val="009E33C0"/>
    <w:rsid w:val="009E3458"/>
    <w:rsid w:val="009E34C0"/>
    <w:rsid w:val="009E455E"/>
    <w:rsid w:val="009E4AE8"/>
    <w:rsid w:val="009E53D3"/>
    <w:rsid w:val="009E5489"/>
    <w:rsid w:val="009E5BEA"/>
    <w:rsid w:val="009E5D81"/>
    <w:rsid w:val="009E601F"/>
    <w:rsid w:val="009E6978"/>
    <w:rsid w:val="009E6AD3"/>
    <w:rsid w:val="009E6B51"/>
    <w:rsid w:val="009E6D27"/>
    <w:rsid w:val="009E757E"/>
    <w:rsid w:val="009E766A"/>
    <w:rsid w:val="009E7D8C"/>
    <w:rsid w:val="009F1303"/>
    <w:rsid w:val="009F14D3"/>
    <w:rsid w:val="009F191F"/>
    <w:rsid w:val="009F221B"/>
    <w:rsid w:val="009F29BD"/>
    <w:rsid w:val="009F321E"/>
    <w:rsid w:val="009F3AA8"/>
    <w:rsid w:val="009F40CF"/>
    <w:rsid w:val="009F4244"/>
    <w:rsid w:val="009F4AFB"/>
    <w:rsid w:val="009F5454"/>
    <w:rsid w:val="009F55FF"/>
    <w:rsid w:val="009F5ACD"/>
    <w:rsid w:val="009F604D"/>
    <w:rsid w:val="009F65EC"/>
    <w:rsid w:val="009F6768"/>
    <w:rsid w:val="009F6CF2"/>
    <w:rsid w:val="009F6D46"/>
    <w:rsid w:val="009F6E1A"/>
    <w:rsid w:val="009F748E"/>
    <w:rsid w:val="00A00835"/>
    <w:rsid w:val="00A01867"/>
    <w:rsid w:val="00A01A7F"/>
    <w:rsid w:val="00A01DD4"/>
    <w:rsid w:val="00A02DA0"/>
    <w:rsid w:val="00A050E0"/>
    <w:rsid w:val="00A052F5"/>
    <w:rsid w:val="00A05858"/>
    <w:rsid w:val="00A06249"/>
    <w:rsid w:val="00A06488"/>
    <w:rsid w:val="00A06951"/>
    <w:rsid w:val="00A06E91"/>
    <w:rsid w:val="00A07B23"/>
    <w:rsid w:val="00A07CCA"/>
    <w:rsid w:val="00A07E06"/>
    <w:rsid w:val="00A10374"/>
    <w:rsid w:val="00A114AC"/>
    <w:rsid w:val="00A11BA7"/>
    <w:rsid w:val="00A11FAB"/>
    <w:rsid w:val="00A1254F"/>
    <w:rsid w:val="00A13364"/>
    <w:rsid w:val="00A13A2B"/>
    <w:rsid w:val="00A13F66"/>
    <w:rsid w:val="00A14430"/>
    <w:rsid w:val="00A14468"/>
    <w:rsid w:val="00A14F03"/>
    <w:rsid w:val="00A15199"/>
    <w:rsid w:val="00A1648D"/>
    <w:rsid w:val="00A16773"/>
    <w:rsid w:val="00A16A3F"/>
    <w:rsid w:val="00A16C99"/>
    <w:rsid w:val="00A1715E"/>
    <w:rsid w:val="00A17319"/>
    <w:rsid w:val="00A176B3"/>
    <w:rsid w:val="00A1773A"/>
    <w:rsid w:val="00A17A85"/>
    <w:rsid w:val="00A17F68"/>
    <w:rsid w:val="00A17FB3"/>
    <w:rsid w:val="00A209AE"/>
    <w:rsid w:val="00A20C98"/>
    <w:rsid w:val="00A20F3F"/>
    <w:rsid w:val="00A215D2"/>
    <w:rsid w:val="00A21788"/>
    <w:rsid w:val="00A21E9F"/>
    <w:rsid w:val="00A222F2"/>
    <w:rsid w:val="00A22EE3"/>
    <w:rsid w:val="00A22FA0"/>
    <w:rsid w:val="00A22FC9"/>
    <w:rsid w:val="00A232F2"/>
    <w:rsid w:val="00A23334"/>
    <w:rsid w:val="00A2354A"/>
    <w:rsid w:val="00A23739"/>
    <w:rsid w:val="00A23872"/>
    <w:rsid w:val="00A244F2"/>
    <w:rsid w:val="00A246F6"/>
    <w:rsid w:val="00A24989"/>
    <w:rsid w:val="00A257B5"/>
    <w:rsid w:val="00A25DA8"/>
    <w:rsid w:val="00A25DE2"/>
    <w:rsid w:val="00A27B79"/>
    <w:rsid w:val="00A27FF4"/>
    <w:rsid w:val="00A3096C"/>
    <w:rsid w:val="00A32BF6"/>
    <w:rsid w:val="00A3308D"/>
    <w:rsid w:val="00A33C39"/>
    <w:rsid w:val="00A33CF6"/>
    <w:rsid w:val="00A33F65"/>
    <w:rsid w:val="00A34195"/>
    <w:rsid w:val="00A34855"/>
    <w:rsid w:val="00A34924"/>
    <w:rsid w:val="00A34E36"/>
    <w:rsid w:val="00A3641B"/>
    <w:rsid w:val="00A36BB4"/>
    <w:rsid w:val="00A36CF7"/>
    <w:rsid w:val="00A407CE"/>
    <w:rsid w:val="00A40B49"/>
    <w:rsid w:val="00A40DE4"/>
    <w:rsid w:val="00A41A30"/>
    <w:rsid w:val="00A41A44"/>
    <w:rsid w:val="00A421EF"/>
    <w:rsid w:val="00A4236A"/>
    <w:rsid w:val="00A42CC5"/>
    <w:rsid w:val="00A4316A"/>
    <w:rsid w:val="00A436CF"/>
    <w:rsid w:val="00A43F97"/>
    <w:rsid w:val="00A44099"/>
    <w:rsid w:val="00A44AB1"/>
    <w:rsid w:val="00A4596A"/>
    <w:rsid w:val="00A4630F"/>
    <w:rsid w:val="00A4644E"/>
    <w:rsid w:val="00A464EF"/>
    <w:rsid w:val="00A46687"/>
    <w:rsid w:val="00A46C48"/>
    <w:rsid w:val="00A475D0"/>
    <w:rsid w:val="00A47640"/>
    <w:rsid w:val="00A47C6B"/>
    <w:rsid w:val="00A47D4F"/>
    <w:rsid w:val="00A510A2"/>
    <w:rsid w:val="00A515CC"/>
    <w:rsid w:val="00A51634"/>
    <w:rsid w:val="00A516C4"/>
    <w:rsid w:val="00A51759"/>
    <w:rsid w:val="00A51A44"/>
    <w:rsid w:val="00A52256"/>
    <w:rsid w:val="00A52DB5"/>
    <w:rsid w:val="00A52FC5"/>
    <w:rsid w:val="00A5364A"/>
    <w:rsid w:val="00A538BD"/>
    <w:rsid w:val="00A53B8F"/>
    <w:rsid w:val="00A54005"/>
    <w:rsid w:val="00A544A0"/>
    <w:rsid w:val="00A54A1E"/>
    <w:rsid w:val="00A55E92"/>
    <w:rsid w:val="00A56A56"/>
    <w:rsid w:val="00A56E95"/>
    <w:rsid w:val="00A606B1"/>
    <w:rsid w:val="00A608D8"/>
    <w:rsid w:val="00A61DA7"/>
    <w:rsid w:val="00A62C54"/>
    <w:rsid w:val="00A63B1C"/>
    <w:rsid w:val="00A640F2"/>
    <w:rsid w:val="00A6411B"/>
    <w:rsid w:val="00A64E68"/>
    <w:rsid w:val="00A6509B"/>
    <w:rsid w:val="00A6551B"/>
    <w:rsid w:val="00A65945"/>
    <w:rsid w:val="00A65ACA"/>
    <w:rsid w:val="00A66337"/>
    <w:rsid w:val="00A66F62"/>
    <w:rsid w:val="00A671C3"/>
    <w:rsid w:val="00A70447"/>
    <w:rsid w:val="00A71D91"/>
    <w:rsid w:val="00A729E1"/>
    <w:rsid w:val="00A72F9F"/>
    <w:rsid w:val="00A73335"/>
    <w:rsid w:val="00A73741"/>
    <w:rsid w:val="00A73CF4"/>
    <w:rsid w:val="00A74246"/>
    <w:rsid w:val="00A746A3"/>
    <w:rsid w:val="00A7475C"/>
    <w:rsid w:val="00A74AB7"/>
    <w:rsid w:val="00A74C8F"/>
    <w:rsid w:val="00A74D35"/>
    <w:rsid w:val="00A74F61"/>
    <w:rsid w:val="00A75836"/>
    <w:rsid w:val="00A765FF"/>
    <w:rsid w:val="00A76729"/>
    <w:rsid w:val="00A7733C"/>
    <w:rsid w:val="00A7752E"/>
    <w:rsid w:val="00A77CC9"/>
    <w:rsid w:val="00A77F57"/>
    <w:rsid w:val="00A77FB7"/>
    <w:rsid w:val="00A801B7"/>
    <w:rsid w:val="00A814BA"/>
    <w:rsid w:val="00A818EA"/>
    <w:rsid w:val="00A819AF"/>
    <w:rsid w:val="00A822C8"/>
    <w:rsid w:val="00A82829"/>
    <w:rsid w:val="00A83467"/>
    <w:rsid w:val="00A836A0"/>
    <w:rsid w:val="00A84177"/>
    <w:rsid w:val="00A845F0"/>
    <w:rsid w:val="00A8486E"/>
    <w:rsid w:val="00A84879"/>
    <w:rsid w:val="00A8510B"/>
    <w:rsid w:val="00A85490"/>
    <w:rsid w:val="00A86FB4"/>
    <w:rsid w:val="00A87163"/>
    <w:rsid w:val="00A87A94"/>
    <w:rsid w:val="00A87C15"/>
    <w:rsid w:val="00A9038C"/>
    <w:rsid w:val="00A911FB"/>
    <w:rsid w:val="00A913A2"/>
    <w:rsid w:val="00A91637"/>
    <w:rsid w:val="00A9169B"/>
    <w:rsid w:val="00A9266A"/>
    <w:rsid w:val="00A92D49"/>
    <w:rsid w:val="00A93E87"/>
    <w:rsid w:val="00A94AF5"/>
    <w:rsid w:val="00A957C6"/>
    <w:rsid w:val="00A95C02"/>
    <w:rsid w:val="00A967B9"/>
    <w:rsid w:val="00A96BD9"/>
    <w:rsid w:val="00A971EF"/>
    <w:rsid w:val="00A97470"/>
    <w:rsid w:val="00A974BC"/>
    <w:rsid w:val="00AA003E"/>
    <w:rsid w:val="00AA10A2"/>
    <w:rsid w:val="00AA135D"/>
    <w:rsid w:val="00AA18C8"/>
    <w:rsid w:val="00AA20B5"/>
    <w:rsid w:val="00AA282E"/>
    <w:rsid w:val="00AA2B89"/>
    <w:rsid w:val="00AA3DC0"/>
    <w:rsid w:val="00AA4079"/>
    <w:rsid w:val="00AA48E0"/>
    <w:rsid w:val="00AA5170"/>
    <w:rsid w:val="00AA5373"/>
    <w:rsid w:val="00AA5A1F"/>
    <w:rsid w:val="00AA696E"/>
    <w:rsid w:val="00AA6A00"/>
    <w:rsid w:val="00AA6D4F"/>
    <w:rsid w:val="00AA7501"/>
    <w:rsid w:val="00AB1851"/>
    <w:rsid w:val="00AB19A3"/>
    <w:rsid w:val="00AB21A0"/>
    <w:rsid w:val="00AB2A53"/>
    <w:rsid w:val="00AB2B43"/>
    <w:rsid w:val="00AB2E45"/>
    <w:rsid w:val="00AB3193"/>
    <w:rsid w:val="00AB368A"/>
    <w:rsid w:val="00AB398E"/>
    <w:rsid w:val="00AB39B6"/>
    <w:rsid w:val="00AB40EC"/>
    <w:rsid w:val="00AB4114"/>
    <w:rsid w:val="00AB4F8E"/>
    <w:rsid w:val="00AB4FEE"/>
    <w:rsid w:val="00AB501E"/>
    <w:rsid w:val="00AB5386"/>
    <w:rsid w:val="00AB608E"/>
    <w:rsid w:val="00AB6534"/>
    <w:rsid w:val="00AB75E1"/>
    <w:rsid w:val="00AB7779"/>
    <w:rsid w:val="00AB77BF"/>
    <w:rsid w:val="00AC0C40"/>
    <w:rsid w:val="00AC1BA4"/>
    <w:rsid w:val="00AC2485"/>
    <w:rsid w:val="00AC3037"/>
    <w:rsid w:val="00AC3BC0"/>
    <w:rsid w:val="00AC4A2A"/>
    <w:rsid w:val="00AC5478"/>
    <w:rsid w:val="00AC551F"/>
    <w:rsid w:val="00AC5C07"/>
    <w:rsid w:val="00AC642D"/>
    <w:rsid w:val="00AC679B"/>
    <w:rsid w:val="00AC7002"/>
    <w:rsid w:val="00AC702F"/>
    <w:rsid w:val="00AC7388"/>
    <w:rsid w:val="00AC7C3C"/>
    <w:rsid w:val="00AC7DBD"/>
    <w:rsid w:val="00AC7F76"/>
    <w:rsid w:val="00AD018A"/>
    <w:rsid w:val="00AD1C86"/>
    <w:rsid w:val="00AD24DA"/>
    <w:rsid w:val="00AD28E3"/>
    <w:rsid w:val="00AD2DF5"/>
    <w:rsid w:val="00AD3D59"/>
    <w:rsid w:val="00AD5474"/>
    <w:rsid w:val="00AD588F"/>
    <w:rsid w:val="00AD5A6C"/>
    <w:rsid w:val="00AD5B19"/>
    <w:rsid w:val="00AD5B2E"/>
    <w:rsid w:val="00AD65AD"/>
    <w:rsid w:val="00AD663F"/>
    <w:rsid w:val="00AD6675"/>
    <w:rsid w:val="00AD6829"/>
    <w:rsid w:val="00AD6F0E"/>
    <w:rsid w:val="00AD7094"/>
    <w:rsid w:val="00AD70B2"/>
    <w:rsid w:val="00AD7684"/>
    <w:rsid w:val="00AE0CF6"/>
    <w:rsid w:val="00AE1186"/>
    <w:rsid w:val="00AE1419"/>
    <w:rsid w:val="00AE169B"/>
    <w:rsid w:val="00AE195D"/>
    <w:rsid w:val="00AE1D71"/>
    <w:rsid w:val="00AE2438"/>
    <w:rsid w:val="00AE24EF"/>
    <w:rsid w:val="00AE2E56"/>
    <w:rsid w:val="00AE3CE4"/>
    <w:rsid w:val="00AE42F2"/>
    <w:rsid w:val="00AE4391"/>
    <w:rsid w:val="00AE6BF3"/>
    <w:rsid w:val="00AE6CC5"/>
    <w:rsid w:val="00AE6EE6"/>
    <w:rsid w:val="00AE77AF"/>
    <w:rsid w:val="00AF02CE"/>
    <w:rsid w:val="00AF0A29"/>
    <w:rsid w:val="00AF0A58"/>
    <w:rsid w:val="00AF0AAA"/>
    <w:rsid w:val="00AF0B9C"/>
    <w:rsid w:val="00AF0CFC"/>
    <w:rsid w:val="00AF0F92"/>
    <w:rsid w:val="00AF172C"/>
    <w:rsid w:val="00AF1B71"/>
    <w:rsid w:val="00AF1E92"/>
    <w:rsid w:val="00AF243E"/>
    <w:rsid w:val="00AF2627"/>
    <w:rsid w:val="00AF2845"/>
    <w:rsid w:val="00AF35CE"/>
    <w:rsid w:val="00AF3B77"/>
    <w:rsid w:val="00AF3C08"/>
    <w:rsid w:val="00AF3EBC"/>
    <w:rsid w:val="00AF4415"/>
    <w:rsid w:val="00AF485B"/>
    <w:rsid w:val="00AF493D"/>
    <w:rsid w:val="00AF4A29"/>
    <w:rsid w:val="00AF50DC"/>
    <w:rsid w:val="00AF53D2"/>
    <w:rsid w:val="00AF5626"/>
    <w:rsid w:val="00AF7D7B"/>
    <w:rsid w:val="00B002B9"/>
    <w:rsid w:val="00B005BD"/>
    <w:rsid w:val="00B010FE"/>
    <w:rsid w:val="00B01731"/>
    <w:rsid w:val="00B01732"/>
    <w:rsid w:val="00B01D84"/>
    <w:rsid w:val="00B01EC8"/>
    <w:rsid w:val="00B020FC"/>
    <w:rsid w:val="00B0297E"/>
    <w:rsid w:val="00B030B2"/>
    <w:rsid w:val="00B03233"/>
    <w:rsid w:val="00B03D81"/>
    <w:rsid w:val="00B04286"/>
    <w:rsid w:val="00B04790"/>
    <w:rsid w:val="00B05B40"/>
    <w:rsid w:val="00B062AB"/>
    <w:rsid w:val="00B10B1F"/>
    <w:rsid w:val="00B10E83"/>
    <w:rsid w:val="00B11144"/>
    <w:rsid w:val="00B11359"/>
    <w:rsid w:val="00B115E7"/>
    <w:rsid w:val="00B1196E"/>
    <w:rsid w:val="00B11A08"/>
    <w:rsid w:val="00B12F65"/>
    <w:rsid w:val="00B132C8"/>
    <w:rsid w:val="00B14769"/>
    <w:rsid w:val="00B15700"/>
    <w:rsid w:val="00B158A0"/>
    <w:rsid w:val="00B15A08"/>
    <w:rsid w:val="00B15DE2"/>
    <w:rsid w:val="00B161B7"/>
    <w:rsid w:val="00B16281"/>
    <w:rsid w:val="00B1721A"/>
    <w:rsid w:val="00B17247"/>
    <w:rsid w:val="00B172D8"/>
    <w:rsid w:val="00B17351"/>
    <w:rsid w:val="00B1740A"/>
    <w:rsid w:val="00B174A9"/>
    <w:rsid w:val="00B20E53"/>
    <w:rsid w:val="00B210A4"/>
    <w:rsid w:val="00B2117C"/>
    <w:rsid w:val="00B223D3"/>
    <w:rsid w:val="00B22412"/>
    <w:rsid w:val="00B23AA0"/>
    <w:rsid w:val="00B23CB4"/>
    <w:rsid w:val="00B23E28"/>
    <w:rsid w:val="00B2492A"/>
    <w:rsid w:val="00B24A9F"/>
    <w:rsid w:val="00B24B48"/>
    <w:rsid w:val="00B24E86"/>
    <w:rsid w:val="00B268C8"/>
    <w:rsid w:val="00B269A4"/>
    <w:rsid w:val="00B26C6A"/>
    <w:rsid w:val="00B273F7"/>
    <w:rsid w:val="00B2762F"/>
    <w:rsid w:val="00B2778C"/>
    <w:rsid w:val="00B27A9C"/>
    <w:rsid w:val="00B30130"/>
    <w:rsid w:val="00B3044C"/>
    <w:rsid w:val="00B305B0"/>
    <w:rsid w:val="00B30BC9"/>
    <w:rsid w:val="00B31347"/>
    <w:rsid w:val="00B31418"/>
    <w:rsid w:val="00B33B3F"/>
    <w:rsid w:val="00B33E49"/>
    <w:rsid w:val="00B33E5C"/>
    <w:rsid w:val="00B33EED"/>
    <w:rsid w:val="00B34D1F"/>
    <w:rsid w:val="00B36567"/>
    <w:rsid w:val="00B372D8"/>
    <w:rsid w:val="00B376E8"/>
    <w:rsid w:val="00B37974"/>
    <w:rsid w:val="00B37D2B"/>
    <w:rsid w:val="00B406A1"/>
    <w:rsid w:val="00B42AEC"/>
    <w:rsid w:val="00B43488"/>
    <w:rsid w:val="00B434F1"/>
    <w:rsid w:val="00B434FF"/>
    <w:rsid w:val="00B43774"/>
    <w:rsid w:val="00B440B2"/>
    <w:rsid w:val="00B4455B"/>
    <w:rsid w:val="00B447AC"/>
    <w:rsid w:val="00B44C2B"/>
    <w:rsid w:val="00B4509F"/>
    <w:rsid w:val="00B4549E"/>
    <w:rsid w:val="00B45F66"/>
    <w:rsid w:val="00B46224"/>
    <w:rsid w:val="00B4631D"/>
    <w:rsid w:val="00B463DF"/>
    <w:rsid w:val="00B46BD9"/>
    <w:rsid w:val="00B4747A"/>
    <w:rsid w:val="00B502CD"/>
    <w:rsid w:val="00B5034A"/>
    <w:rsid w:val="00B50798"/>
    <w:rsid w:val="00B50873"/>
    <w:rsid w:val="00B51380"/>
    <w:rsid w:val="00B51A5F"/>
    <w:rsid w:val="00B52318"/>
    <w:rsid w:val="00B53166"/>
    <w:rsid w:val="00B53712"/>
    <w:rsid w:val="00B53F60"/>
    <w:rsid w:val="00B54078"/>
    <w:rsid w:val="00B540D4"/>
    <w:rsid w:val="00B54997"/>
    <w:rsid w:val="00B55028"/>
    <w:rsid w:val="00B5529B"/>
    <w:rsid w:val="00B56C56"/>
    <w:rsid w:val="00B56CEA"/>
    <w:rsid w:val="00B57004"/>
    <w:rsid w:val="00B577AB"/>
    <w:rsid w:val="00B60885"/>
    <w:rsid w:val="00B60DB2"/>
    <w:rsid w:val="00B61FB9"/>
    <w:rsid w:val="00B6208C"/>
    <w:rsid w:val="00B62D95"/>
    <w:rsid w:val="00B63761"/>
    <w:rsid w:val="00B64192"/>
    <w:rsid w:val="00B64298"/>
    <w:rsid w:val="00B65572"/>
    <w:rsid w:val="00B658EB"/>
    <w:rsid w:val="00B66458"/>
    <w:rsid w:val="00B66CFA"/>
    <w:rsid w:val="00B67652"/>
    <w:rsid w:val="00B67B47"/>
    <w:rsid w:val="00B70369"/>
    <w:rsid w:val="00B7101D"/>
    <w:rsid w:val="00B712B1"/>
    <w:rsid w:val="00B712B3"/>
    <w:rsid w:val="00B71ACC"/>
    <w:rsid w:val="00B71C07"/>
    <w:rsid w:val="00B71EB3"/>
    <w:rsid w:val="00B71F8F"/>
    <w:rsid w:val="00B71F91"/>
    <w:rsid w:val="00B7218C"/>
    <w:rsid w:val="00B72734"/>
    <w:rsid w:val="00B733EA"/>
    <w:rsid w:val="00B73F6A"/>
    <w:rsid w:val="00B73F8D"/>
    <w:rsid w:val="00B74010"/>
    <w:rsid w:val="00B74321"/>
    <w:rsid w:val="00B747D8"/>
    <w:rsid w:val="00B74CA4"/>
    <w:rsid w:val="00B75056"/>
    <w:rsid w:val="00B75B4A"/>
    <w:rsid w:val="00B76897"/>
    <w:rsid w:val="00B76E89"/>
    <w:rsid w:val="00B77434"/>
    <w:rsid w:val="00B77A2B"/>
    <w:rsid w:val="00B80DCE"/>
    <w:rsid w:val="00B813EC"/>
    <w:rsid w:val="00B8164A"/>
    <w:rsid w:val="00B8229F"/>
    <w:rsid w:val="00B82488"/>
    <w:rsid w:val="00B824EA"/>
    <w:rsid w:val="00B828FA"/>
    <w:rsid w:val="00B82C93"/>
    <w:rsid w:val="00B83E24"/>
    <w:rsid w:val="00B84986"/>
    <w:rsid w:val="00B85798"/>
    <w:rsid w:val="00B85A49"/>
    <w:rsid w:val="00B85C55"/>
    <w:rsid w:val="00B86B91"/>
    <w:rsid w:val="00B875B1"/>
    <w:rsid w:val="00B87AE3"/>
    <w:rsid w:val="00B90003"/>
    <w:rsid w:val="00B90C74"/>
    <w:rsid w:val="00B91B33"/>
    <w:rsid w:val="00B91F2B"/>
    <w:rsid w:val="00B923F7"/>
    <w:rsid w:val="00B92518"/>
    <w:rsid w:val="00B92C88"/>
    <w:rsid w:val="00B92CA1"/>
    <w:rsid w:val="00B92DAB"/>
    <w:rsid w:val="00B9394E"/>
    <w:rsid w:val="00B93C4B"/>
    <w:rsid w:val="00B95832"/>
    <w:rsid w:val="00B9597D"/>
    <w:rsid w:val="00B963BD"/>
    <w:rsid w:val="00B964C3"/>
    <w:rsid w:val="00BA01EF"/>
    <w:rsid w:val="00BA057B"/>
    <w:rsid w:val="00BA0C10"/>
    <w:rsid w:val="00BA1426"/>
    <w:rsid w:val="00BA1A5D"/>
    <w:rsid w:val="00BA29A5"/>
    <w:rsid w:val="00BA3B55"/>
    <w:rsid w:val="00BA3CC9"/>
    <w:rsid w:val="00BA3D56"/>
    <w:rsid w:val="00BA4037"/>
    <w:rsid w:val="00BA45F2"/>
    <w:rsid w:val="00BA4B88"/>
    <w:rsid w:val="00BA4D56"/>
    <w:rsid w:val="00BA63E7"/>
    <w:rsid w:val="00BA6401"/>
    <w:rsid w:val="00BA6645"/>
    <w:rsid w:val="00BA6A87"/>
    <w:rsid w:val="00BA7554"/>
    <w:rsid w:val="00BB02DE"/>
    <w:rsid w:val="00BB0516"/>
    <w:rsid w:val="00BB0858"/>
    <w:rsid w:val="00BB112D"/>
    <w:rsid w:val="00BB115C"/>
    <w:rsid w:val="00BB199B"/>
    <w:rsid w:val="00BB19A2"/>
    <w:rsid w:val="00BB2979"/>
    <w:rsid w:val="00BB2B31"/>
    <w:rsid w:val="00BB2DD7"/>
    <w:rsid w:val="00BB3298"/>
    <w:rsid w:val="00BB33E0"/>
    <w:rsid w:val="00BB3862"/>
    <w:rsid w:val="00BB386C"/>
    <w:rsid w:val="00BB3E00"/>
    <w:rsid w:val="00BB43EA"/>
    <w:rsid w:val="00BB4779"/>
    <w:rsid w:val="00BB4941"/>
    <w:rsid w:val="00BB4A52"/>
    <w:rsid w:val="00BB5289"/>
    <w:rsid w:val="00BB5F4A"/>
    <w:rsid w:val="00BB6A8B"/>
    <w:rsid w:val="00BB6C9C"/>
    <w:rsid w:val="00BB6EFE"/>
    <w:rsid w:val="00BB71BB"/>
    <w:rsid w:val="00BB74C4"/>
    <w:rsid w:val="00BC0661"/>
    <w:rsid w:val="00BC08E7"/>
    <w:rsid w:val="00BC1C88"/>
    <w:rsid w:val="00BC1F4C"/>
    <w:rsid w:val="00BC21E6"/>
    <w:rsid w:val="00BC28E8"/>
    <w:rsid w:val="00BC311B"/>
    <w:rsid w:val="00BC34FF"/>
    <w:rsid w:val="00BC3DF8"/>
    <w:rsid w:val="00BC3E45"/>
    <w:rsid w:val="00BC44EB"/>
    <w:rsid w:val="00BC4A9F"/>
    <w:rsid w:val="00BC5769"/>
    <w:rsid w:val="00BC643D"/>
    <w:rsid w:val="00BC7BE1"/>
    <w:rsid w:val="00BC7CA8"/>
    <w:rsid w:val="00BC7F6D"/>
    <w:rsid w:val="00BD11E6"/>
    <w:rsid w:val="00BD128D"/>
    <w:rsid w:val="00BD1667"/>
    <w:rsid w:val="00BD17D9"/>
    <w:rsid w:val="00BD1E16"/>
    <w:rsid w:val="00BD213A"/>
    <w:rsid w:val="00BD30D9"/>
    <w:rsid w:val="00BD43CD"/>
    <w:rsid w:val="00BD4735"/>
    <w:rsid w:val="00BD4A07"/>
    <w:rsid w:val="00BD53C1"/>
    <w:rsid w:val="00BD5A8F"/>
    <w:rsid w:val="00BD5FC1"/>
    <w:rsid w:val="00BD6544"/>
    <w:rsid w:val="00BD6568"/>
    <w:rsid w:val="00BD6804"/>
    <w:rsid w:val="00BD69EB"/>
    <w:rsid w:val="00BD6CB0"/>
    <w:rsid w:val="00BD6E03"/>
    <w:rsid w:val="00BD6E54"/>
    <w:rsid w:val="00BD7080"/>
    <w:rsid w:val="00BD7404"/>
    <w:rsid w:val="00BD7D89"/>
    <w:rsid w:val="00BE07A1"/>
    <w:rsid w:val="00BE0876"/>
    <w:rsid w:val="00BE113A"/>
    <w:rsid w:val="00BE1453"/>
    <w:rsid w:val="00BE19A6"/>
    <w:rsid w:val="00BE1B63"/>
    <w:rsid w:val="00BE2A1F"/>
    <w:rsid w:val="00BE33DE"/>
    <w:rsid w:val="00BE372D"/>
    <w:rsid w:val="00BE3AF9"/>
    <w:rsid w:val="00BE4C16"/>
    <w:rsid w:val="00BE4F02"/>
    <w:rsid w:val="00BE6DD3"/>
    <w:rsid w:val="00BE71A9"/>
    <w:rsid w:val="00BE7C7B"/>
    <w:rsid w:val="00BF006D"/>
    <w:rsid w:val="00BF06A8"/>
    <w:rsid w:val="00BF0915"/>
    <w:rsid w:val="00BF0F6D"/>
    <w:rsid w:val="00BF195B"/>
    <w:rsid w:val="00BF1B41"/>
    <w:rsid w:val="00BF286F"/>
    <w:rsid w:val="00BF2999"/>
    <w:rsid w:val="00BF2B18"/>
    <w:rsid w:val="00BF3C46"/>
    <w:rsid w:val="00BF43AF"/>
    <w:rsid w:val="00BF4885"/>
    <w:rsid w:val="00BF5059"/>
    <w:rsid w:val="00BF607B"/>
    <w:rsid w:val="00BF689E"/>
    <w:rsid w:val="00BF6C2D"/>
    <w:rsid w:val="00BF6E0A"/>
    <w:rsid w:val="00BF7635"/>
    <w:rsid w:val="00C00581"/>
    <w:rsid w:val="00C0074B"/>
    <w:rsid w:val="00C014F2"/>
    <w:rsid w:val="00C0186C"/>
    <w:rsid w:val="00C03065"/>
    <w:rsid w:val="00C03863"/>
    <w:rsid w:val="00C03A9C"/>
    <w:rsid w:val="00C03C85"/>
    <w:rsid w:val="00C041AD"/>
    <w:rsid w:val="00C045D9"/>
    <w:rsid w:val="00C056C8"/>
    <w:rsid w:val="00C058A1"/>
    <w:rsid w:val="00C06034"/>
    <w:rsid w:val="00C071C6"/>
    <w:rsid w:val="00C07DFA"/>
    <w:rsid w:val="00C07E24"/>
    <w:rsid w:val="00C07EF0"/>
    <w:rsid w:val="00C100A5"/>
    <w:rsid w:val="00C101AF"/>
    <w:rsid w:val="00C101EE"/>
    <w:rsid w:val="00C10A7D"/>
    <w:rsid w:val="00C113F5"/>
    <w:rsid w:val="00C113F7"/>
    <w:rsid w:val="00C11B7B"/>
    <w:rsid w:val="00C1225E"/>
    <w:rsid w:val="00C128BB"/>
    <w:rsid w:val="00C128C9"/>
    <w:rsid w:val="00C12C74"/>
    <w:rsid w:val="00C1358C"/>
    <w:rsid w:val="00C1402F"/>
    <w:rsid w:val="00C14119"/>
    <w:rsid w:val="00C14D5D"/>
    <w:rsid w:val="00C15CAF"/>
    <w:rsid w:val="00C16016"/>
    <w:rsid w:val="00C168CA"/>
    <w:rsid w:val="00C17062"/>
    <w:rsid w:val="00C171A7"/>
    <w:rsid w:val="00C17903"/>
    <w:rsid w:val="00C17A40"/>
    <w:rsid w:val="00C17D4D"/>
    <w:rsid w:val="00C203D5"/>
    <w:rsid w:val="00C21BD2"/>
    <w:rsid w:val="00C21DAD"/>
    <w:rsid w:val="00C21EBA"/>
    <w:rsid w:val="00C22E04"/>
    <w:rsid w:val="00C23125"/>
    <w:rsid w:val="00C239F6"/>
    <w:rsid w:val="00C23FD6"/>
    <w:rsid w:val="00C24855"/>
    <w:rsid w:val="00C248C1"/>
    <w:rsid w:val="00C24A8A"/>
    <w:rsid w:val="00C25D0B"/>
    <w:rsid w:val="00C25F09"/>
    <w:rsid w:val="00C263B9"/>
    <w:rsid w:val="00C2670E"/>
    <w:rsid w:val="00C269C9"/>
    <w:rsid w:val="00C272F6"/>
    <w:rsid w:val="00C278FC"/>
    <w:rsid w:val="00C301AE"/>
    <w:rsid w:val="00C305F1"/>
    <w:rsid w:val="00C3071E"/>
    <w:rsid w:val="00C30CE2"/>
    <w:rsid w:val="00C3149C"/>
    <w:rsid w:val="00C3149E"/>
    <w:rsid w:val="00C315F3"/>
    <w:rsid w:val="00C31D8B"/>
    <w:rsid w:val="00C31DC6"/>
    <w:rsid w:val="00C31EB1"/>
    <w:rsid w:val="00C32C62"/>
    <w:rsid w:val="00C33D04"/>
    <w:rsid w:val="00C3443F"/>
    <w:rsid w:val="00C34D0E"/>
    <w:rsid w:val="00C34E55"/>
    <w:rsid w:val="00C3529B"/>
    <w:rsid w:val="00C355EE"/>
    <w:rsid w:val="00C35D3A"/>
    <w:rsid w:val="00C36A0A"/>
    <w:rsid w:val="00C36D87"/>
    <w:rsid w:val="00C374B7"/>
    <w:rsid w:val="00C37728"/>
    <w:rsid w:val="00C37AD9"/>
    <w:rsid w:val="00C4071B"/>
    <w:rsid w:val="00C40CE7"/>
    <w:rsid w:val="00C40F05"/>
    <w:rsid w:val="00C40F20"/>
    <w:rsid w:val="00C41283"/>
    <w:rsid w:val="00C421A1"/>
    <w:rsid w:val="00C43760"/>
    <w:rsid w:val="00C438C6"/>
    <w:rsid w:val="00C43F75"/>
    <w:rsid w:val="00C44CCD"/>
    <w:rsid w:val="00C450FD"/>
    <w:rsid w:val="00C451AE"/>
    <w:rsid w:val="00C451EC"/>
    <w:rsid w:val="00C45486"/>
    <w:rsid w:val="00C45B0F"/>
    <w:rsid w:val="00C45D11"/>
    <w:rsid w:val="00C460A3"/>
    <w:rsid w:val="00C4658F"/>
    <w:rsid w:val="00C4662B"/>
    <w:rsid w:val="00C4676F"/>
    <w:rsid w:val="00C4684F"/>
    <w:rsid w:val="00C46AB7"/>
    <w:rsid w:val="00C46BF3"/>
    <w:rsid w:val="00C47169"/>
    <w:rsid w:val="00C4759E"/>
    <w:rsid w:val="00C50277"/>
    <w:rsid w:val="00C5034A"/>
    <w:rsid w:val="00C5035A"/>
    <w:rsid w:val="00C5060F"/>
    <w:rsid w:val="00C515C2"/>
    <w:rsid w:val="00C51A69"/>
    <w:rsid w:val="00C51E97"/>
    <w:rsid w:val="00C5246D"/>
    <w:rsid w:val="00C52A0C"/>
    <w:rsid w:val="00C52D39"/>
    <w:rsid w:val="00C5308B"/>
    <w:rsid w:val="00C53441"/>
    <w:rsid w:val="00C53D65"/>
    <w:rsid w:val="00C53EB9"/>
    <w:rsid w:val="00C542E4"/>
    <w:rsid w:val="00C54487"/>
    <w:rsid w:val="00C5475A"/>
    <w:rsid w:val="00C54F7C"/>
    <w:rsid w:val="00C5574A"/>
    <w:rsid w:val="00C5576D"/>
    <w:rsid w:val="00C56A89"/>
    <w:rsid w:val="00C6128B"/>
    <w:rsid w:val="00C61480"/>
    <w:rsid w:val="00C61594"/>
    <w:rsid w:val="00C619F3"/>
    <w:rsid w:val="00C61C8A"/>
    <w:rsid w:val="00C620C8"/>
    <w:rsid w:val="00C62A40"/>
    <w:rsid w:val="00C62C19"/>
    <w:rsid w:val="00C6321E"/>
    <w:rsid w:val="00C633E6"/>
    <w:rsid w:val="00C63DCB"/>
    <w:rsid w:val="00C64781"/>
    <w:rsid w:val="00C64F54"/>
    <w:rsid w:val="00C65335"/>
    <w:rsid w:val="00C659C7"/>
    <w:rsid w:val="00C6649D"/>
    <w:rsid w:val="00C668B7"/>
    <w:rsid w:val="00C67817"/>
    <w:rsid w:val="00C7074D"/>
    <w:rsid w:val="00C70936"/>
    <w:rsid w:val="00C71112"/>
    <w:rsid w:val="00C7184F"/>
    <w:rsid w:val="00C719D6"/>
    <w:rsid w:val="00C71B90"/>
    <w:rsid w:val="00C71DA8"/>
    <w:rsid w:val="00C71FB7"/>
    <w:rsid w:val="00C72E63"/>
    <w:rsid w:val="00C72ED3"/>
    <w:rsid w:val="00C7417E"/>
    <w:rsid w:val="00C74438"/>
    <w:rsid w:val="00C74541"/>
    <w:rsid w:val="00C7465D"/>
    <w:rsid w:val="00C74ACB"/>
    <w:rsid w:val="00C74D08"/>
    <w:rsid w:val="00C75A74"/>
    <w:rsid w:val="00C75BEA"/>
    <w:rsid w:val="00C75D9B"/>
    <w:rsid w:val="00C76360"/>
    <w:rsid w:val="00C76AA9"/>
    <w:rsid w:val="00C76BEF"/>
    <w:rsid w:val="00C77610"/>
    <w:rsid w:val="00C77659"/>
    <w:rsid w:val="00C779F7"/>
    <w:rsid w:val="00C77E6E"/>
    <w:rsid w:val="00C77F18"/>
    <w:rsid w:val="00C80242"/>
    <w:rsid w:val="00C805C4"/>
    <w:rsid w:val="00C80612"/>
    <w:rsid w:val="00C80F7E"/>
    <w:rsid w:val="00C80F92"/>
    <w:rsid w:val="00C847D1"/>
    <w:rsid w:val="00C84816"/>
    <w:rsid w:val="00C848B8"/>
    <w:rsid w:val="00C84F5B"/>
    <w:rsid w:val="00C852CD"/>
    <w:rsid w:val="00C856A2"/>
    <w:rsid w:val="00C859D3"/>
    <w:rsid w:val="00C86134"/>
    <w:rsid w:val="00C8684A"/>
    <w:rsid w:val="00C87129"/>
    <w:rsid w:val="00C90696"/>
    <w:rsid w:val="00C90894"/>
    <w:rsid w:val="00C91093"/>
    <w:rsid w:val="00C910FB"/>
    <w:rsid w:val="00C912F5"/>
    <w:rsid w:val="00C914BF"/>
    <w:rsid w:val="00C91609"/>
    <w:rsid w:val="00C92351"/>
    <w:rsid w:val="00C92BBB"/>
    <w:rsid w:val="00C92C56"/>
    <w:rsid w:val="00C931EE"/>
    <w:rsid w:val="00C9381E"/>
    <w:rsid w:val="00C93F1F"/>
    <w:rsid w:val="00C94648"/>
    <w:rsid w:val="00C95677"/>
    <w:rsid w:val="00C95E77"/>
    <w:rsid w:val="00C9661C"/>
    <w:rsid w:val="00C973A4"/>
    <w:rsid w:val="00C97A23"/>
    <w:rsid w:val="00C97E52"/>
    <w:rsid w:val="00CA0C3C"/>
    <w:rsid w:val="00CA0C4F"/>
    <w:rsid w:val="00CA0EE1"/>
    <w:rsid w:val="00CA116B"/>
    <w:rsid w:val="00CA1BF3"/>
    <w:rsid w:val="00CA22E7"/>
    <w:rsid w:val="00CA2781"/>
    <w:rsid w:val="00CA2F1D"/>
    <w:rsid w:val="00CA37AC"/>
    <w:rsid w:val="00CA3B34"/>
    <w:rsid w:val="00CA4076"/>
    <w:rsid w:val="00CA4B55"/>
    <w:rsid w:val="00CA5351"/>
    <w:rsid w:val="00CA5530"/>
    <w:rsid w:val="00CA5A7A"/>
    <w:rsid w:val="00CA5D12"/>
    <w:rsid w:val="00CA5F93"/>
    <w:rsid w:val="00CA5F95"/>
    <w:rsid w:val="00CA63CA"/>
    <w:rsid w:val="00CB0759"/>
    <w:rsid w:val="00CB0801"/>
    <w:rsid w:val="00CB0AB6"/>
    <w:rsid w:val="00CB0B0A"/>
    <w:rsid w:val="00CB0D7F"/>
    <w:rsid w:val="00CB1B02"/>
    <w:rsid w:val="00CB2156"/>
    <w:rsid w:val="00CB22B5"/>
    <w:rsid w:val="00CB35E8"/>
    <w:rsid w:val="00CB378F"/>
    <w:rsid w:val="00CB3B55"/>
    <w:rsid w:val="00CB447C"/>
    <w:rsid w:val="00CB506F"/>
    <w:rsid w:val="00CB548B"/>
    <w:rsid w:val="00CB586F"/>
    <w:rsid w:val="00CB6D52"/>
    <w:rsid w:val="00CB6DC9"/>
    <w:rsid w:val="00CB6FCB"/>
    <w:rsid w:val="00CB7115"/>
    <w:rsid w:val="00CB7274"/>
    <w:rsid w:val="00CB7438"/>
    <w:rsid w:val="00CB782F"/>
    <w:rsid w:val="00CB78D8"/>
    <w:rsid w:val="00CB7B6D"/>
    <w:rsid w:val="00CB7BC5"/>
    <w:rsid w:val="00CC0081"/>
    <w:rsid w:val="00CC0476"/>
    <w:rsid w:val="00CC06AA"/>
    <w:rsid w:val="00CC1F67"/>
    <w:rsid w:val="00CC2685"/>
    <w:rsid w:val="00CC2DCD"/>
    <w:rsid w:val="00CC2E35"/>
    <w:rsid w:val="00CC311B"/>
    <w:rsid w:val="00CC35C1"/>
    <w:rsid w:val="00CC3C2D"/>
    <w:rsid w:val="00CC3C75"/>
    <w:rsid w:val="00CC3CE8"/>
    <w:rsid w:val="00CC4126"/>
    <w:rsid w:val="00CC4516"/>
    <w:rsid w:val="00CC4CAD"/>
    <w:rsid w:val="00CC583F"/>
    <w:rsid w:val="00CC6D53"/>
    <w:rsid w:val="00CC6DE9"/>
    <w:rsid w:val="00CD0379"/>
    <w:rsid w:val="00CD03CD"/>
    <w:rsid w:val="00CD062F"/>
    <w:rsid w:val="00CD191B"/>
    <w:rsid w:val="00CD1B10"/>
    <w:rsid w:val="00CD378C"/>
    <w:rsid w:val="00CD3862"/>
    <w:rsid w:val="00CD3B9D"/>
    <w:rsid w:val="00CD3F84"/>
    <w:rsid w:val="00CD5938"/>
    <w:rsid w:val="00CD6ABC"/>
    <w:rsid w:val="00CD6EE9"/>
    <w:rsid w:val="00CD71DF"/>
    <w:rsid w:val="00CD7400"/>
    <w:rsid w:val="00CD7CD0"/>
    <w:rsid w:val="00CD7DBD"/>
    <w:rsid w:val="00CE095F"/>
    <w:rsid w:val="00CE12A8"/>
    <w:rsid w:val="00CE15A2"/>
    <w:rsid w:val="00CE22E1"/>
    <w:rsid w:val="00CE267A"/>
    <w:rsid w:val="00CE29CE"/>
    <w:rsid w:val="00CE320F"/>
    <w:rsid w:val="00CE4095"/>
    <w:rsid w:val="00CE43EB"/>
    <w:rsid w:val="00CE44FC"/>
    <w:rsid w:val="00CE4A29"/>
    <w:rsid w:val="00CE54D3"/>
    <w:rsid w:val="00CE552A"/>
    <w:rsid w:val="00CE5CEA"/>
    <w:rsid w:val="00CE62D7"/>
    <w:rsid w:val="00CE7967"/>
    <w:rsid w:val="00CF09A3"/>
    <w:rsid w:val="00CF0FCF"/>
    <w:rsid w:val="00CF1037"/>
    <w:rsid w:val="00CF15E5"/>
    <w:rsid w:val="00CF1BF1"/>
    <w:rsid w:val="00CF2A50"/>
    <w:rsid w:val="00CF362D"/>
    <w:rsid w:val="00CF3E4F"/>
    <w:rsid w:val="00CF4CE3"/>
    <w:rsid w:val="00CF5637"/>
    <w:rsid w:val="00CF5F48"/>
    <w:rsid w:val="00CF6673"/>
    <w:rsid w:val="00CF6C26"/>
    <w:rsid w:val="00CF711F"/>
    <w:rsid w:val="00D0115D"/>
    <w:rsid w:val="00D01516"/>
    <w:rsid w:val="00D015E8"/>
    <w:rsid w:val="00D0166F"/>
    <w:rsid w:val="00D01D26"/>
    <w:rsid w:val="00D01E57"/>
    <w:rsid w:val="00D02A62"/>
    <w:rsid w:val="00D0302C"/>
    <w:rsid w:val="00D036FF"/>
    <w:rsid w:val="00D04323"/>
    <w:rsid w:val="00D0439D"/>
    <w:rsid w:val="00D04413"/>
    <w:rsid w:val="00D0463F"/>
    <w:rsid w:val="00D04737"/>
    <w:rsid w:val="00D04AE8"/>
    <w:rsid w:val="00D05008"/>
    <w:rsid w:val="00D0517F"/>
    <w:rsid w:val="00D0537F"/>
    <w:rsid w:val="00D055CF"/>
    <w:rsid w:val="00D06233"/>
    <w:rsid w:val="00D06882"/>
    <w:rsid w:val="00D06BDB"/>
    <w:rsid w:val="00D07D12"/>
    <w:rsid w:val="00D1065A"/>
    <w:rsid w:val="00D1099E"/>
    <w:rsid w:val="00D10A94"/>
    <w:rsid w:val="00D124CB"/>
    <w:rsid w:val="00D13177"/>
    <w:rsid w:val="00D13505"/>
    <w:rsid w:val="00D13706"/>
    <w:rsid w:val="00D13DA1"/>
    <w:rsid w:val="00D143F8"/>
    <w:rsid w:val="00D14700"/>
    <w:rsid w:val="00D161A1"/>
    <w:rsid w:val="00D165F6"/>
    <w:rsid w:val="00D179F7"/>
    <w:rsid w:val="00D17AD3"/>
    <w:rsid w:val="00D2060E"/>
    <w:rsid w:val="00D212D7"/>
    <w:rsid w:val="00D217FE"/>
    <w:rsid w:val="00D21D6D"/>
    <w:rsid w:val="00D2312C"/>
    <w:rsid w:val="00D253CE"/>
    <w:rsid w:val="00D25609"/>
    <w:rsid w:val="00D25930"/>
    <w:rsid w:val="00D2594F"/>
    <w:rsid w:val="00D25DF4"/>
    <w:rsid w:val="00D261C8"/>
    <w:rsid w:val="00D263EE"/>
    <w:rsid w:val="00D26A56"/>
    <w:rsid w:val="00D26C61"/>
    <w:rsid w:val="00D27D0E"/>
    <w:rsid w:val="00D30520"/>
    <w:rsid w:val="00D3076C"/>
    <w:rsid w:val="00D310BF"/>
    <w:rsid w:val="00D31352"/>
    <w:rsid w:val="00D31616"/>
    <w:rsid w:val="00D32066"/>
    <w:rsid w:val="00D32781"/>
    <w:rsid w:val="00D33E14"/>
    <w:rsid w:val="00D342C5"/>
    <w:rsid w:val="00D34322"/>
    <w:rsid w:val="00D34589"/>
    <w:rsid w:val="00D34862"/>
    <w:rsid w:val="00D34D94"/>
    <w:rsid w:val="00D34E9F"/>
    <w:rsid w:val="00D35819"/>
    <w:rsid w:val="00D35AE4"/>
    <w:rsid w:val="00D363CC"/>
    <w:rsid w:val="00D36AA9"/>
    <w:rsid w:val="00D36C68"/>
    <w:rsid w:val="00D36CA8"/>
    <w:rsid w:val="00D372CC"/>
    <w:rsid w:val="00D37794"/>
    <w:rsid w:val="00D379FB"/>
    <w:rsid w:val="00D37E46"/>
    <w:rsid w:val="00D40B64"/>
    <w:rsid w:val="00D41082"/>
    <w:rsid w:val="00D41D07"/>
    <w:rsid w:val="00D41D8B"/>
    <w:rsid w:val="00D41E41"/>
    <w:rsid w:val="00D42503"/>
    <w:rsid w:val="00D429C0"/>
    <w:rsid w:val="00D4406C"/>
    <w:rsid w:val="00D440EB"/>
    <w:rsid w:val="00D44777"/>
    <w:rsid w:val="00D45075"/>
    <w:rsid w:val="00D45371"/>
    <w:rsid w:val="00D46458"/>
    <w:rsid w:val="00D46C50"/>
    <w:rsid w:val="00D47DE7"/>
    <w:rsid w:val="00D5015C"/>
    <w:rsid w:val="00D508EC"/>
    <w:rsid w:val="00D50AFA"/>
    <w:rsid w:val="00D5190F"/>
    <w:rsid w:val="00D5191A"/>
    <w:rsid w:val="00D51AA6"/>
    <w:rsid w:val="00D51F51"/>
    <w:rsid w:val="00D52454"/>
    <w:rsid w:val="00D53FD6"/>
    <w:rsid w:val="00D54A95"/>
    <w:rsid w:val="00D55807"/>
    <w:rsid w:val="00D5592C"/>
    <w:rsid w:val="00D56AA9"/>
    <w:rsid w:val="00D572B0"/>
    <w:rsid w:val="00D57701"/>
    <w:rsid w:val="00D57D5E"/>
    <w:rsid w:val="00D600F4"/>
    <w:rsid w:val="00D60782"/>
    <w:rsid w:val="00D60925"/>
    <w:rsid w:val="00D60C38"/>
    <w:rsid w:val="00D60CF1"/>
    <w:rsid w:val="00D612D6"/>
    <w:rsid w:val="00D61B33"/>
    <w:rsid w:val="00D61B7D"/>
    <w:rsid w:val="00D62E5A"/>
    <w:rsid w:val="00D62FC5"/>
    <w:rsid w:val="00D6436C"/>
    <w:rsid w:val="00D6492C"/>
    <w:rsid w:val="00D64D73"/>
    <w:rsid w:val="00D65625"/>
    <w:rsid w:val="00D6565C"/>
    <w:rsid w:val="00D65EE2"/>
    <w:rsid w:val="00D6672A"/>
    <w:rsid w:val="00D66C2E"/>
    <w:rsid w:val="00D66FA9"/>
    <w:rsid w:val="00D672E3"/>
    <w:rsid w:val="00D6733B"/>
    <w:rsid w:val="00D67F06"/>
    <w:rsid w:val="00D70B65"/>
    <w:rsid w:val="00D71E5D"/>
    <w:rsid w:val="00D723C9"/>
    <w:rsid w:val="00D72C86"/>
    <w:rsid w:val="00D7366E"/>
    <w:rsid w:val="00D73EAD"/>
    <w:rsid w:val="00D743AE"/>
    <w:rsid w:val="00D74A90"/>
    <w:rsid w:val="00D751D9"/>
    <w:rsid w:val="00D7591B"/>
    <w:rsid w:val="00D761FE"/>
    <w:rsid w:val="00D76E2F"/>
    <w:rsid w:val="00D770AE"/>
    <w:rsid w:val="00D804B7"/>
    <w:rsid w:val="00D806C8"/>
    <w:rsid w:val="00D81E7A"/>
    <w:rsid w:val="00D82103"/>
    <w:rsid w:val="00D824BE"/>
    <w:rsid w:val="00D82743"/>
    <w:rsid w:val="00D82B48"/>
    <w:rsid w:val="00D8301A"/>
    <w:rsid w:val="00D8391E"/>
    <w:rsid w:val="00D83B57"/>
    <w:rsid w:val="00D8459D"/>
    <w:rsid w:val="00D85015"/>
    <w:rsid w:val="00D85132"/>
    <w:rsid w:val="00D853F5"/>
    <w:rsid w:val="00D85B31"/>
    <w:rsid w:val="00D8611D"/>
    <w:rsid w:val="00D862D3"/>
    <w:rsid w:val="00D86E13"/>
    <w:rsid w:val="00D879EC"/>
    <w:rsid w:val="00D87D69"/>
    <w:rsid w:val="00D9060A"/>
    <w:rsid w:val="00D90BAF"/>
    <w:rsid w:val="00D917B9"/>
    <w:rsid w:val="00D920FC"/>
    <w:rsid w:val="00D9226D"/>
    <w:rsid w:val="00D92275"/>
    <w:rsid w:val="00D927E5"/>
    <w:rsid w:val="00D92B36"/>
    <w:rsid w:val="00D92D4B"/>
    <w:rsid w:val="00D937D3"/>
    <w:rsid w:val="00D93E19"/>
    <w:rsid w:val="00D93E96"/>
    <w:rsid w:val="00D94812"/>
    <w:rsid w:val="00D95821"/>
    <w:rsid w:val="00D95A5E"/>
    <w:rsid w:val="00D95C6B"/>
    <w:rsid w:val="00D95DEC"/>
    <w:rsid w:val="00D96A95"/>
    <w:rsid w:val="00D97203"/>
    <w:rsid w:val="00D97457"/>
    <w:rsid w:val="00D97B4E"/>
    <w:rsid w:val="00D97FC2"/>
    <w:rsid w:val="00DA007D"/>
    <w:rsid w:val="00DA0A86"/>
    <w:rsid w:val="00DA0AA4"/>
    <w:rsid w:val="00DA0DAC"/>
    <w:rsid w:val="00DA208B"/>
    <w:rsid w:val="00DA229E"/>
    <w:rsid w:val="00DA258C"/>
    <w:rsid w:val="00DA3D86"/>
    <w:rsid w:val="00DA405D"/>
    <w:rsid w:val="00DA435B"/>
    <w:rsid w:val="00DA43EE"/>
    <w:rsid w:val="00DA443E"/>
    <w:rsid w:val="00DA45BC"/>
    <w:rsid w:val="00DA4C3A"/>
    <w:rsid w:val="00DA6451"/>
    <w:rsid w:val="00DA647F"/>
    <w:rsid w:val="00DA699E"/>
    <w:rsid w:val="00DA69C2"/>
    <w:rsid w:val="00DA72EC"/>
    <w:rsid w:val="00DA7AEF"/>
    <w:rsid w:val="00DA7EC3"/>
    <w:rsid w:val="00DB05DF"/>
    <w:rsid w:val="00DB072F"/>
    <w:rsid w:val="00DB1190"/>
    <w:rsid w:val="00DB125B"/>
    <w:rsid w:val="00DB143D"/>
    <w:rsid w:val="00DB275B"/>
    <w:rsid w:val="00DB2FD5"/>
    <w:rsid w:val="00DB30F4"/>
    <w:rsid w:val="00DB34AE"/>
    <w:rsid w:val="00DB3D9D"/>
    <w:rsid w:val="00DB3E79"/>
    <w:rsid w:val="00DB43F3"/>
    <w:rsid w:val="00DB447F"/>
    <w:rsid w:val="00DB4ABC"/>
    <w:rsid w:val="00DB4BD8"/>
    <w:rsid w:val="00DB4D4C"/>
    <w:rsid w:val="00DB577B"/>
    <w:rsid w:val="00DB5988"/>
    <w:rsid w:val="00DB6711"/>
    <w:rsid w:val="00DB675A"/>
    <w:rsid w:val="00DB7706"/>
    <w:rsid w:val="00DB7A7C"/>
    <w:rsid w:val="00DB7A7E"/>
    <w:rsid w:val="00DC037F"/>
    <w:rsid w:val="00DC078C"/>
    <w:rsid w:val="00DC0BF3"/>
    <w:rsid w:val="00DC0C50"/>
    <w:rsid w:val="00DC1289"/>
    <w:rsid w:val="00DC15C2"/>
    <w:rsid w:val="00DC1621"/>
    <w:rsid w:val="00DC1FBC"/>
    <w:rsid w:val="00DC23FF"/>
    <w:rsid w:val="00DC24C2"/>
    <w:rsid w:val="00DC2608"/>
    <w:rsid w:val="00DC3680"/>
    <w:rsid w:val="00DC3DBA"/>
    <w:rsid w:val="00DC4310"/>
    <w:rsid w:val="00DC4537"/>
    <w:rsid w:val="00DC58A5"/>
    <w:rsid w:val="00DC5C09"/>
    <w:rsid w:val="00DC7CFB"/>
    <w:rsid w:val="00DD0039"/>
    <w:rsid w:val="00DD057B"/>
    <w:rsid w:val="00DD1585"/>
    <w:rsid w:val="00DD1C36"/>
    <w:rsid w:val="00DD1D88"/>
    <w:rsid w:val="00DD25BE"/>
    <w:rsid w:val="00DD2993"/>
    <w:rsid w:val="00DD2D00"/>
    <w:rsid w:val="00DD3748"/>
    <w:rsid w:val="00DD3E61"/>
    <w:rsid w:val="00DD4422"/>
    <w:rsid w:val="00DD4784"/>
    <w:rsid w:val="00DD5658"/>
    <w:rsid w:val="00DD5B41"/>
    <w:rsid w:val="00DD5C22"/>
    <w:rsid w:val="00DD69CA"/>
    <w:rsid w:val="00DD71B3"/>
    <w:rsid w:val="00DD74DF"/>
    <w:rsid w:val="00DD75A8"/>
    <w:rsid w:val="00DD7644"/>
    <w:rsid w:val="00DD7991"/>
    <w:rsid w:val="00DE056E"/>
    <w:rsid w:val="00DE12A3"/>
    <w:rsid w:val="00DE1A6D"/>
    <w:rsid w:val="00DE2509"/>
    <w:rsid w:val="00DE28D4"/>
    <w:rsid w:val="00DE290E"/>
    <w:rsid w:val="00DE2B65"/>
    <w:rsid w:val="00DE2D65"/>
    <w:rsid w:val="00DE367C"/>
    <w:rsid w:val="00DE3A5E"/>
    <w:rsid w:val="00DE3E7A"/>
    <w:rsid w:val="00DE4843"/>
    <w:rsid w:val="00DE48C1"/>
    <w:rsid w:val="00DE5088"/>
    <w:rsid w:val="00DE50FB"/>
    <w:rsid w:val="00DE69AD"/>
    <w:rsid w:val="00DF045E"/>
    <w:rsid w:val="00DF0896"/>
    <w:rsid w:val="00DF0C11"/>
    <w:rsid w:val="00DF0E60"/>
    <w:rsid w:val="00DF17FB"/>
    <w:rsid w:val="00DF1A10"/>
    <w:rsid w:val="00DF2BA5"/>
    <w:rsid w:val="00DF2E32"/>
    <w:rsid w:val="00DF35A5"/>
    <w:rsid w:val="00DF3946"/>
    <w:rsid w:val="00DF39FC"/>
    <w:rsid w:val="00DF3A1C"/>
    <w:rsid w:val="00DF3ADC"/>
    <w:rsid w:val="00DF4452"/>
    <w:rsid w:val="00DF5092"/>
    <w:rsid w:val="00DF5149"/>
    <w:rsid w:val="00DF52A2"/>
    <w:rsid w:val="00DF61CE"/>
    <w:rsid w:val="00DF69E7"/>
    <w:rsid w:val="00DF7114"/>
    <w:rsid w:val="00DF741B"/>
    <w:rsid w:val="00DF767B"/>
    <w:rsid w:val="00E0006A"/>
    <w:rsid w:val="00E0085C"/>
    <w:rsid w:val="00E00DFD"/>
    <w:rsid w:val="00E00FE0"/>
    <w:rsid w:val="00E012FC"/>
    <w:rsid w:val="00E0279F"/>
    <w:rsid w:val="00E0328D"/>
    <w:rsid w:val="00E032AA"/>
    <w:rsid w:val="00E032C6"/>
    <w:rsid w:val="00E0367F"/>
    <w:rsid w:val="00E03FF6"/>
    <w:rsid w:val="00E04823"/>
    <w:rsid w:val="00E0494D"/>
    <w:rsid w:val="00E04A5F"/>
    <w:rsid w:val="00E04AE6"/>
    <w:rsid w:val="00E04DD4"/>
    <w:rsid w:val="00E05004"/>
    <w:rsid w:val="00E05067"/>
    <w:rsid w:val="00E053CA"/>
    <w:rsid w:val="00E05B2B"/>
    <w:rsid w:val="00E061E5"/>
    <w:rsid w:val="00E067DD"/>
    <w:rsid w:val="00E06D12"/>
    <w:rsid w:val="00E07617"/>
    <w:rsid w:val="00E07ABC"/>
    <w:rsid w:val="00E07E9F"/>
    <w:rsid w:val="00E1062E"/>
    <w:rsid w:val="00E10883"/>
    <w:rsid w:val="00E10ABD"/>
    <w:rsid w:val="00E10B95"/>
    <w:rsid w:val="00E10E51"/>
    <w:rsid w:val="00E11354"/>
    <w:rsid w:val="00E11473"/>
    <w:rsid w:val="00E11C55"/>
    <w:rsid w:val="00E11CA6"/>
    <w:rsid w:val="00E14C60"/>
    <w:rsid w:val="00E150A5"/>
    <w:rsid w:val="00E151FF"/>
    <w:rsid w:val="00E15E93"/>
    <w:rsid w:val="00E16DD9"/>
    <w:rsid w:val="00E1764A"/>
    <w:rsid w:val="00E17B9B"/>
    <w:rsid w:val="00E2009B"/>
    <w:rsid w:val="00E20111"/>
    <w:rsid w:val="00E20209"/>
    <w:rsid w:val="00E206AA"/>
    <w:rsid w:val="00E20BB9"/>
    <w:rsid w:val="00E22017"/>
    <w:rsid w:val="00E223C7"/>
    <w:rsid w:val="00E23221"/>
    <w:rsid w:val="00E2359B"/>
    <w:rsid w:val="00E23E57"/>
    <w:rsid w:val="00E2415F"/>
    <w:rsid w:val="00E24340"/>
    <w:rsid w:val="00E24D71"/>
    <w:rsid w:val="00E255DB"/>
    <w:rsid w:val="00E25683"/>
    <w:rsid w:val="00E258D0"/>
    <w:rsid w:val="00E25A10"/>
    <w:rsid w:val="00E26585"/>
    <w:rsid w:val="00E26A2D"/>
    <w:rsid w:val="00E26EBD"/>
    <w:rsid w:val="00E2765B"/>
    <w:rsid w:val="00E3081D"/>
    <w:rsid w:val="00E32E84"/>
    <w:rsid w:val="00E330BF"/>
    <w:rsid w:val="00E33896"/>
    <w:rsid w:val="00E33A03"/>
    <w:rsid w:val="00E34D09"/>
    <w:rsid w:val="00E358FB"/>
    <w:rsid w:val="00E36532"/>
    <w:rsid w:val="00E36596"/>
    <w:rsid w:val="00E37E92"/>
    <w:rsid w:val="00E401A5"/>
    <w:rsid w:val="00E4074E"/>
    <w:rsid w:val="00E40776"/>
    <w:rsid w:val="00E415F1"/>
    <w:rsid w:val="00E4162A"/>
    <w:rsid w:val="00E42488"/>
    <w:rsid w:val="00E42EF3"/>
    <w:rsid w:val="00E430E4"/>
    <w:rsid w:val="00E436C7"/>
    <w:rsid w:val="00E43A5A"/>
    <w:rsid w:val="00E43AFA"/>
    <w:rsid w:val="00E44055"/>
    <w:rsid w:val="00E44288"/>
    <w:rsid w:val="00E44818"/>
    <w:rsid w:val="00E44C67"/>
    <w:rsid w:val="00E44EC6"/>
    <w:rsid w:val="00E4543C"/>
    <w:rsid w:val="00E466D8"/>
    <w:rsid w:val="00E46C20"/>
    <w:rsid w:val="00E4714A"/>
    <w:rsid w:val="00E50983"/>
    <w:rsid w:val="00E5124B"/>
    <w:rsid w:val="00E51D37"/>
    <w:rsid w:val="00E51F40"/>
    <w:rsid w:val="00E524CC"/>
    <w:rsid w:val="00E525BA"/>
    <w:rsid w:val="00E52603"/>
    <w:rsid w:val="00E528D1"/>
    <w:rsid w:val="00E53449"/>
    <w:rsid w:val="00E5428E"/>
    <w:rsid w:val="00E54B64"/>
    <w:rsid w:val="00E55007"/>
    <w:rsid w:val="00E55D96"/>
    <w:rsid w:val="00E5691D"/>
    <w:rsid w:val="00E57372"/>
    <w:rsid w:val="00E61504"/>
    <w:rsid w:val="00E61511"/>
    <w:rsid w:val="00E61602"/>
    <w:rsid w:val="00E616E3"/>
    <w:rsid w:val="00E6222A"/>
    <w:rsid w:val="00E62863"/>
    <w:rsid w:val="00E63731"/>
    <w:rsid w:val="00E63E24"/>
    <w:rsid w:val="00E64224"/>
    <w:rsid w:val="00E64C7B"/>
    <w:rsid w:val="00E64EA7"/>
    <w:rsid w:val="00E653F5"/>
    <w:rsid w:val="00E66511"/>
    <w:rsid w:val="00E66870"/>
    <w:rsid w:val="00E66D07"/>
    <w:rsid w:val="00E67372"/>
    <w:rsid w:val="00E67511"/>
    <w:rsid w:val="00E67646"/>
    <w:rsid w:val="00E707A2"/>
    <w:rsid w:val="00E70FF8"/>
    <w:rsid w:val="00E71354"/>
    <w:rsid w:val="00E71A71"/>
    <w:rsid w:val="00E71C42"/>
    <w:rsid w:val="00E71DB9"/>
    <w:rsid w:val="00E720F9"/>
    <w:rsid w:val="00E72320"/>
    <w:rsid w:val="00E72CF3"/>
    <w:rsid w:val="00E73300"/>
    <w:rsid w:val="00E738A7"/>
    <w:rsid w:val="00E745A2"/>
    <w:rsid w:val="00E746B5"/>
    <w:rsid w:val="00E75766"/>
    <w:rsid w:val="00E75824"/>
    <w:rsid w:val="00E76756"/>
    <w:rsid w:val="00E767CC"/>
    <w:rsid w:val="00E76D62"/>
    <w:rsid w:val="00E7742B"/>
    <w:rsid w:val="00E777F6"/>
    <w:rsid w:val="00E8066A"/>
    <w:rsid w:val="00E80685"/>
    <w:rsid w:val="00E80D86"/>
    <w:rsid w:val="00E811E1"/>
    <w:rsid w:val="00E8133E"/>
    <w:rsid w:val="00E815A5"/>
    <w:rsid w:val="00E8191D"/>
    <w:rsid w:val="00E81A0E"/>
    <w:rsid w:val="00E81B2B"/>
    <w:rsid w:val="00E81C4A"/>
    <w:rsid w:val="00E82CB4"/>
    <w:rsid w:val="00E82FA2"/>
    <w:rsid w:val="00E83335"/>
    <w:rsid w:val="00E8371B"/>
    <w:rsid w:val="00E84AE8"/>
    <w:rsid w:val="00E85BC2"/>
    <w:rsid w:val="00E860C0"/>
    <w:rsid w:val="00E876E9"/>
    <w:rsid w:val="00E87833"/>
    <w:rsid w:val="00E87CF9"/>
    <w:rsid w:val="00E87D36"/>
    <w:rsid w:val="00E87FB0"/>
    <w:rsid w:val="00E9034C"/>
    <w:rsid w:val="00E91AC1"/>
    <w:rsid w:val="00E91B99"/>
    <w:rsid w:val="00E92183"/>
    <w:rsid w:val="00E922F4"/>
    <w:rsid w:val="00E924BB"/>
    <w:rsid w:val="00E92A98"/>
    <w:rsid w:val="00E92E53"/>
    <w:rsid w:val="00E932AA"/>
    <w:rsid w:val="00E935CD"/>
    <w:rsid w:val="00E93811"/>
    <w:rsid w:val="00E93BAF"/>
    <w:rsid w:val="00E94B62"/>
    <w:rsid w:val="00E94C84"/>
    <w:rsid w:val="00E95338"/>
    <w:rsid w:val="00E9547F"/>
    <w:rsid w:val="00E95857"/>
    <w:rsid w:val="00E958E2"/>
    <w:rsid w:val="00E959EB"/>
    <w:rsid w:val="00E95DB3"/>
    <w:rsid w:val="00E96016"/>
    <w:rsid w:val="00E96361"/>
    <w:rsid w:val="00E96790"/>
    <w:rsid w:val="00E96BFC"/>
    <w:rsid w:val="00E96C8B"/>
    <w:rsid w:val="00E96D7A"/>
    <w:rsid w:val="00E9715D"/>
    <w:rsid w:val="00E973F7"/>
    <w:rsid w:val="00E97B35"/>
    <w:rsid w:val="00E97CD0"/>
    <w:rsid w:val="00EA02A1"/>
    <w:rsid w:val="00EA0599"/>
    <w:rsid w:val="00EA2219"/>
    <w:rsid w:val="00EA230C"/>
    <w:rsid w:val="00EA27F2"/>
    <w:rsid w:val="00EA2C23"/>
    <w:rsid w:val="00EA2D62"/>
    <w:rsid w:val="00EA2E84"/>
    <w:rsid w:val="00EA2ED3"/>
    <w:rsid w:val="00EA388F"/>
    <w:rsid w:val="00EA3E87"/>
    <w:rsid w:val="00EA4EE0"/>
    <w:rsid w:val="00EA55F4"/>
    <w:rsid w:val="00EA56FE"/>
    <w:rsid w:val="00EA5C82"/>
    <w:rsid w:val="00EA5E16"/>
    <w:rsid w:val="00EA67ED"/>
    <w:rsid w:val="00EA6CBF"/>
    <w:rsid w:val="00EA71E4"/>
    <w:rsid w:val="00EA7339"/>
    <w:rsid w:val="00EA7390"/>
    <w:rsid w:val="00EA76CA"/>
    <w:rsid w:val="00EA77B1"/>
    <w:rsid w:val="00EB0353"/>
    <w:rsid w:val="00EB0A94"/>
    <w:rsid w:val="00EB1E16"/>
    <w:rsid w:val="00EB1EC5"/>
    <w:rsid w:val="00EB1F6B"/>
    <w:rsid w:val="00EB20C5"/>
    <w:rsid w:val="00EB2918"/>
    <w:rsid w:val="00EB2A2A"/>
    <w:rsid w:val="00EB36FC"/>
    <w:rsid w:val="00EB3EA5"/>
    <w:rsid w:val="00EB480E"/>
    <w:rsid w:val="00EB50A7"/>
    <w:rsid w:val="00EB64B1"/>
    <w:rsid w:val="00EB68EE"/>
    <w:rsid w:val="00EB7758"/>
    <w:rsid w:val="00EB7AA0"/>
    <w:rsid w:val="00EB7E7D"/>
    <w:rsid w:val="00EC078C"/>
    <w:rsid w:val="00EC1268"/>
    <w:rsid w:val="00EC1622"/>
    <w:rsid w:val="00EC1B66"/>
    <w:rsid w:val="00EC211E"/>
    <w:rsid w:val="00EC2367"/>
    <w:rsid w:val="00EC26A9"/>
    <w:rsid w:val="00EC2D57"/>
    <w:rsid w:val="00EC3630"/>
    <w:rsid w:val="00EC3A13"/>
    <w:rsid w:val="00EC420E"/>
    <w:rsid w:val="00EC4B67"/>
    <w:rsid w:val="00EC5476"/>
    <w:rsid w:val="00EC585C"/>
    <w:rsid w:val="00EC5D64"/>
    <w:rsid w:val="00EC614D"/>
    <w:rsid w:val="00EC67F5"/>
    <w:rsid w:val="00EC69B7"/>
    <w:rsid w:val="00EC6AEF"/>
    <w:rsid w:val="00EC7B0B"/>
    <w:rsid w:val="00EC7CA4"/>
    <w:rsid w:val="00EC7FBA"/>
    <w:rsid w:val="00ED041A"/>
    <w:rsid w:val="00ED047B"/>
    <w:rsid w:val="00ED05AB"/>
    <w:rsid w:val="00ED0D85"/>
    <w:rsid w:val="00ED0F18"/>
    <w:rsid w:val="00ED0F3C"/>
    <w:rsid w:val="00ED10E9"/>
    <w:rsid w:val="00ED1819"/>
    <w:rsid w:val="00ED195F"/>
    <w:rsid w:val="00ED2485"/>
    <w:rsid w:val="00ED2644"/>
    <w:rsid w:val="00ED2E57"/>
    <w:rsid w:val="00ED353A"/>
    <w:rsid w:val="00ED3A13"/>
    <w:rsid w:val="00ED4091"/>
    <w:rsid w:val="00ED4608"/>
    <w:rsid w:val="00ED4682"/>
    <w:rsid w:val="00ED4E7D"/>
    <w:rsid w:val="00ED51C8"/>
    <w:rsid w:val="00ED5E47"/>
    <w:rsid w:val="00ED632E"/>
    <w:rsid w:val="00ED64B3"/>
    <w:rsid w:val="00ED6A21"/>
    <w:rsid w:val="00ED6C31"/>
    <w:rsid w:val="00ED73D8"/>
    <w:rsid w:val="00ED7749"/>
    <w:rsid w:val="00EE02C7"/>
    <w:rsid w:val="00EE067F"/>
    <w:rsid w:val="00EE077C"/>
    <w:rsid w:val="00EE0B0F"/>
    <w:rsid w:val="00EE11A9"/>
    <w:rsid w:val="00EE1983"/>
    <w:rsid w:val="00EE2881"/>
    <w:rsid w:val="00EE34A6"/>
    <w:rsid w:val="00EE3EE4"/>
    <w:rsid w:val="00EE4017"/>
    <w:rsid w:val="00EE4C89"/>
    <w:rsid w:val="00EE59ED"/>
    <w:rsid w:val="00EE5B29"/>
    <w:rsid w:val="00EE6540"/>
    <w:rsid w:val="00EE7F91"/>
    <w:rsid w:val="00EF00A0"/>
    <w:rsid w:val="00EF03F8"/>
    <w:rsid w:val="00EF094C"/>
    <w:rsid w:val="00EF0B47"/>
    <w:rsid w:val="00EF0E28"/>
    <w:rsid w:val="00EF166E"/>
    <w:rsid w:val="00EF188B"/>
    <w:rsid w:val="00EF1E34"/>
    <w:rsid w:val="00EF26CE"/>
    <w:rsid w:val="00EF3928"/>
    <w:rsid w:val="00EF43BA"/>
    <w:rsid w:val="00EF5459"/>
    <w:rsid w:val="00EF581F"/>
    <w:rsid w:val="00EF5A00"/>
    <w:rsid w:val="00EF5A06"/>
    <w:rsid w:val="00EF60CB"/>
    <w:rsid w:val="00EF664A"/>
    <w:rsid w:val="00EF6CA9"/>
    <w:rsid w:val="00EF6D04"/>
    <w:rsid w:val="00EF6FA5"/>
    <w:rsid w:val="00F005A3"/>
    <w:rsid w:val="00F016BA"/>
    <w:rsid w:val="00F01A49"/>
    <w:rsid w:val="00F024E6"/>
    <w:rsid w:val="00F02D52"/>
    <w:rsid w:val="00F03312"/>
    <w:rsid w:val="00F0395F"/>
    <w:rsid w:val="00F04002"/>
    <w:rsid w:val="00F04C68"/>
    <w:rsid w:val="00F04EEA"/>
    <w:rsid w:val="00F053AB"/>
    <w:rsid w:val="00F05474"/>
    <w:rsid w:val="00F05480"/>
    <w:rsid w:val="00F058D0"/>
    <w:rsid w:val="00F058D7"/>
    <w:rsid w:val="00F05D08"/>
    <w:rsid w:val="00F05DB2"/>
    <w:rsid w:val="00F06537"/>
    <w:rsid w:val="00F06847"/>
    <w:rsid w:val="00F06E41"/>
    <w:rsid w:val="00F06E44"/>
    <w:rsid w:val="00F07260"/>
    <w:rsid w:val="00F10AAA"/>
    <w:rsid w:val="00F10BA7"/>
    <w:rsid w:val="00F110D8"/>
    <w:rsid w:val="00F12B64"/>
    <w:rsid w:val="00F13532"/>
    <w:rsid w:val="00F14323"/>
    <w:rsid w:val="00F145BB"/>
    <w:rsid w:val="00F14C51"/>
    <w:rsid w:val="00F14DCC"/>
    <w:rsid w:val="00F15477"/>
    <w:rsid w:val="00F15DC4"/>
    <w:rsid w:val="00F16844"/>
    <w:rsid w:val="00F16CC8"/>
    <w:rsid w:val="00F16D50"/>
    <w:rsid w:val="00F20143"/>
    <w:rsid w:val="00F21380"/>
    <w:rsid w:val="00F2140C"/>
    <w:rsid w:val="00F21CDC"/>
    <w:rsid w:val="00F21D83"/>
    <w:rsid w:val="00F22F41"/>
    <w:rsid w:val="00F23C71"/>
    <w:rsid w:val="00F23E51"/>
    <w:rsid w:val="00F23F67"/>
    <w:rsid w:val="00F24219"/>
    <w:rsid w:val="00F243B3"/>
    <w:rsid w:val="00F24B33"/>
    <w:rsid w:val="00F24D14"/>
    <w:rsid w:val="00F25617"/>
    <w:rsid w:val="00F2589B"/>
    <w:rsid w:val="00F25A2F"/>
    <w:rsid w:val="00F26BF7"/>
    <w:rsid w:val="00F26CFB"/>
    <w:rsid w:val="00F26F4F"/>
    <w:rsid w:val="00F27072"/>
    <w:rsid w:val="00F2733A"/>
    <w:rsid w:val="00F273D1"/>
    <w:rsid w:val="00F27589"/>
    <w:rsid w:val="00F27E42"/>
    <w:rsid w:val="00F30B7F"/>
    <w:rsid w:val="00F30D7A"/>
    <w:rsid w:val="00F3184F"/>
    <w:rsid w:val="00F31AA2"/>
    <w:rsid w:val="00F31E99"/>
    <w:rsid w:val="00F32201"/>
    <w:rsid w:val="00F32807"/>
    <w:rsid w:val="00F32BF8"/>
    <w:rsid w:val="00F33382"/>
    <w:rsid w:val="00F333CB"/>
    <w:rsid w:val="00F3355D"/>
    <w:rsid w:val="00F34777"/>
    <w:rsid w:val="00F34DF2"/>
    <w:rsid w:val="00F34FD1"/>
    <w:rsid w:val="00F352FD"/>
    <w:rsid w:val="00F35697"/>
    <w:rsid w:val="00F357BE"/>
    <w:rsid w:val="00F358D2"/>
    <w:rsid w:val="00F35B07"/>
    <w:rsid w:val="00F36051"/>
    <w:rsid w:val="00F36C42"/>
    <w:rsid w:val="00F36F1D"/>
    <w:rsid w:val="00F37D35"/>
    <w:rsid w:val="00F37F61"/>
    <w:rsid w:val="00F40148"/>
    <w:rsid w:val="00F40691"/>
    <w:rsid w:val="00F40878"/>
    <w:rsid w:val="00F4096F"/>
    <w:rsid w:val="00F40F17"/>
    <w:rsid w:val="00F41349"/>
    <w:rsid w:val="00F42A3F"/>
    <w:rsid w:val="00F42C8F"/>
    <w:rsid w:val="00F4356D"/>
    <w:rsid w:val="00F437E2"/>
    <w:rsid w:val="00F43991"/>
    <w:rsid w:val="00F43EE2"/>
    <w:rsid w:val="00F449AF"/>
    <w:rsid w:val="00F45206"/>
    <w:rsid w:val="00F45512"/>
    <w:rsid w:val="00F4595B"/>
    <w:rsid w:val="00F45DAA"/>
    <w:rsid w:val="00F46A85"/>
    <w:rsid w:val="00F46B4D"/>
    <w:rsid w:val="00F47EAC"/>
    <w:rsid w:val="00F5015A"/>
    <w:rsid w:val="00F5048C"/>
    <w:rsid w:val="00F5088B"/>
    <w:rsid w:val="00F50B87"/>
    <w:rsid w:val="00F50C43"/>
    <w:rsid w:val="00F50DF2"/>
    <w:rsid w:val="00F51C3C"/>
    <w:rsid w:val="00F51FD2"/>
    <w:rsid w:val="00F52DF0"/>
    <w:rsid w:val="00F52EB8"/>
    <w:rsid w:val="00F53861"/>
    <w:rsid w:val="00F53FA9"/>
    <w:rsid w:val="00F54B16"/>
    <w:rsid w:val="00F55199"/>
    <w:rsid w:val="00F55318"/>
    <w:rsid w:val="00F55833"/>
    <w:rsid w:val="00F55CD4"/>
    <w:rsid w:val="00F571DA"/>
    <w:rsid w:val="00F606DE"/>
    <w:rsid w:val="00F60B54"/>
    <w:rsid w:val="00F60BF4"/>
    <w:rsid w:val="00F60E58"/>
    <w:rsid w:val="00F62B18"/>
    <w:rsid w:val="00F62C7C"/>
    <w:rsid w:val="00F63295"/>
    <w:rsid w:val="00F632A2"/>
    <w:rsid w:val="00F63361"/>
    <w:rsid w:val="00F63583"/>
    <w:rsid w:val="00F6389B"/>
    <w:rsid w:val="00F63F54"/>
    <w:rsid w:val="00F641D2"/>
    <w:rsid w:val="00F64644"/>
    <w:rsid w:val="00F64B33"/>
    <w:rsid w:val="00F64CF8"/>
    <w:rsid w:val="00F64E64"/>
    <w:rsid w:val="00F651F0"/>
    <w:rsid w:val="00F65578"/>
    <w:rsid w:val="00F65F59"/>
    <w:rsid w:val="00F65F84"/>
    <w:rsid w:val="00F661B1"/>
    <w:rsid w:val="00F66985"/>
    <w:rsid w:val="00F66F9A"/>
    <w:rsid w:val="00F6790A"/>
    <w:rsid w:val="00F701E7"/>
    <w:rsid w:val="00F705F2"/>
    <w:rsid w:val="00F706B5"/>
    <w:rsid w:val="00F7072C"/>
    <w:rsid w:val="00F70D36"/>
    <w:rsid w:val="00F71B87"/>
    <w:rsid w:val="00F724D6"/>
    <w:rsid w:val="00F72DB9"/>
    <w:rsid w:val="00F72DD9"/>
    <w:rsid w:val="00F730D0"/>
    <w:rsid w:val="00F73515"/>
    <w:rsid w:val="00F7369E"/>
    <w:rsid w:val="00F736BB"/>
    <w:rsid w:val="00F73802"/>
    <w:rsid w:val="00F7395C"/>
    <w:rsid w:val="00F73B2E"/>
    <w:rsid w:val="00F73FDC"/>
    <w:rsid w:val="00F748F8"/>
    <w:rsid w:val="00F74E68"/>
    <w:rsid w:val="00F761E2"/>
    <w:rsid w:val="00F768A0"/>
    <w:rsid w:val="00F76A37"/>
    <w:rsid w:val="00F77080"/>
    <w:rsid w:val="00F77179"/>
    <w:rsid w:val="00F77878"/>
    <w:rsid w:val="00F77967"/>
    <w:rsid w:val="00F77F6B"/>
    <w:rsid w:val="00F80C66"/>
    <w:rsid w:val="00F8139E"/>
    <w:rsid w:val="00F813A0"/>
    <w:rsid w:val="00F81ECA"/>
    <w:rsid w:val="00F82180"/>
    <w:rsid w:val="00F82F36"/>
    <w:rsid w:val="00F83DDE"/>
    <w:rsid w:val="00F83E30"/>
    <w:rsid w:val="00F84023"/>
    <w:rsid w:val="00F84AE5"/>
    <w:rsid w:val="00F84CDF"/>
    <w:rsid w:val="00F867E2"/>
    <w:rsid w:val="00F86A13"/>
    <w:rsid w:val="00F86C75"/>
    <w:rsid w:val="00F86FC6"/>
    <w:rsid w:val="00F87B5F"/>
    <w:rsid w:val="00F9036E"/>
    <w:rsid w:val="00F908FB"/>
    <w:rsid w:val="00F9138B"/>
    <w:rsid w:val="00F914FC"/>
    <w:rsid w:val="00F91855"/>
    <w:rsid w:val="00F91C85"/>
    <w:rsid w:val="00F91D8B"/>
    <w:rsid w:val="00F9234D"/>
    <w:rsid w:val="00F926CF"/>
    <w:rsid w:val="00F92811"/>
    <w:rsid w:val="00F93EBF"/>
    <w:rsid w:val="00F9461D"/>
    <w:rsid w:val="00F94F04"/>
    <w:rsid w:val="00F94F51"/>
    <w:rsid w:val="00F95136"/>
    <w:rsid w:val="00F95E7E"/>
    <w:rsid w:val="00F96083"/>
    <w:rsid w:val="00F96134"/>
    <w:rsid w:val="00F969F0"/>
    <w:rsid w:val="00F96A97"/>
    <w:rsid w:val="00F96CA1"/>
    <w:rsid w:val="00F96D0F"/>
    <w:rsid w:val="00F96D5D"/>
    <w:rsid w:val="00F96F58"/>
    <w:rsid w:val="00FA045B"/>
    <w:rsid w:val="00FA05C6"/>
    <w:rsid w:val="00FA0AAF"/>
    <w:rsid w:val="00FA205D"/>
    <w:rsid w:val="00FA20AD"/>
    <w:rsid w:val="00FA20D0"/>
    <w:rsid w:val="00FA2816"/>
    <w:rsid w:val="00FA2C2B"/>
    <w:rsid w:val="00FA30DA"/>
    <w:rsid w:val="00FA33BC"/>
    <w:rsid w:val="00FA3B9D"/>
    <w:rsid w:val="00FA4BC6"/>
    <w:rsid w:val="00FA503A"/>
    <w:rsid w:val="00FA56C0"/>
    <w:rsid w:val="00FA593D"/>
    <w:rsid w:val="00FA5CE3"/>
    <w:rsid w:val="00FA6B50"/>
    <w:rsid w:val="00FA6BB4"/>
    <w:rsid w:val="00FA6F2C"/>
    <w:rsid w:val="00FA705E"/>
    <w:rsid w:val="00FB072B"/>
    <w:rsid w:val="00FB1020"/>
    <w:rsid w:val="00FB18A3"/>
    <w:rsid w:val="00FB1D2B"/>
    <w:rsid w:val="00FB2096"/>
    <w:rsid w:val="00FB20DC"/>
    <w:rsid w:val="00FB20EE"/>
    <w:rsid w:val="00FB2438"/>
    <w:rsid w:val="00FB2D6A"/>
    <w:rsid w:val="00FB2D90"/>
    <w:rsid w:val="00FB306D"/>
    <w:rsid w:val="00FB3099"/>
    <w:rsid w:val="00FB313B"/>
    <w:rsid w:val="00FB3248"/>
    <w:rsid w:val="00FB33E3"/>
    <w:rsid w:val="00FB38D7"/>
    <w:rsid w:val="00FB3D2E"/>
    <w:rsid w:val="00FB3D96"/>
    <w:rsid w:val="00FB6445"/>
    <w:rsid w:val="00FB6976"/>
    <w:rsid w:val="00FB71F1"/>
    <w:rsid w:val="00FB7718"/>
    <w:rsid w:val="00FB7B16"/>
    <w:rsid w:val="00FB7DC8"/>
    <w:rsid w:val="00FC065F"/>
    <w:rsid w:val="00FC09DF"/>
    <w:rsid w:val="00FC1152"/>
    <w:rsid w:val="00FC1682"/>
    <w:rsid w:val="00FC1AF7"/>
    <w:rsid w:val="00FC1B55"/>
    <w:rsid w:val="00FC2423"/>
    <w:rsid w:val="00FC251C"/>
    <w:rsid w:val="00FC2B0B"/>
    <w:rsid w:val="00FC2C37"/>
    <w:rsid w:val="00FC3583"/>
    <w:rsid w:val="00FC3F28"/>
    <w:rsid w:val="00FC4335"/>
    <w:rsid w:val="00FC434E"/>
    <w:rsid w:val="00FC4697"/>
    <w:rsid w:val="00FC4C51"/>
    <w:rsid w:val="00FC567D"/>
    <w:rsid w:val="00FC5D3B"/>
    <w:rsid w:val="00FC64C8"/>
    <w:rsid w:val="00FC6752"/>
    <w:rsid w:val="00FC6E0A"/>
    <w:rsid w:val="00FC73A7"/>
    <w:rsid w:val="00FC7571"/>
    <w:rsid w:val="00FD004F"/>
    <w:rsid w:val="00FD1872"/>
    <w:rsid w:val="00FD200D"/>
    <w:rsid w:val="00FD2AEE"/>
    <w:rsid w:val="00FD300A"/>
    <w:rsid w:val="00FD3349"/>
    <w:rsid w:val="00FD3C81"/>
    <w:rsid w:val="00FD41CA"/>
    <w:rsid w:val="00FD42E5"/>
    <w:rsid w:val="00FD4825"/>
    <w:rsid w:val="00FD4AB8"/>
    <w:rsid w:val="00FD5059"/>
    <w:rsid w:val="00FD5DD2"/>
    <w:rsid w:val="00FD6763"/>
    <w:rsid w:val="00FD6B81"/>
    <w:rsid w:val="00FD702A"/>
    <w:rsid w:val="00FD75D2"/>
    <w:rsid w:val="00FD77DA"/>
    <w:rsid w:val="00FD7BE1"/>
    <w:rsid w:val="00FD7E0B"/>
    <w:rsid w:val="00FE03EF"/>
    <w:rsid w:val="00FE187D"/>
    <w:rsid w:val="00FE1ABE"/>
    <w:rsid w:val="00FE1B27"/>
    <w:rsid w:val="00FE1E36"/>
    <w:rsid w:val="00FE3271"/>
    <w:rsid w:val="00FE32E9"/>
    <w:rsid w:val="00FE367E"/>
    <w:rsid w:val="00FE3691"/>
    <w:rsid w:val="00FE3C64"/>
    <w:rsid w:val="00FE3FE5"/>
    <w:rsid w:val="00FE4929"/>
    <w:rsid w:val="00FE4E7B"/>
    <w:rsid w:val="00FE4E8A"/>
    <w:rsid w:val="00FE533A"/>
    <w:rsid w:val="00FE5E64"/>
    <w:rsid w:val="00FE6F36"/>
    <w:rsid w:val="00FE733E"/>
    <w:rsid w:val="00FE743A"/>
    <w:rsid w:val="00FE7AEA"/>
    <w:rsid w:val="00FE7EEE"/>
    <w:rsid w:val="00FF0B55"/>
    <w:rsid w:val="00FF0EA5"/>
    <w:rsid w:val="00FF102B"/>
    <w:rsid w:val="00FF1B05"/>
    <w:rsid w:val="00FF24C6"/>
    <w:rsid w:val="00FF2A3D"/>
    <w:rsid w:val="00FF35D1"/>
    <w:rsid w:val="00FF39DC"/>
    <w:rsid w:val="00FF3DCC"/>
    <w:rsid w:val="00FF3FA5"/>
    <w:rsid w:val="00FF4DC3"/>
    <w:rsid w:val="00FF50E9"/>
    <w:rsid w:val="00FF53D4"/>
    <w:rsid w:val="00FF5B6D"/>
    <w:rsid w:val="00FF63C7"/>
    <w:rsid w:val="00FF649E"/>
    <w:rsid w:val="00FF68A6"/>
    <w:rsid w:val="0F0F706B"/>
    <w:rsid w:val="1403258F"/>
    <w:rsid w:val="1F76014B"/>
    <w:rsid w:val="203722DA"/>
    <w:rsid w:val="24B5478C"/>
    <w:rsid w:val="30A12C2E"/>
    <w:rsid w:val="387F0C07"/>
    <w:rsid w:val="40847135"/>
    <w:rsid w:val="42224FBB"/>
    <w:rsid w:val="45586AE9"/>
    <w:rsid w:val="4817462B"/>
    <w:rsid w:val="4A8163F2"/>
    <w:rsid w:val="4B636160"/>
    <w:rsid w:val="4E564A51"/>
    <w:rsid w:val="55495004"/>
    <w:rsid w:val="5AF80B15"/>
    <w:rsid w:val="67D35A5D"/>
    <w:rsid w:val="68B724A5"/>
    <w:rsid w:val="6CA431EC"/>
    <w:rsid w:val="75E30DB6"/>
    <w:rsid w:val="7CEF4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D2EC4"/>
  <w15:docId w15:val="{D2799DE6-1871-4892-8C9C-7F63DCD4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heme="minorHAnsi" w:eastAsiaTheme="minorEastAsia" w:hAnsiTheme="minorHAnsi" w:cstheme="minorBidi"/>
      <w:sz w:val="18"/>
      <w:szCs w:val="18"/>
    </w:rPr>
  </w:style>
  <w:style w:type="paragraph" w:styleId="a5">
    <w:name w:val="footer"/>
    <w:basedOn w:val="a"/>
    <w:link w:val="a6"/>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87</Words>
  <Characters>496</Characters>
  <Application>Microsoft Office Word</Application>
  <DocSecurity>0</DocSecurity>
  <Lines>4</Lines>
  <Paragraphs>1</Paragraphs>
  <ScaleCrop>false</ScaleCrop>
  <Company>UQi.me</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31397435@qq.com</cp:lastModifiedBy>
  <cp:revision>6</cp:revision>
  <cp:lastPrinted>2018-07-13T06:55:00Z</cp:lastPrinted>
  <dcterms:created xsi:type="dcterms:W3CDTF">2018-07-13T03:06:00Z</dcterms:created>
  <dcterms:modified xsi:type="dcterms:W3CDTF">2018-07-17T01:06:00Z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