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EA8" w:rsidRPr="00F3059B" w:rsidRDefault="001F7EA8" w:rsidP="001F7EA8">
      <w:pPr>
        <w:jc w:val="center"/>
        <w:rPr>
          <w:rFonts w:ascii="黑体" w:eastAsia="黑体" w:hAnsi="黑体" w:cs="宋体" w:hint="eastAsia"/>
          <w:bCs/>
          <w:color w:val="000000"/>
          <w:w w:val="80"/>
          <w:kern w:val="0"/>
          <w:sz w:val="44"/>
          <w:szCs w:val="44"/>
        </w:rPr>
      </w:pPr>
      <w:r>
        <w:rPr>
          <w:rFonts w:ascii="黑体" w:eastAsia="黑体" w:hAnsi="黑体" w:cs="Arial"/>
          <w:color w:val="333333"/>
          <w:kern w:val="0"/>
          <w:sz w:val="44"/>
          <w:szCs w:val="44"/>
        </w:rPr>
        <w:t>招聘</w:t>
      </w:r>
      <w:r>
        <w:rPr>
          <w:rFonts w:ascii="黑体" w:eastAsia="黑体" w:hAnsi="黑体" w:cs="Arial" w:hint="eastAsia"/>
          <w:color w:val="333333"/>
          <w:kern w:val="0"/>
          <w:sz w:val="44"/>
          <w:szCs w:val="44"/>
        </w:rPr>
        <w:t>编外</w:t>
      </w:r>
      <w:r w:rsidRPr="00F3059B">
        <w:rPr>
          <w:rFonts w:ascii="黑体" w:eastAsia="黑体" w:hAnsi="黑体" w:cs="Arial"/>
          <w:color w:val="333333"/>
          <w:kern w:val="0"/>
          <w:sz w:val="44"/>
          <w:szCs w:val="44"/>
        </w:rPr>
        <w:t>人员报名登记表</w:t>
      </w:r>
    </w:p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5"/>
        <w:gridCol w:w="351"/>
        <w:gridCol w:w="351"/>
        <w:gridCol w:w="161"/>
        <w:gridCol w:w="191"/>
        <w:gridCol w:w="352"/>
        <w:gridCol w:w="351"/>
        <w:gridCol w:w="6"/>
        <w:gridCol w:w="346"/>
        <w:gridCol w:w="17"/>
        <w:gridCol w:w="334"/>
        <w:gridCol w:w="288"/>
        <w:gridCol w:w="63"/>
        <w:gridCol w:w="215"/>
        <w:gridCol w:w="137"/>
        <w:gridCol w:w="351"/>
        <w:gridCol w:w="260"/>
        <w:gridCol w:w="91"/>
        <w:gridCol w:w="352"/>
        <w:gridCol w:w="110"/>
        <w:gridCol w:w="241"/>
        <w:gridCol w:w="119"/>
        <w:gridCol w:w="232"/>
        <w:gridCol w:w="131"/>
        <w:gridCol w:w="221"/>
        <w:gridCol w:w="226"/>
        <w:gridCol w:w="125"/>
        <w:gridCol w:w="351"/>
        <w:gridCol w:w="352"/>
        <w:gridCol w:w="1655"/>
      </w:tblGrid>
      <w:tr w:rsidR="001F7EA8" w:rsidRPr="00491DAF" w:rsidTr="002C13CE">
        <w:trPr>
          <w:trHeight w:val="555"/>
          <w:jc w:val="center"/>
        </w:trPr>
        <w:tc>
          <w:tcPr>
            <w:tcW w:w="1445" w:type="dxa"/>
            <w:vAlign w:val="center"/>
          </w:tcPr>
          <w:p w:rsidR="001F7EA8" w:rsidRPr="00491DAF" w:rsidRDefault="001F7EA8" w:rsidP="002C13C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91DAF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06" w:type="dxa"/>
            <w:gridSpan w:val="5"/>
            <w:vAlign w:val="center"/>
          </w:tcPr>
          <w:p w:rsidR="001F7EA8" w:rsidRPr="00491DAF" w:rsidRDefault="001F7EA8" w:rsidP="002C13CE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1F7EA8" w:rsidRPr="00491DAF" w:rsidRDefault="001F7EA8" w:rsidP="002C13C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91DAF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900" w:type="dxa"/>
            <w:gridSpan w:val="4"/>
            <w:vAlign w:val="center"/>
          </w:tcPr>
          <w:p w:rsidR="001F7EA8" w:rsidRPr="00491DAF" w:rsidRDefault="001F7EA8" w:rsidP="002C13CE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48" w:type="dxa"/>
            <w:gridSpan w:val="3"/>
            <w:vAlign w:val="center"/>
          </w:tcPr>
          <w:p w:rsidR="001F7EA8" w:rsidRPr="00491DAF" w:rsidRDefault="001F7EA8" w:rsidP="002C13C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91DAF"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913" w:type="dxa"/>
            <w:gridSpan w:val="5"/>
            <w:vAlign w:val="center"/>
          </w:tcPr>
          <w:p w:rsidR="001F7EA8" w:rsidRPr="00491DAF" w:rsidRDefault="001F7EA8" w:rsidP="002C13CE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10" w:type="dxa"/>
            <w:gridSpan w:val="4"/>
            <w:vAlign w:val="center"/>
          </w:tcPr>
          <w:p w:rsidR="001F7EA8" w:rsidRPr="00491DAF" w:rsidRDefault="001F7EA8" w:rsidP="002C13C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91DAF"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828" w:type="dxa"/>
            <w:gridSpan w:val="3"/>
            <w:vAlign w:val="center"/>
          </w:tcPr>
          <w:p w:rsidR="001F7EA8" w:rsidRPr="00491DAF" w:rsidRDefault="001F7EA8" w:rsidP="002C13CE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55" w:type="dxa"/>
            <w:vMerge w:val="restart"/>
            <w:vAlign w:val="center"/>
          </w:tcPr>
          <w:p w:rsidR="001F7EA8" w:rsidRPr="00491DAF" w:rsidRDefault="001F7EA8" w:rsidP="002C13C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91DAF">
              <w:rPr>
                <w:rFonts w:ascii="仿宋_GB2312" w:eastAsia="仿宋_GB2312" w:hAnsi="宋体" w:hint="eastAsia"/>
                <w:sz w:val="24"/>
              </w:rPr>
              <w:t>照片</w:t>
            </w:r>
          </w:p>
          <w:p w:rsidR="001F7EA8" w:rsidRPr="00491DAF" w:rsidRDefault="001F7EA8" w:rsidP="002C13C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91DAF">
              <w:rPr>
                <w:rFonts w:ascii="仿宋_GB2312" w:eastAsia="仿宋_GB2312" w:hAnsi="宋体" w:hint="eastAsia"/>
                <w:sz w:val="24"/>
              </w:rPr>
              <w:t>(粘贴一寸照片)</w:t>
            </w:r>
          </w:p>
        </w:tc>
      </w:tr>
      <w:tr w:rsidR="001F7EA8" w:rsidRPr="00491DAF" w:rsidTr="002C13CE">
        <w:trPr>
          <w:trHeight w:val="555"/>
          <w:jc w:val="center"/>
        </w:trPr>
        <w:tc>
          <w:tcPr>
            <w:tcW w:w="1445" w:type="dxa"/>
            <w:vAlign w:val="center"/>
          </w:tcPr>
          <w:p w:rsidR="001F7EA8" w:rsidRPr="00491DAF" w:rsidRDefault="001F7EA8" w:rsidP="002C13CE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91DAF"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406" w:type="dxa"/>
            <w:gridSpan w:val="5"/>
            <w:vAlign w:val="center"/>
          </w:tcPr>
          <w:p w:rsidR="001F7EA8" w:rsidRPr="00491DAF" w:rsidRDefault="001F7EA8" w:rsidP="002C13CE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1F7EA8" w:rsidRPr="00491DAF" w:rsidRDefault="001F7EA8" w:rsidP="002C13C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91DAF"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900" w:type="dxa"/>
            <w:gridSpan w:val="4"/>
            <w:vAlign w:val="center"/>
          </w:tcPr>
          <w:p w:rsidR="001F7EA8" w:rsidRPr="00491DAF" w:rsidRDefault="001F7EA8" w:rsidP="002C13CE">
            <w:pPr>
              <w:ind w:leftChars="-9" w:left="-2" w:hangingChars="7" w:hanging="17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61" w:type="dxa"/>
            <w:gridSpan w:val="8"/>
            <w:vAlign w:val="center"/>
          </w:tcPr>
          <w:p w:rsidR="001F7EA8" w:rsidRPr="00491DAF" w:rsidRDefault="001F7EA8" w:rsidP="002C13C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91DAF"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638" w:type="dxa"/>
            <w:gridSpan w:val="7"/>
            <w:vAlign w:val="center"/>
          </w:tcPr>
          <w:p w:rsidR="001F7EA8" w:rsidRPr="00491DAF" w:rsidRDefault="001F7EA8" w:rsidP="002C13CE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55" w:type="dxa"/>
            <w:vMerge/>
            <w:vAlign w:val="center"/>
          </w:tcPr>
          <w:p w:rsidR="001F7EA8" w:rsidRPr="00491DAF" w:rsidRDefault="001F7EA8" w:rsidP="002C13CE">
            <w:pPr>
              <w:widowControl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1F7EA8" w:rsidRPr="00491DAF" w:rsidTr="002C13CE">
        <w:trPr>
          <w:trHeight w:val="555"/>
          <w:jc w:val="center"/>
        </w:trPr>
        <w:tc>
          <w:tcPr>
            <w:tcW w:w="1445" w:type="dxa"/>
            <w:vAlign w:val="center"/>
          </w:tcPr>
          <w:p w:rsidR="001F7EA8" w:rsidRPr="00491DAF" w:rsidRDefault="001F7EA8" w:rsidP="002C13CE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91DAF">
              <w:rPr>
                <w:rFonts w:ascii="仿宋_GB2312" w:eastAsia="仿宋_GB2312" w:hAnsi="宋体" w:hint="eastAsia"/>
                <w:sz w:val="24"/>
              </w:rPr>
              <w:t>身份证号</w:t>
            </w:r>
          </w:p>
        </w:tc>
        <w:tc>
          <w:tcPr>
            <w:tcW w:w="351" w:type="dxa"/>
            <w:vAlign w:val="center"/>
          </w:tcPr>
          <w:p w:rsidR="001F7EA8" w:rsidRPr="00491DAF" w:rsidRDefault="001F7EA8" w:rsidP="002C13CE">
            <w:pPr>
              <w:jc w:val="distribute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1" w:type="dxa"/>
            <w:vAlign w:val="center"/>
          </w:tcPr>
          <w:p w:rsidR="001F7EA8" w:rsidRPr="00491DAF" w:rsidRDefault="001F7EA8" w:rsidP="002C13CE">
            <w:pPr>
              <w:jc w:val="distribute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2" w:type="dxa"/>
            <w:gridSpan w:val="2"/>
            <w:vAlign w:val="center"/>
          </w:tcPr>
          <w:p w:rsidR="001F7EA8" w:rsidRPr="00491DAF" w:rsidRDefault="001F7EA8" w:rsidP="002C13CE">
            <w:pPr>
              <w:jc w:val="distribute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2" w:type="dxa"/>
            <w:vAlign w:val="center"/>
          </w:tcPr>
          <w:p w:rsidR="001F7EA8" w:rsidRPr="00491DAF" w:rsidRDefault="001F7EA8" w:rsidP="002C13CE">
            <w:pPr>
              <w:jc w:val="distribute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1" w:type="dxa"/>
            <w:vAlign w:val="center"/>
          </w:tcPr>
          <w:p w:rsidR="001F7EA8" w:rsidRPr="00491DAF" w:rsidRDefault="001F7EA8" w:rsidP="002C13CE">
            <w:pPr>
              <w:jc w:val="distribute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2" w:type="dxa"/>
            <w:gridSpan w:val="2"/>
            <w:vAlign w:val="center"/>
          </w:tcPr>
          <w:p w:rsidR="001F7EA8" w:rsidRPr="00491DAF" w:rsidRDefault="001F7EA8" w:rsidP="002C13CE">
            <w:pPr>
              <w:jc w:val="distribute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 w:rsidR="001F7EA8" w:rsidRPr="00491DAF" w:rsidRDefault="001F7EA8" w:rsidP="002C13CE">
            <w:pPr>
              <w:jc w:val="distribute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 w:rsidR="001F7EA8" w:rsidRPr="00491DAF" w:rsidRDefault="001F7EA8" w:rsidP="002C13CE">
            <w:pPr>
              <w:jc w:val="distribute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2" w:type="dxa"/>
            <w:gridSpan w:val="2"/>
            <w:vAlign w:val="center"/>
          </w:tcPr>
          <w:p w:rsidR="001F7EA8" w:rsidRPr="00491DAF" w:rsidRDefault="001F7EA8" w:rsidP="002C13CE">
            <w:pPr>
              <w:jc w:val="distribute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1" w:type="dxa"/>
            <w:vAlign w:val="center"/>
          </w:tcPr>
          <w:p w:rsidR="001F7EA8" w:rsidRPr="00491DAF" w:rsidRDefault="001F7EA8" w:rsidP="002C13CE">
            <w:pPr>
              <w:jc w:val="distribute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 w:rsidR="001F7EA8" w:rsidRPr="00491DAF" w:rsidRDefault="001F7EA8" w:rsidP="002C13CE">
            <w:pPr>
              <w:jc w:val="distribute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2" w:type="dxa"/>
            <w:vAlign w:val="center"/>
          </w:tcPr>
          <w:p w:rsidR="001F7EA8" w:rsidRPr="00491DAF" w:rsidRDefault="001F7EA8" w:rsidP="002C13CE">
            <w:pPr>
              <w:jc w:val="distribute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 w:rsidR="001F7EA8" w:rsidRPr="00491DAF" w:rsidRDefault="001F7EA8" w:rsidP="002C13CE">
            <w:pPr>
              <w:ind w:firstLineChars="100" w:firstLine="240"/>
              <w:jc w:val="distribute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 w:rsidR="001F7EA8" w:rsidRPr="00491DAF" w:rsidRDefault="001F7EA8" w:rsidP="002C13CE">
            <w:pPr>
              <w:ind w:firstLineChars="100" w:firstLine="240"/>
              <w:jc w:val="distribute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2" w:type="dxa"/>
            <w:gridSpan w:val="2"/>
            <w:vAlign w:val="center"/>
          </w:tcPr>
          <w:p w:rsidR="001F7EA8" w:rsidRPr="00491DAF" w:rsidRDefault="001F7EA8" w:rsidP="002C13CE">
            <w:pPr>
              <w:ind w:firstLineChars="100" w:firstLine="240"/>
              <w:jc w:val="distribute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 w:rsidR="001F7EA8" w:rsidRPr="00491DAF" w:rsidRDefault="001F7EA8" w:rsidP="002C13CE">
            <w:pPr>
              <w:jc w:val="distribute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1" w:type="dxa"/>
            <w:vAlign w:val="center"/>
          </w:tcPr>
          <w:p w:rsidR="001F7EA8" w:rsidRPr="00491DAF" w:rsidRDefault="001F7EA8" w:rsidP="002C13CE">
            <w:pPr>
              <w:jc w:val="distribute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2" w:type="dxa"/>
            <w:vAlign w:val="center"/>
          </w:tcPr>
          <w:p w:rsidR="001F7EA8" w:rsidRPr="00491DAF" w:rsidRDefault="001F7EA8" w:rsidP="002C13CE">
            <w:pPr>
              <w:jc w:val="distribute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55" w:type="dxa"/>
            <w:vMerge/>
            <w:vAlign w:val="center"/>
          </w:tcPr>
          <w:p w:rsidR="001F7EA8" w:rsidRPr="00491DAF" w:rsidRDefault="001F7EA8" w:rsidP="002C13CE">
            <w:pPr>
              <w:widowControl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1F7EA8" w:rsidRPr="00491DAF" w:rsidTr="002C13CE">
        <w:trPr>
          <w:trHeight w:val="555"/>
          <w:jc w:val="center"/>
        </w:trPr>
        <w:tc>
          <w:tcPr>
            <w:tcW w:w="1445" w:type="dxa"/>
            <w:vAlign w:val="center"/>
          </w:tcPr>
          <w:p w:rsidR="001F7EA8" w:rsidRPr="00491DAF" w:rsidRDefault="001F7EA8" w:rsidP="002C13C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91DAF">
              <w:rPr>
                <w:rFonts w:ascii="仿宋_GB2312" w:eastAsia="仿宋_GB2312" w:hAnsi="宋体" w:hint="eastAsia"/>
                <w:sz w:val="24"/>
              </w:rPr>
              <w:t>学历学位</w:t>
            </w:r>
          </w:p>
        </w:tc>
        <w:tc>
          <w:tcPr>
            <w:tcW w:w="1406" w:type="dxa"/>
            <w:gridSpan w:val="5"/>
            <w:vAlign w:val="center"/>
          </w:tcPr>
          <w:p w:rsidR="001F7EA8" w:rsidRPr="00491DAF" w:rsidRDefault="001F7EA8" w:rsidP="002C13CE">
            <w:pPr>
              <w:spacing w:line="28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1F7EA8" w:rsidRPr="00491DAF" w:rsidRDefault="001F7EA8" w:rsidP="002C13CE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91DAF"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648" w:type="dxa"/>
            <w:gridSpan w:val="7"/>
            <w:vAlign w:val="center"/>
          </w:tcPr>
          <w:p w:rsidR="001F7EA8" w:rsidRPr="00491DAF" w:rsidRDefault="001F7EA8" w:rsidP="002C13CE">
            <w:pPr>
              <w:spacing w:line="28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76" w:type="dxa"/>
            <w:gridSpan w:val="7"/>
            <w:vAlign w:val="center"/>
          </w:tcPr>
          <w:p w:rsidR="001F7EA8" w:rsidRPr="00491DAF" w:rsidRDefault="001F7EA8" w:rsidP="002C13CE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91DAF"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930" w:type="dxa"/>
            <w:gridSpan w:val="6"/>
            <w:vAlign w:val="center"/>
          </w:tcPr>
          <w:p w:rsidR="001F7EA8" w:rsidRPr="00491DAF" w:rsidRDefault="001F7EA8" w:rsidP="002C13CE">
            <w:pPr>
              <w:spacing w:line="28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1F7EA8" w:rsidRPr="00491DAF" w:rsidTr="002C13CE">
        <w:trPr>
          <w:trHeight w:val="555"/>
          <w:jc w:val="center"/>
        </w:trPr>
        <w:tc>
          <w:tcPr>
            <w:tcW w:w="1445" w:type="dxa"/>
            <w:vAlign w:val="center"/>
          </w:tcPr>
          <w:p w:rsidR="001F7EA8" w:rsidRPr="00491DAF" w:rsidRDefault="001F7EA8" w:rsidP="002C13C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91DAF">
              <w:rPr>
                <w:rFonts w:ascii="仿宋_GB2312" w:eastAsia="仿宋_GB2312" w:hAnsi="宋体" w:hint="eastAsia"/>
                <w:sz w:val="24"/>
              </w:rPr>
              <w:t>户籍地址</w:t>
            </w:r>
          </w:p>
        </w:tc>
        <w:tc>
          <w:tcPr>
            <w:tcW w:w="2748" w:type="dxa"/>
            <w:gridSpan w:val="11"/>
            <w:vAlign w:val="center"/>
          </w:tcPr>
          <w:p w:rsidR="001F7EA8" w:rsidRPr="00491DAF" w:rsidRDefault="001F7EA8" w:rsidP="002C13CE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26" w:type="dxa"/>
            <w:gridSpan w:val="5"/>
            <w:vAlign w:val="center"/>
          </w:tcPr>
          <w:p w:rsidR="001F7EA8" w:rsidRPr="00491DAF" w:rsidRDefault="001F7EA8" w:rsidP="002C13C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91DAF"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4206" w:type="dxa"/>
            <w:gridSpan w:val="13"/>
            <w:vAlign w:val="center"/>
          </w:tcPr>
          <w:p w:rsidR="001F7EA8" w:rsidRPr="00491DAF" w:rsidRDefault="001F7EA8" w:rsidP="002C13CE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1F7EA8" w:rsidRPr="00491DAF" w:rsidTr="002C13CE">
        <w:trPr>
          <w:trHeight w:val="555"/>
          <w:jc w:val="center"/>
        </w:trPr>
        <w:tc>
          <w:tcPr>
            <w:tcW w:w="1445" w:type="dxa"/>
            <w:vAlign w:val="center"/>
          </w:tcPr>
          <w:p w:rsidR="001F7EA8" w:rsidRPr="00491DAF" w:rsidRDefault="001F7EA8" w:rsidP="002C13C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91DAF">
              <w:rPr>
                <w:rFonts w:ascii="仿宋_GB2312" w:eastAsia="仿宋_GB2312" w:hAnsi="宋体" w:hint="eastAsia"/>
                <w:sz w:val="24"/>
              </w:rPr>
              <w:t>原工作单位</w:t>
            </w:r>
          </w:p>
        </w:tc>
        <w:tc>
          <w:tcPr>
            <w:tcW w:w="3774" w:type="dxa"/>
            <w:gridSpan w:val="16"/>
            <w:vAlign w:val="center"/>
          </w:tcPr>
          <w:p w:rsidR="001F7EA8" w:rsidRPr="00491DAF" w:rsidRDefault="001F7EA8" w:rsidP="002C13CE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76" w:type="dxa"/>
            <w:gridSpan w:val="7"/>
            <w:vAlign w:val="center"/>
          </w:tcPr>
          <w:p w:rsidR="001F7EA8" w:rsidRPr="00491DAF" w:rsidRDefault="001F7EA8" w:rsidP="002C13C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91DAF"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930" w:type="dxa"/>
            <w:gridSpan w:val="6"/>
            <w:vAlign w:val="center"/>
          </w:tcPr>
          <w:p w:rsidR="001F7EA8" w:rsidRPr="00491DAF" w:rsidRDefault="001F7EA8" w:rsidP="002C13CE">
            <w:pPr>
              <w:widowControl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1F7EA8" w:rsidRPr="00491DAF" w:rsidTr="002C13CE">
        <w:trPr>
          <w:trHeight w:val="555"/>
          <w:jc w:val="center"/>
        </w:trPr>
        <w:tc>
          <w:tcPr>
            <w:tcW w:w="1445" w:type="dxa"/>
            <w:vAlign w:val="center"/>
          </w:tcPr>
          <w:p w:rsidR="001F7EA8" w:rsidRPr="00491DAF" w:rsidRDefault="001F7EA8" w:rsidP="002C13C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91DAF">
              <w:rPr>
                <w:rFonts w:ascii="仿宋_GB2312" w:eastAsia="仿宋_GB2312" w:hAnsi="宋体" w:hint="eastAsia"/>
                <w:sz w:val="24"/>
              </w:rPr>
              <w:t>持有何证书</w:t>
            </w:r>
          </w:p>
        </w:tc>
        <w:tc>
          <w:tcPr>
            <w:tcW w:w="7980" w:type="dxa"/>
            <w:gridSpan w:val="29"/>
            <w:vAlign w:val="center"/>
          </w:tcPr>
          <w:p w:rsidR="001F7EA8" w:rsidRPr="00491DAF" w:rsidRDefault="001F7EA8" w:rsidP="002C13CE">
            <w:pPr>
              <w:widowControl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1F7EA8" w:rsidRPr="00491DAF" w:rsidTr="002C13CE">
        <w:trPr>
          <w:trHeight w:val="555"/>
          <w:jc w:val="center"/>
        </w:trPr>
        <w:tc>
          <w:tcPr>
            <w:tcW w:w="1445" w:type="dxa"/>
            <w:tcBorders>
              <w:top w:val="single" w:sz="4" w:space="0" w:color="auto"/>
            </w:tcBorders>
            <w:vAlign w:val="center"/>
          </w:tcPr>
          <w:p w:rsidR="001F7EA8" w:rsidRPr="00491DAF" w:rsidRDefault="001F7EA8" w:rsidP="002C13C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应聘岗位</w:t>
            </w:r>
          </w:p>
        </w:tc>
        <w:tc>
          <w:tcPr>
            <w:tcW w:w="7980" w:type="dxa"/>
            <w:gridSpan w:val="29"/>
            <w:tcBorders>
              <w:top w:val="single" w:sz="4" w:space="0" w:color="auto"/>
            </w:tcBorders>
            <w:vAlign w:val="center"/>
          </w:tcPr>
          <w:p w:rsidR="001F7EA8" w:rsidRPr="00491DAF" w:rsidRDefault="001F7EA8" w:rsidP="002C13CE">
            <w:pPr>
              <w:rPr>
                <w:rFonts w:ascii="仿宋_GB2312" w:eastAsia="仿宋_GB2312" w:hAnsi="宋体" w:hint="eastAsia"/>
                <w:color w:val="808080"/>
                <w:sz w:val="24"/>
              </w:rPr>
            </w:pPr>
          </w:p>
        </w:tc>
      </w:tr>
      <w:tr w:rsidR="001F7EA8" w:rsidRPr="00491DAF" w:rsidTr="002C13CE">
        <w:trPr>
          <w:trHeight w:val="3139"/>
          <w:jc w:val="center"/>
        </w:trPr>
        <w:tc>
          <w:tcPr>
            <w:tcW w:w="1445" w:type="dxa"/>
            <w:tcBorders>
              <w:top w:val="single" w:sz="4" w:space="0" w:color="auto"/>
            </w:tcBorders>
            <w:vAlign w:val="center"/>
          </w:tcPr>
          <w:p w:rsidR="001F7EA8" w:rsidRPr="00491DAF" w:rsidRDefault="001F7EA8" w:rsidP="002C13C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91DAF">
              <w:rPr>
                <w:rFonts w:ascii="仿宋_GB2312" w:eastAsia="仿宋_GB2312" w:hAnsi="宋体" w:hint="eastAsia"/>
                <w:sz w:val="24"/>
              </w:rPr>
              <w:t>本人简历</w:t>
            </w:r>
          </w:p>
        </w:tc>
        <w:tc>
          <w:tcPr>
            <w:tcW w:w="7980" w:type="dxa"/>
            <w:gridSpan w:val="29"/>
            <w:tcBorders>
              <w:top w:val="single" w:sz="4" w:space="0" w:color="auto"/>
            </w:tcBorders>
            <w:vAlign w:val="center"/>
          </w:tcPr>
          <w:p w:rsidR="001F7EA8" w:rsidRPr="00491DAF" w:rsidRDefault="001F7EA8" w:rsidP="002C13CE">
            <w:pPr>
              <w:rPr>
                <w:rFonts w:ascii="仿宋_GB2312" w:eastAsia="仿宋_GB2312" w:hAnsi="宋体" w:hint="eastAsia"/>
                <w:color w:val="808080"/>
                <w:sz w:val="24"/>
              </w:rPr>
            </w:pPr>
            <w:r w:rsidRPr="00491DAF">
              <w:rPr>
                <w:rFonts w:ascii="仿宋_GB2312" w:eastAsia="仿宋_GB2312" w:hAnsi="宋体" w:hint="eastAsia"/>
                <w:color w:val="808080"/>
                <w:sz w:val="24"/>
              </w:rPr>
              <w:t>（可另附页）</w:t>
            </w:r>
          </w:p>
        </w:tc>
      </w:tr>
      <w:tr w:rsidR="001F7EA8" w:rsidRPr="00491DAF" w:rsidTr="002C13CE">
        <w:trPr>
          <w:trHeight w:val="486"/>
          <w:jc w:val="center"/>
        </w:trPr>
        <w:tc>
          <w:tcPr>
            <w:tcW w:w="1445" w:type="dxa"/>
            <w:vMerge w:val="restart"/>
            <w:vAlign w:val="center"/>
          </w:tcPr>
          <w:p w:rsidR="001F7EA8" w:rsidRPr="00491DAF" w:rsidRDefault="001F7EA8" w:rsidP="002C13CE">
            <w:pPr>
              <w:ind w:firstLineChars="100" w:firstLine="240"/>
              <w:rPr>
                <w:rFonts w:ascii="仿宋_GB2312" w:eastAsia="仿宋_GB2312" w:hAnsi="宋体" w:hint="eastAsia"/>
                <w:sz w:val="24"/>
              </w:rPr>
            </w:pPr>
            <w:r w:rsidRPr="00491DAF">
              <w:rPr>
                <w:rFonts w:ascii="仿宋_GB2312" w:eastAsia="仿宋_GB2312" w:hAnsi="宋体" w:hint="eastAsia"/>
                <w:sz w:val="24"/>
              </w:rPr>
              <w:t>家庭主</w:t>
            </w:r>
          </w:p>
          <w:p w:rsidR="001F7EA8" w:rsidRPr="00491DAF" w:rsidRDefault="001F7EA8" w:rsidP="002C13C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91DAF">
              <w:rPr>
                <w:rFonts w:ascii="仿宋_GB2312" w:eastAsia="仿宋_GB2312" w:hAnsi="宋体" w:hint="eastAsia"/>
                <w:sz w:val="24"/>
              </w:rPr>
              <w:t>要成员</w:t>
            </w:r>
          </w:p>
        </w:tc>
        <w:tc>
          <w:tcPr>
            <w:tcW w:w="863" w:type="dxa"/>
            <w:gridSpan w:val="3"/>
            <w:vAlign w:val="center"/>
          </w:tcPr>
          <w:p w:rsidR="001F7EA8" w:rsidRPr="00491DAF" w:rsidRDefault="001F7EA8" w:rsidP="002C13C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91DAF"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900" w:type="dxa"/>
            <w:gridSpan w:val="4"/>
            <w:vAlign w:val="center"/>
          </w:tcPr>
          <w:p w:rsidR="001F7EA8" w:rsidRPr="00491DAF" w:rsidRDefault="001F7EA8" w:rsidP="002C13C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91DAF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63" w:type="dxa"/>
            <w:gridSpan w:val="6"/>
            <w:vAlign w:val="center"/>
          </w:tcPr>
          <w:p w:rsidR="001F7EA8" w:rsidRPr="00491DAF" w:rsidRDefault="001F7EA8" w:rsidP="002C13C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91DAF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01" w:type="dxa"/>
            <w:gridSpan w:val="6"/>
            <w:vAlign w:val="center"/>
          </w:tcPr>
          <w:p w:rsidR="001F7EA8" w:rsidRPr="00491DAF" w:rsidRDefault="001F7EA8" w:rsidP="002C13C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91DAF"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653" w:type="dxa"/>
            <w:gridSpan w:val="10"/>
            <w:vAlign w:val="center"/>
          </w:tcPr>
          <w:p w:rsidR="001F7EA8" w:rsidRPr="00491DAF" w:rsidRDefault="001F7EA8" w:rsidP="002C13C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91DAF"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1F7EA8" w:rsidRPr="00491DAF" w:rsidTr="002C13CE">
        <w:trPr>
          <w:trHeight w:val="490"/>
          <w:jc w:val="center"/>
        </w:trPr>
        <w:tc>
          <w:tcPr>
            <w:tcW w:w="1445" w:type="dxa"/>
            <w:vMerge/>
            <w:vAlign w:val="center"/>
          </w:tcPr>
          <w:p w:rsidR="001F7EA8" w:rsidRPr="00491DAF" w:rsidRDefault="001F7EA8" w:rsidP="002C13C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63" w:type="dxa"/>
            <w:gridSpan w:val="3"/>
          </w:tcPr>
          <w:p w:rsidR="001F7EA8" w:rsidRPr="00491DAF" w:rsidRDefault="001F7EA8" w:rsidP="002C13CE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00" w:type="dxa"/>
            <w:gridSpan w:val="4"/>
          </w:tcPr>
          <w:p w:rsidR="001F7EA8" w:rsidRPr="00491DAF" w:rsidRDefault="001F7EA8" w:rsidP="002C13CE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3" w:type="dxa"/>
            <w:gridSpan w:val="6"/>
          </w:tcPr>
          <w:p w:rsidR="001F7EA8" w:rsidRPr="00491DAF" w:rsidRDefault="001F7EA8" w:rsidP="002C13CE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01" w:type="dxa"/>
            <w:gridSpan w:val="6"/>
          </w:tcPr>
          <w:p w:rsidR="001F7EA8" w:rsidRPr="00491DAF" w:rsidRDefault="001F7EA8" w:rsidP="002C13CE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53" w:type="dxa"/>
            <w:gridSpan w:val="10"/>
          </w:tcPr>
          <w:p w:rsidR="001F7EA8" w:rsidRPr="00491DAF" w:rsidRDefault="001F7EA8" w:rsidP="002C13CE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1F7EA8" w:rsidRPr="00491DAF" w:rsidTr="002C13CE">
        <w:trPr>
          <w:trHeight w:val="428"/>
          <w:jc w:val="center"/>
        </w:trPr>
        <w:tc>
          <w:tcPr>
            <w:tcW w:w="1445" w:type="dxa"/>
            <w:vMerge/>
            <w:vAlign w:val="center"/>
          </w:tcPr>
          <w:p w:rsidR="001F7EA8" w:rsidRPr="00491DAF" w:rsidRDefault="001F7EA8" w:rsidP="002C13C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63" w:type="dxa"/>
            <w:gridSpan w:val="3"/>
          </w:tcPr>
          <w:p w:rsidR="001F7EA8" w:rsidRPr="00491DAF" w:rsidRDefault="001F7EA8" w:rsidP="002C13CE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00" w:type="dxa"/>
            <w:gridSpan w:val="4"/>
          </w:tcPr>
          <w:p w:rsidR="001F7EA8" w:rsidRPr="00491DAF" w:rsidRDefault="001F7EA8" w:rsidP="002C13CE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3" w:type="dxa"/>
            <w:gridSpan w:val="6"/>
          </w:tcPr>
          <w:p w:rsidR="001F7EA8" w:rsidRPr="00491DAF" w:rsidRDefault="001F7EA8" w:rsidP="002C13CE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01" w:type="dxa"/>
            <w:gridSpan w:val="6"/>
          </w:tcPr>
          <w:p w:rsidR="001F7EA8" w:rsidRPr="00491DAF" w:rsidRDefault="001F7EA8" w:rsidP="002C13CE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53" w:type="dxa"/>
            <w:gridSpan w:val="10"/>
          </w:tcPr>
          <w:p w:rsidR="001F7EA8" w:rsidRPr="00491DAF" w:rsidRDefault="001F7EA8" w:rsidP="002C13CE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1F7EA8" w:rsidRPr="00491DAF" w:rsidTr="002C13CE">
        <w:trPr>
          <w:trHeight w:val="448"/>
          <w:jc w:val="center"/>
        </w:trPr>
        <w:tc>
          <w:tcPr>
            <w:tcW w:w="1445" w:type="dxa"/>
            <w:vMerge/>
            <w:vAlign w:val="center"/>
          </w:tcPr>
          <w:p w:rsidR="001F7EA8" w:rsidRPr="00491DAF" w:rsidRDefault="001F7EA8" w:rsidP="002C13C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63" w:type="dxa"/>
            <w:gridSpan w:val="3"/>
          </w:tcPr>
          <w:p w:rsidR="001F7EA8" w:rsidRPr="00491DAF" w:rsidRDefault="001F7EA8" w:rsidP="002C13CE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00" w:type="dxa"/>
            <w:gridSpan w:val="4"/>
          </w:tcPr>
          <w:p w:rsidR="001F7EA8" w:rsidRPr="00491DAF" w:rsidRDefault="001F7EA8" w:rsidP="002C13CE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3" w:type="dxa"/>
            <w:gridSpan w:val="6"/>
          </w:tcPr>
          <w:p w:rsidR="001F7EA8" w:rsidRPr="00491DAF" w:rsidRDefault="001F7EA8" w:rsidP="002C13CE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01" w:type="dxa"/>
            <w:gridSpan w:val="6"/>
          </w:tcPr>
          <w:p w:rsidR="001F7EA8" w:rsidRPr="00491DAF" w:rsidRDefault="001F7EA8" w:rsidP="002C13CE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53" w:type="dxa"/>
            <w:gridSpan w:val="10"/>
          </w:tcPr>
          <w:p w:rsidR="001F7EA8" w:rsidRPr="00491DAF" w:rsidRDefault="001F7EA8" w:rsidP="002C13CE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1F7EA8" w:rsidRPr="00491DAF" w:rsidTr="002C13CE">
        <w:trPr>
          <w:trHeight w:val="415"/>
          <w:jc w:val="center"/>
        </w:trPr>
        <w:tc>
          <w:tcPr>
            <w:tcW w:w="1445" w:type="dxa"/>
            <w:vMerge/>
            <w:vAlign w:val="center"/>
          </w:tcPr>
          <w:p w:rsidR="001F7EA8" w:rsidRPr="00491DAF" w:rsidRDefault="001F7EA8" w:rsidP="002C13C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63" w:type="dxa"/>
            <w:gridSpan w:val="3"/>
          </w:tcPr>
          <w:p w:rsidR="001F7EA8" w:rsidRPr="00491DAF" w:rsidRDefault="001F7EA8" w:rsidP="002C13CE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00" w:type="dxa"/>
            <w:gridSpan w:val="4"/>
          </w:tcPr>
          <w:p w:rsidR="001F7EA8" w:rsidRPr="00491DAF" w:rsidRDefault="001F7EA8" w:rsidP="002C13CE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3" w:type="dxa"/>
            <w:gridSpan w:val="6"/>
          </w:tcPr>
          <w:p w:rsidR="001F7EA8" w:rsidRPr="00491DAF" w:rsidRDefault="001F7EA8" w:rsidP="002C13CE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01" w:type="dxa"/>
            <w:gridSpan w:val="6"/>
          </w:tcPr>
          <w:p w:rsidR="001F7EA8" w:rsidRPr="00491DAF" w:rsidRDefault="001F7EA8" w:rsidP="002C13CE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53" w:type="dxa"/>
            <w:gridSpan w:val="10"/>
          </w:tcPr>
          <w:p w:rsidR="001F7EA8" w:rsidRPr="00491DAF" w:rsidRDefault="001F7EA8" w:rsidP="002C13CE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1F7EA8" w:rsidRPr="00491DAF" w:rsidTr="002C13CE">
        <w:trPr>
          <w:cantSplit/>
          <w:trHeight w:val="1531"/>
          <w:jc w:val="center"/>
        </w:trPr>
        <w:tc>
          <w:tcPr>
            <w:tcW w:w="1445" w:type="dxa"/>
            <w:vAlign w:val="center"/>
          </w:tcPr>
          <w:p w:rsidR="001F7EA8" w:rsidRPr="00491DAF" w:rsidRDefault="001F7EA8" w:rsidP="002C13C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91DAF">
              <w:rPr>
                <w:rFonts w:ascii="仿宋_GB2312" w:eastAsia="仿宋_GB2312" w:hAnsi="宋体" w:hint="eastAsia"/>
                <w:sz w:val="24"/>
              </w:rPr>
              <w:t>真实</w:t>
            </w:r>
          </w:p>
          <w:p w:rsidR="001F7EA8" w:rsidRPr="00491DAF" w:rsidRDefault="001F7EA8" w:rsidP="002C13C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91DAF">
              <w:rPr>
                <w:rFonts w:ascii="仿宋_GB2312" w:eastAsia="仿宋_GB2312" w:hAnsi="宋体" w:hint="eastAsia"/>
                <w:sz w:val="24"/>
              </w:rPr>
              <w:t>性承诺</w:t>
            </w:r>
          </w:p>
        </w:tc>
        <w:tc>
          <w:tcPr>
            <w:tcW w:w="7980" w:type="dxa"/>
            <w:gridSpan w:val="29"/>
          </w:tcPr>
          <w:p w:rsidR="001F7EA8" w:rsidRPr="00491DAF" w:rsidRDefault="001F7EA8" w:rsidP="002C13CE">
            <w:pPr>
              <w:spacing w:line="300" w:lineRule="exact"/>
              <w:ind w:firstLineChars="200" w:firstLine="480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91DAF">
              <w:rPr>
                <w:rFonts w:ascii="仿宋_GB2312" w:eastAsia="仿宋_GB2312" w:hAnsi="宋体" w:hint="eastAsia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 w:rsidRPr="00491D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本人愿意接</w:t>
            </w:r>
            <w:r w:rsidRPr="00491DAF">
              <w:rPr>
                <w:rFonts w:ascii="仿宋_GB2312" w:eastAsia="仿宋_GB2312" w:hAnsi="宋体" w:hint="eastAsia"/>
                <w:color w:val="000000"/>
                <w:sz w:val="24"/>
              </w:rPr>
              <w:t>受宁波市东方人力资源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服务</w:t>
            </w:r>
            <w:r w:rsidRPr="00491DAF">
              <w:rPr>
                <w:rFonts w:ascii="仿宋_GB2312" w:eastAsia="仿宋_GB2312" w:hAnsi="宋体" w:hint="eastAsia"/>
                <w:color w:val="000000"/>
                <w:sz w:val="24"/>
              </w:rPr>
              <w:t>有限公司取消本人应聘、录用资格等有关处理决定</w:t>
            </w:r>
            <w:r w:rsidRPr="00491D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。</w:t>
            </w:r>
          </w:p>
          <w:p w:rsidR="001F7EA8" w:rsidRPr="00491DAF" w:rsidRDefault="001F7EA8" w:rsidP="002C13CE">
            <w:pPr>
              <w:spacing w:line="380" w:lineRule="exact"/>
              <w:ind w:firstLineChars="200" w:firstLine="480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91D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签名：</w:t>
            </w:r>
          </w:p>
          <w:p w:rsidR="001F7EA8" w:rsidRPr="00491DAF" w:rsidRDefault="001F7EA8" w:rsidP="002C13CE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  <w:r w:rsidRPr="00491D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       年   月   日</w:t>
            </w:r>
          </w:p>
        </w:tc>
      </w:tr>
      <w:tr w:rsidR="001F7EA8" w:rsidRPr="00491DAF" w:rsidTr="002C13CE">
        <w:trPr>
          <w:cantSplit/>
          <w:trHeight w:val="1100"/>
          <w:jc w:val="center"/>
        </w:trPr>
        <w:tc>
          <w:tcPr>
            <w:tcW w:w="1445" w:type="dxa"/>
            <w:vAlign w:val="center"/>
          </w:tcPr>
          <w:p w:rsidR="001F7EA8" w:rsidRPr="00491DAF" w:rsidRDefault="001F7EA8" w:rsidP="002C13CE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91DAF">
              <w:rPr>
                <w:rFonts w:ascii="仿宋_GB2312" w:eastAsia="仿宋_GB2312" w:hAnsi="宋体" w:hint="eastAsia"/>
                <w:sz w:val="24"/>
              </w:rPr>
              <w:t>招聘单位</w:t>
            </w:r>
          </w:p>
          <w:p w:rsidR="001F7EA8" w:rsidRPr="00491DAF" w:rsidRDefault="001F7EA8" w:rsidP="002C13CE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91DAF"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7980" w:type="dxa"/>
            <w:gridSpan w:val="29"/>
          </w:tcPr>
          <w:p w:rsidR="001F7EA8" w:rsidRPr="00491DAF" w:rsidRDefault="001F7EA8" w:rsidP="002C13CE">
            <w:pPr>
              <w:spacing w:line="440" w:lineRule="exact"/>
              <w:ind w:firstLineChars="200" w:firstLine="480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491DAF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              </w:t>
            </w:r>
          </w:p>
          <w:p w:rsidR="001F7EA8" w:rsidRPr="00491DAF" w:rsidRDefault="001F7EA8" w:rsidP="002C13CE">
            <w:pPr>
              <w:spacing w:line="440" w:lineRule="exact"/>
              <w:ind w:firstLineChars="2500" w:firstLine="6000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491DAF">
              <w:rPr>
                <w:rFonts w:ascii="仿宋_GB2312" w:eastAsia="仿宋_GB2312" w:hAnsi="宋体" w:hint="eastAsia"/>
                <w:color w:val="000000"/>
                <w:sz w:val="24"/>
              </w:rPr>
              <w:t>年    月    日</w:t>
            </w:r>
          </w:p>
        </w:tc>
      </w:tr>
    </w:tbl>
    <w:p w:rsidR="00AB7EFA" w:rsidRDefault="00AB7EFA"/>
    <w:sectPr w:rsidR="00AB7EFA" w:rsidSect="00AB7E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8C7" w:rsidRDefault="002A58C7" w:rsidP="001F7EA8">
      <w:r>
        <w:separator/>
      </w:r>
    </w:p>
  </w:endnote>
  <w:endnote w:type="continuationSeparator" w:id="0">
    <w:p w:rsidR="002A58C7" w:rsidRDefault="002A58C7" w:rsidP="001F7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8C7" w:rsidRDefault="002A58C7" w:rsidP="001F7EA8">
      <w:r>
        <w:separator/>
      </w:r>
    </w:p>
  </w:footnote>
  <w:footnote w:type="continuationSeparator" w:id="0">
    <w:p w:rsidR="002A58C7" w:rsidRDefault="002A58C7" w:rsidP="001F7E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7EA8"/>
    <w:rsid w:val="001F7EA8"/>
    <w:rsid w:val="002A58C7"/>
    <w:rsid w:val="00AB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7E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7E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7E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7E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>china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崔弘</dc:creator>
  <cp:keywords/>
  <dc:description/>
  <cp:lastModifiedBy>崔弘</cp:lastModifiedBy>
  <cp:revision>2</cp:revision>
  <dcterms:created xsi:type="dcterms:W3CDTF">2018-07-03T06:59:00Z</dcterms:created>
  <dcterms:modified xsi:type="dcterms:W3CDTF">2018-07-03T07:00:00Z</dcterms:modified>
</cp:coreProperties>
</file>