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4"/>
        </w:rPr>
      </w:pPr>
      <w:bookmarkStart w:id="0" w:name="_GoBack"/>
      <w:bookmarkEnd w:id="0"/>
      <w:r>
        <w:rPr>
          <w:rFonts w:ascii="Times New Roman" w:hAnsi="Times New Roman" w:eastAsia="仿宋_GB2312"/>
          <w:sz w:val="24"/>
        </w:rPr>
        <w:t>附件3</w:t>
      </w:r>
    </w:p>
    <w:p>
      <w:pPr>
        <w:jc w:val="center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  <w:lang w:eastAsia="zh-CN"/>
        </w:rPr>
        <w:t>岳麓区素质教育</w:t>
      </w:r>
      <w:r>
        <w:rPr>
          <w:rFonts w:ascii="Times New Roman" w:hAnsi="Times New Roman" w:eastAsia="仿宋_GB2312"/>
          <w:b/>
          <w:bCs/>
          <w:sz w:val="30"/>
          <w:szCs w:val="30"/>
        </w:rPr>
        <w:t>基地教官招聘申请表</w:t>
      </w:r>
    </w:p>
    <w:tbl>
      <w:tblPr>
        <w:tblStyle w:val="6"/>
        <w:tblW w:w="8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72"/>
        <w:gridCol w:w="195"/>
        <w:gridCol w:w="1170"/>
        <w:gridCol w:w="705"/>
        <w:gridCol w:w="1505"/>
        <w:gridCol w:w="1312"/>
        <w:gridCol w:w="31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名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别</w:t>
            </w:r>
          </w:p>
        </w:tc>
        <w:tc>
          <w:tcPr>
            <w:tcW w:w="16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6" w:type="dxa"/>
            <w:vMerge w:val="restart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龄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6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 贯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16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第一学历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现有学历</w:t>
            </w:r>
          </w:p>
        </w:tc>
        <w:tc>
          <w:tcPr>
            <w:tcW w:w="16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参军时间</w:t>
            </w:r>
          </w:p>
        </w:tc>
        <w:tc>
          <w:tcPr>
            <w:tcW w:w="1624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8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计算机等级</w:t>
            </w:r>
          </w:p>
        </w:tc>
        <w:tc>
          <w:tcPr>
            <w:tcW w:w="3420" w:type="dxa"/>
            <w:gridSpan w:val="3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3420" w:type="dxa"/>
            <w:gridSpan w:val="3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户口所在地</w:t>
            </w:r>
          </w:p>
        </w:tc>
        <w:tc>
          <w:tcPr>
            <w:tcW w:w="6800" w:type="dxa"/>
            <w:gridSpan w:val="6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01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6800" w:type="dxa"/>
            <w:gridSpan w:val="6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 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4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22" w:type="dxa"/>
            <w:gridSpan w:val="3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8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4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22" w:type="dxa"/>
            <w:gridSpan w:val="3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8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4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22" w:type="dxa"/>
            <w:gridSpan w:val="3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8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4" w:type="dxa"/>
            <w:vMerge w:val="continue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22" w:type="dxa"/>
            <w:gridSpan w:val="3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8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734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学习及工作履历</w:t>
            </w:r>
          </w:p>
        </w:tc>
        <w:tc>
          <w:tcPr>
            <w:tcW w:w="8067" w:type="dxa"/>
            <w:gridSpan w:val="8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获奖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立功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067" w:type="dxa"/>
            <w:gridSpan w:val="8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404"/>
    <w:rsid w:val="003718D9"/>
    <w:rsid w:val="0041270D"/>
    <w:rsid w:val="004D1EEC"/>
    <w:rsid w:val="00510404"/>
    <w:rsid w:val="005A4D86"/>
    <w:rsid w:val="005B65DA"/>
    <w:rsid w:val="005E07F1"/>
    <w:rsid w:val="00612470"/>
    <w:rsid w:val="006B35E6"/>
    <w:rsid w:val="00780C78"/>
    <w:rsid w:val="00867532"/>
    <w:rsid w:val="008814C1"/>
    <w:rsid w:val="0088490A"/>
    <w:rsid w:val="0095348E"/>
    <w:rsid w:val="00C919CF"/>
    <w:rsid w:val="00DF1197"/>
    <w:rsid w:val="18853A9D"/>
    <w:rsid w:val="19085678"/>
    <w:rsid w:val="21266C50"/>
    <w:rsid w:val="2D7E31EF"/>
    <w:rsid w:val="318737C2"/>
    <w:rsid w:val="32F46490"/>
    <w:rsid w:val="3A7A5E1F"/>
    <w:rsid w:val="465A06C9"/>
    <w:rsid w:val="4ADC51F4"/>
    <w:rsid w:val="5032532C"/>
    <w:rsid w:val="75053B74"/>
    <w:rsid w:val="7CE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306</Words>
  <Characters>1746</Characters>
  <Lines>14</Lines>
  <Paragraphs>4</Paragraphs>
  <TotalTime>1</TotalTime>
  <ScaleCrop>false</ScaleCrop>
  <LinksUpToDate>false</LinksUpToDate>
  <CharactersWithSpaces>2048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2018-06-14T02:33:00Z</dcterms:created>
  <dc:creator>jxh</dc:creator>
  <cp:lastModifiedBy>北大软件</cp:lastModifiedBy>
  <cp:lastPrinted>2018-07-04T08:14:00Z</cp:lastPrinted>
  <dcterms:modified xsi:type="dcterms:W3CDTF">2018-07-16T01:51:29Z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