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95" w:rsidRDefault="00D57095" w:rsidP="00D57095">
      <w:pPr>
        <w:rPr>
          <w:rFonts w:ascii="仿宋_GB2312" w:eastAsia="仿宋_GB2312" w:hAnsi="华文中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中宋" w:hint="eastAsia"/>
          <w:sz w:val="30"/>
          <w:szCs w:val="30"/>
        </w:rPr>
        <w:t>附件</w:t>
      </w:r>
      <w:r w:rsidR="00303876">
        <w:rPr>
          <w:rFonts w:ascii="仿宋_GB2312" w:eastAsia="仿宋_GB2312" w:hAnsi="华文中宋" w:hint="eastAsia"/>
          <w:sz w:val="30"/>
          <w:szCs w:val="30"/>
        </w:rPr>
        <w:t>1</w:t>
      </w:r>
    </w:p>
    <w:p w:rsidR="00D57095" w:rsidRDefault="00D57095" w:rsidP="00D5709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各区民政局双退安置办公室地址和联系方式</w:t>
      </w:r>
    </w:p>
    <w:p w:rsidR="00D57095" w:rsidRDefault="00D57095" w:rsidP="00D57095">
      <w:pPr>
        <w:rPr>
          <w:sz w:val="24"/>
          <w:szCs w:val="24"/>
        </w:rPr>
      </w:pPr>
    </w:p>
    <w:tbl>
      <w:tblPr>
        <w:tblW w:w="0" w:type="auto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3660"/>
        <w:gridCol w:w="2558"/>
        <w:gridCol w:w="1853"/>
      </w:tblGrid>
      <w:tr w:rsidR="00D57095" w:rsidRPr="0010170C" w:rsidTr="00221024">
        <w:trPr>
          <w:cantSplit/>
          <w:trHeight w:val="427"/>
          <w:jc w:val="center"/>
        </w:trPr>
        <w:tc>
          <w:tcPr>
            <w:tcW w:w="726" w:type="dxa"/>
          </w:tcPr>
          <w:p w:rsidR="00D57095" w:rsidRPr="0010170C" w:rsidRDefault="00221024" w:rsidP="00221024">
            <w:pPr>
              <w:ind w:leftChars="-1" w:left="-2" w:rightChars="-72" w:right="-15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区</w:t>
            </w:r>
          </w:p>
        </w:tc>
        <w:tc>
          <w:tcPr>
            <w:tcW w:w="3660" w:type="dxa"/>
          </w:tcPr>
          <w:p w:rsidR="00D57095" w:rsidRPr="0010170C" w:rsidRDefault="00D57095" w:rsidP="00221024">
            <w:pPr>
              <w:ind w:leftChars="-1" w:left="-2" w:rightChars="-72" w:right="-151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221024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10170C">
              <w:rPr>
                <w:rFonts w:ascii="仿宋_GB2312" w:eastAsia="仿宋_GB2312" w:hint="eastAsia"/>
                <w:sz w:val="24"/>
                <w:szCs w:val="24"/>
              </w:rPr>
              <w:t>地      址</w:t>
            </w:r>
          </w:p>
        </w:tc>
        <w:tc>
          <w:tcPr>
            <w:tcW w:w="2558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22102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0170C">
              <w:rPr>
                <w:rFonts w:ascii="仿宋_GB2312" w:eastAsia="仿宋_GB2312" w:hint="eastAsia"/>
                <w:sz w:val="24"/>
                <w:szCs w:val="24"/>
              </w:rPr>
              <w:t xml:space="preserve"> 电     话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:rsidR="00D57095" w:rsidRPr="0010170C" w:rsidRDefault="00D57095" w:rsidP="00CD4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</w:tr>
      <w:tr w:rsidR="00D57095" w:rsidRPr="0010170C" w:rsidTr="00221024">
        <w:trPr>
          <w:cantSplit/>
          <w:trHeight w:val="313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黄浦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重庆南路100号908室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33134800—80938</w:t>
            </w:r>
          </w:p>
        </w:tc>
        <w:tc>
          <w:tcPr>
            <w:tcW w:w="1853" w:type="dxa"/>
            <w:tcBorders>
              <w:top w:val="nil"/>
              <w:right w:val="single" w:sz="4" w:space="0" w:color="auto"/>
            </w:tcBorders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甘颖莹</w:t>
            </w:r>
          </w:p>
        </w:tc>
      </w:tr>
      <w:tr w:rsidR="00D57095" w:rsidRPr="0010170C" w:rsidTr="00221024">
        <w:trPr>
          <w:cantSplit/>
          <w:trHeight w:val="318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徐汇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南丹东路223弄10号303乙</w:t>
            </w:r>
          </w:p>
        </w:tc>
        <w:tc>
          <w:tcPr>
            <w:tcW w:w="2558" w:type="dxa"/>
          </w:tcPr>
          <w:p w:rsidR="00DB17AA" w:rsidRDefault="00D57095" w:rsidP="00DB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54251179</w:t>
            </w:r>
          </w:p>
          <w:p w:rsidR="00D57095" w:rsidRPr="0010170C" w:rsidRDefault="00D57095" w:rsidP="00DB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54257907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 w:rsidR="00D7187F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0170C">
              <w:rPr>
                <w:rFonts w:ascii="仿宋_GB2312" w:eastAsia="仿宋_GB2312" w:hint="eastAsia"/>
                <w:sz w:val="24"/>
                <w:szCs w:val="24"/>
              </w:rPr>
              <w:t>斌</w:t>
            </w:r>
          </w:p>
        </w:tc>
      </w:tr>
      <w:tr w:rsidR="00D57095" w:rsidRPr="0010170C" w:rsidTr="00221024">
        <w:trPr>
          <w:cantSplit/>
          <w:trHeight w:val="304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长宁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武夷路333号106室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62254611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严留芳</w:t>
            </w:r>
          </w:p>
        </w:tc>
      </w:tr>
      <w:tr w:rsidR="00D57095" w:rsidRPr="0010170C" w:rsidTr="00221024">
        <w:trPr>
          <w:cantSplit/>
          <w:trHeight w:val="318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静安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秣陵路80号701室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53550169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葛巧娅</w:t>
            </w:r>
          </w:p>
        </w:tc>
      </w:tr>
      <w:tr w:rsidR="00D57095" w:rsidRPr="0010170C" w:rsidTr="00221024">
        <w:trPr>
          <w:cantSplit/>
          <w:trHeight w:val="313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普陀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北石路234弄7号甲208室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52500344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周俊琦</w:t>
            </w:r>
          </w:p>
        </w:tc>
      </w:tr>
      <w:tr w:rsidR="00D57095" w:rsidRPr="0010170C" w:rsidTr="00221024">
        <w:trPr>
          <w:cantSplit/>
          <w:trHeight w:val="317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虹口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飞虹路518号2号楼456室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25015428</w:t>
            </w:r>
          </w:p>
        </w:tc>
        <w:tc>
          <w:tcPr>
            <w:tcW w:w="1853" w:type="dxa"/>
          </w:tcPr>
          <w:p w:rsidR="00D57095" w:rsidRPr="0010170C" w:rsidRDefault="00E25DD3" w:rsidP="00D7187F">
            <w:pPr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冯永兴</w:t>
            </w:r>
          </w:p>
        </w:tc>
      </w:tr>
      <w:tr w:rsidR="00D57095" w:rsidRPr="0010170C" w:rsidTr="00221024">
        <w:trPr>
          <w:cantSplit/>
          <w:trHeight w:val="321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杨浦</w:t>
            </w:r>
          </w:p>
        </w:tc>
        <w:tc>
          <w:tcPr>
            <w:tcW w:w="3660" w:type="dxa"/>
          </w:tcPr>
          <w:p w:rsidR="00D57095" w:rsidRPr="0010170C" w:rsidRDefault="00E25DD3" w:rsidP="00E25DD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惠民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路</w:t>
            </w:r>
            <w:r>
              <w:rPr>
                <w:rFonts w:ascii="仿宋_GB2312" w:eastAsia="仿宋_GB2312" w:hint="eastAsia"/>
                <w:sz w:val="24"/>
                <w:szCs w:val="24"/>
              </w:rPr>
              <w:t>800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120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3室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25032440</w:t>
            </w:r>
          </w:p>
        </w:tc>
        <w:tc>
          <w:tcPr>
            <w:tcW w:w="1853" w:type="dxa"/>
          </w:tcPr>
          <w:p w:rsidR="00D57095" w:rsidRPr="0010170C" w:rsidRDefault="00364E1F" w:rsidP="00364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陈海山、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唐亮</w:t>
            </w:r>
          </w:p>
        </w:tc>
      </w:tr>
      <w:tr w:rsidR="00D57095" w:rsidRPr="0010170C" w:rsidTr="00221024">
        <w:trPr>
          <w:cantSplit/>
          <w:trHeight w:val="316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宝山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友谊支路79号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417室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56126909</w:t>
            </w:r>
          </w:p>
        </w:tc>
        <w:tc>
          <w:tcPr>
            <w:tcW w:w="1853" w:type="dxa"/>
          </w:tcPr>
          <w:p w:rsidR="00D57095" w:rsidRPr="0010170C" w:rsidRDefault="004C1E71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侯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庆良</w:t>
            </w:r>
          </w:p>
        </w:tc>
      </w:tr>
      <w:tr w:rsidR="00D57095" w:rsidRPr="0010170C" w:rsidTr="00221024">
        <w:trPr>
          <w:cantSplit/>
          <w:trHeight w:val="321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闵行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七莘路680号411室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64983124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唐</w:t>
            </w:r>
            <w:r w:rsidR="00D7187F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翼</w:t>
            </w:r>
          </w:p>
        </w:tc>
      </w:tr>
      <w:tr w:rsidR="00D57095" w:rsidRPr="0010170C" w:rsidTr="00221024">
        <w:trPr>
          <w:cantSplit/>
          <w:trHeight w:val="325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嘉定</w:t>
            </w:r>
          </w:p>
        </w:tc>
        <w:tc>
          <w:tcPr>
            <w:tcW w:w="3660" w:type="dxa"/>
          </w:tcPr>
          <w:p w:rsidR="00D57095" w:rsidRPr="0010170C" w:rsidRDefault="00752368" w:rsidP="0075236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德富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路</w:t>
            </w:r>
            <w:r>
              <w:rPr>
                <w:rFonts w:ascii="仿宋_GB2312" w:eastAsia="仿宋_GB2312" w:hint="eastAsia"/>
                <w:sz w:val="24"/>
                <w:szCs w:val="24"/>
              </w:rPr>
              <w:t>1288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  <w:r w:rsidR="00D57095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室</w:t>
            </w:r>
          </w:p>
        </w:tc>
        <w:tc>
          <w:tcPr>
            <w:tcW w:w="2558" w:type="dxa"/>
          </w:tcPr>
          <w:p w:rsidR="00D57095" w:rsidRPr="0010170C" w:rsidRDefault="00752368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59513750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夏</w:t>
            </w:r>
            <w:r w:rsidR="00D7187F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梅</w:t>
            </w:r>
          </w:p>
        </w:tc>
      </w:tr>
      <w:tr w:rsidR="00D57095" w:rsidRPr="0010170C" w:rsidTr="00221024">
        <w:trPr>
          <w:cantSplit/>
          <w:trHeight w:val="318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浦东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云山路1080弄1号308室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50500286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苏克鹤</w:t>
            </w:r>
          </w:p>
        </w:tc>
      </w:tr>
      <w:tr w:rsidR="00D57095" w:rsidRPr="0010170C" w:rsidTr="00221024">
        <w:trPr>
          <w:cantSplit/>
          <w:trHeight w:val="304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奉贤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南桥镇科技路63号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底楼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57420556</w:t>
            </w:r>
          </w:p>
        </w:tc>
        <w:tc>
          <w:tcPr>
            <w:tcW w:w="1853" w:type="dxa"/>
          </w:tcPr>
          <w:p w:rsidR="00D57095" w:rsidRPr="0010170C" w:rsidRDefault="00B86AFC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殷晓峰</w:t>
            </w:r>
          </w:p>
        </w:tc>
      </w:tr>
      <w:tr w:rsidR="00D57095" w:rsidRPr="0010170C" w:rsidTr="00221024">
        <w:trPr>
          <w:cantSplit/>
          <w:trHeight w:val="327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松江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中山中路38号1号楼</w:t>
            </w:r>
            <w:r w:rsidR="009E7F19">
              <w:rPr>
                <w:rFonts w:ascii="仿宋_GB2312" w:eastAsia="仿宋_GB2312" w:hint="eastAsia"/>
                <w:sz w:val="24"/>
                <w:szCs w:val="24"/>
              </w:rPr>
              <w:t>905</w:t>
            </w:r>
            <w:r w:rsidRPr="0010170C">
              <w:rPr>
                <w:rFonts w:ascii="仿宋_GB2312" w:eastAsia="仿宋_GB2312" w:hint="eastAsia"/>
                <w:sz w:val="24"/>
                <w:szCs w:val="24"/>
              </w:rPr>
              <w:t>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37736176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余剑骏</w:t>
            </w:r>
          </w:p>
        </w:tc>
      </w:tr>
      <w:tr w:rsidR="00D57095" w:rsidRPr="0010170C" w:rsidTr="00221024">
        <w:trPr>
          <w:cantSplit/>
          <w:trHeight w:val="781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金山</w:t>
            </w:r>
          </w:p>
        </w:tc>
        <w:tc>
          <w:tcPr>
            <w:tcW w:w="3660" w:type="dxa"/>
          </w:tcPr>
          <w:p w:rsidR="00D57095" w:rsidRPr="0010170C" w:rsidRDefault="00D57095" w:rsidP="004C1E71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新城区</w:t>
            </w:r>
            <w:r w:rsidR="004C1E71" w:rsidRPr="004C1E71">
              <w:rPr>
                <w:rFonts w:ascii="仿宋_GB2312" w:eastAsia="仿宋_GB2312" w:hint="eastAsia"/>
                <w:sz w:val="24"/>
                <w:szCs w:val="24"/>
              </w:rPr>
              <w:t>龙山路555号西楼405室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57922</w:t>
            </w:r>
            <w:r>
              <w:rPr>
                <w:rFonts w:ascii="仿宋_GB2312" w:eastAsia="仿宋_GB2312" w:hint="eastAsia"/>
                <w:sz w:val="24"/>
                <w:szCs w:val="24"/>
              </w:rPr>
              <w:t>396</w:t>
            </w:r>
          </w:p>
        </w:tc>
        <w:tc>
          <w:tcPr>
            <w:tcW w:w="1853" w:type="dxa"/>
          </w:tcPr>
          <w:p w:rsidR="00D57095" w:rsidRPr="0010170C" w:rsidRDefault="004C1E71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卢小弟</w:t>
            </w:r>
          </w:p>
        </w:tc>
      </w:tr>
      <w:tr w:rsidR="00D57095" w:rsidRPr="0010170C" w:rsidTr="00221024">
        <w:trPr>
          <w:cantSplit/>
          <w:trHeight w:val="327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青浦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青松路245号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206室</w:t>
            </w:r>
          </w:p>
        </w:tc>
        <w:tc>
          <w:tcPr>
            <w:tcW w:w="2558" w:type="dxa"/>
          </w:tcPr>
          <w:p w:rsidR="00DB17AA" w:rsidRDefault="00D57095" w:rsidP="00DB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59729724</w:t>
            </w:r>
          </w:p>
          <w:p w:rsidR="00D57095" w:rsidRPr="0010170C" w:rsidRDefault="00D57095" w:rsidP="00DB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59729980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沈静、董永其</w:t>
            </w:r>
          </w:p>
        </w:tc>
      </w:tr>
    </w:tbl>
    <w:p w:rsidR="003C7788" w:rsidRDefault="003C7788"/>
    <w:sectPr w:rsidR="003C7788" w:rsidSect="00AC57D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17" w:rsidRDefault="00AE1A17" w:rsidP="00AC57DB">
      <w:r>
        <w:separator/>
      </w:r>
    </w:p>
  </w:endnote>
  <w:endnote w:type="continuationSeparator" w:id="0">
    <w:p w:rsidR="00AE1A17" w:rsidRDefault="00AE1A17" w:rsidP="00AC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2F" w:rsidRDefault="008470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70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E2F" w:rsidRDefault="00AE1A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2F" w:rsidRDefault="008470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70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1BC1">
      <w:rPr>
        <w:rStyle w:val="a4"/>
        <w:noProof/>
      </w:rPr>
      <w:t>1</w:t>
    </w:r>
    <w:r>
      <w:rPr>
        <w:rStyle w:val="a4"/>
      </w:rPr>
      <w:fldChar w:fldCharType="end"/>
    </w:r>
  </w:p>
  <w:p w:rsidR="00E33E2F" w:rsidRDefault="00AE1A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17" w:rsidRDefault="00AE1A17" w:rsidP="00AC57DB">
      <w:r>
        <w:separator/>
      </w:r>
    </w:p>
  </w:footnote>
  <w:footnote w:type="continuationSeparator" w:id="0">
    <w:p w:rsidR="00AE1A17" w:rsidRDefault="00AE1A17" w:rsidP="00AC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95"/>
    <w:rsid w:val="00003307"/>
    <w:rsid w:val="00174DEB"/>
    <w:rsid w:val="001B7FDE"/>
    <w:rsid w:val="00221024"/>
    <w:rsid w:val="00261627"/>
    <w:rsid w:val="002738EA"/>
    <w:rsid w:val="00303876"/>
    <w:rsid w:val="00364E1F"/>
    <w:rsid w:val="00381604"/>
    <w:rsid w:val="003C7788"/>
    <w:rsid w:val="0046189C"/>
    <w:rsid w:val="004A7A96"/>
    <w:rsid w:val="004C1E71"/>
    <w:rsid w:val="00544A85"/>
    <w:rsid w:val="005458AA"/>
    <w:rsid w:val="005B4BBD"/>
    <w:rsid w:val="006E5063"/>
    <w:rsid w:val="00752368"/>
    <w:rsid w:val="007D08F9"/>
    <w:rsid w:val="00847076"/>
    <w:rsid w:val="00862956"/>
    <w:rsid w:val="00883CFF"/>
    <w:rsid w:val="009E7F19"/>
    <w:rsid w:val="00A041DB"/>
    <w:rsid w:val="00A77036"/>
    <w:rsid w:val="00AC57DB"/>
    <w:rsid w:val="00AE1A17"/>
    <w:rsid w:val="00B86AFC"/>
    <w:rsid w:val="00BB1DDA"/>
    <w:rsid w:val="00C7764E"/>
    <w:rsid w:val="00CD3BCF"/>
    <w:rsid w:val="00D57095"/>
    <w:rsid w:val="00D7187F"/>
    <w:rsid w:val="00DB17AA"/>
    <w:rsid w:val="00DE3E74"/>
    <w:rsid w:val="00E25DD3"/>
    <w:rsid w:val="00E949CC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709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D57095"/>
  </w:style>
  <w:style w:type="paragraph" w:styleId="a5">
    <w:name w:val="header"/>
    <w:basedOn w:val="a"/>
    <w:link w:val="Char0"/>
    <w:uiPriority w:val="99"/>
    <w:unhideWhenUsed/>
    <w:rsid w:val="0027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38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709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D57095"/>
  </w:style>
  <w:style w:type="paragraph" w:styleId="a5">
    <w:name w:val="header"/>
    <w:basedOn w:val="a"/>
    <w:link w:val="Char0"/>
    <w:uiPriority w:val="99"/>
    <w:unhideWhenUsed/>
    <w:rsid w:val="0027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38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LENOVO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戴鸿俊</cp:lastModifiedBy>
  <cp:revision>2</cp:revision>
  <cp:lastPrinted>2017-06-22T05:54:00Z</cp:lastPrinted>
  <dcterms:created xsi:type="dcterms:W3CDTF">2018-07-03T11:08:00Z</dcterms:created>
  <dcterms:modified xsi:type="dcterms:W3CDTF">2018-07-03T11:08:00Z</dcterms:modified>
</cp:coreProperties>
</file>