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409"/>
        <w:gridCol w:w="580"/>
        <w:gridCol w:w="1398"/>
        <w:gridCol w:w="1118"/>
        <w:gridCol w:w="600"/>
        <w:gridCol w:w="290"/>
        <w:gridCol w:w="682"/>
        <w:gridCol w:w="682"/>
        <w:gridCol w:w="957"/>
        <w:gridCol w:w="1554"/>
      </w:tblGrid>
      <w:tr w:rsidR="00BB3C4C" w:rsidRPr="00BB3C4C" w:rsidTr="00BB3C4C">
        <w:trPr>
          <w:jc w:val="center"/>
        </w:trPr>
        <w:tc>
          <w:tcPr>
            <w:tcW w:w="0" w:type="auto"/>
            <w:gridSpan w:val="10"/>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b/>
                <w:bCs/>
                <w:kern w:val="0"/>
                <w:sz w:val="18"/>
              </w:rPr>
              <w:t>榆林市行政系统2018年统一考试录用公务员参加面试人员笔试总成绩、面试成绩、综合成绩和进入体检考察人员情况表</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公共科目笔试总成绩（含加分）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专业科目考试成绩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备注</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苏昶通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183072535榆林市公安局刑事警察支队科员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183072535榆林市公安局刑事警察支队科员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曹晓洲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183072535榆林市公安局刑事警察支队科员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卢嘉辉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裴竹山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刘浪浪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梁彬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高小斌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183072536榆林市公安局研究室及政治部科员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白秀梅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183072540榆林市公安局榆阳分局警务保障室科员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183072540榆林市公安局榆阳分局警务保障室科员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阎美玲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183072540榆林市公安局榆阳分局警务保障室科员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唐晓龙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白富中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张廷立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亢鑫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w:t>
            </w:r>
            <w:r w:rsidRPr="00BB3C4C">
              <w:rPr>
                <w:rFonts w:ascii="宋体" w:eastAsia="宋体" w:hAnsi="宋体" w:cs="宋体"/>
                <w:kern w:val="0"/>
                <w:sz w:val="18"/>
                <w:szCs w:val="18"/>
              </w:rPr>
              <w:lastRenderedPageBreak/>
              <w:t>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霍正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郭飞龙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吴振旺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赵卫</w:t>
            </w:r>
            <w:r w:rsidRPr="00BB3C4C">
              <w:rPr>
                <w:rFonts w:ascii="宋体" w:eastAsia="宋体" w:hAnsi="宋体" w:cs="宋体"/>
                <w:kern w:val="0"/>
                <w:sz w:val="18"/>
                <w:szCs w:val="18"/>
              </w:rPr>
              <w:lastRenderedPageBreak/>
              <w:t>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1832726600420 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w:t>
            </w:r>
            <w:r w:rsidRPr="00BB3C4C">
              <w:rPr>
                <w:rFonts w:ascii="宋体" w:eastAsia="宋体" w:hAnsi="宋体" w:cs="宋体"/>
                <w:kern w:val="0"/>
                <w:sz w:val="18"/>
                <w:szCs w:val="18"/>
              </w:rPr>
              <w:lastRenderedPageBreak/>
              <w:t>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石永伟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183072541榆林市公安局榆阳区看守所科员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高耀涛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谢东钊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阿永平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w:t>
            </w:r>
            <w:r w:rsidRPr="00BB3C4C">
              <w:rPr>
                <w:rFonts w:ascii="宋体" w:eastAsia="宋体" w:hAnsi="宋体" w:cs="宋体"/>
                <w:kern w:val="0"/>
                <w:sz w:val="18"/>
                <w:szCs w:val="18"/>
              </w:rPr>
              <w:lastRenderedPageBreak/>
              <w:t>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唐欣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向宇翔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183072542榆林市公安局交通警察支队事故科科员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彭宇容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183072544榆林市公安局交通警察支队特勤大队科员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屈瑞妮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183072544榆林市公安局交通警察支队特勤大队科员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赵贞智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183072545榆林市工商局榆神工业园区分局注册分局[参照管理]科员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183072545榆林市工商局榆神工业园区分局注册分局[参照管理]科员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孙毅源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183072545榆林市工商局榆神工业园</w:t>
            </w:r>
            <w:r w:rsidRPr="00BB3C4C">
              <w:rPr>
                <w:rFonts w:ascii="宋体" w:eastAsia="宋体" w:hAnsi="宋体" w:cs="宋体"/>
                <w:kern w:val="0"/>
                <w:sz w:val="18"/>
                <w:szCs w:val="18"/>
              </w:rPr>
              <w:lastRenderedPageBreak/>
              <w:t>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183072546榆林市工商局榆神工业园区分局注册分局[参照管理]科员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郝聪聪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183072546榆林市工商局榆神工业园区分局注册分局[参照管理]科员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张慧情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183072546榆林市工商局榆神工业园区分局注册分局[参照管理]科员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武焕军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183072547榆林市工商局榆神工业园区分局经济检查大队[参照管理]科员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183072547榆林市工商局榆神工业园区分局经济检查大队[参照管理]科员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樊俊楼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183072547榆林市工商局榆神工业园区分局经济检查大队[参照管理]科员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马融融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1832716903615 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183072548榆林市工商局榆神工业园区分局经济</w:t>
            </w:r>
            <w:r w:rsidRPr="00BB3C4C">
              <w:rPr>
                <w:rFonts w:ascii="宋体" w:eastAsia="宋体" w:hAnsi="宋体" w:cs="宋体"/>
                <w:kern w:val="0"/>
                <w:sz w:val="18"/>
                <w:szCs w:val="18"/>
              </w:rPr>
              <w:lastRenderedPageBreak/>
              <w:t>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党欢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1832716903902 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183072548榆林市工商局榆神工业园区分局经济检查大队[参照管理]科员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路蓉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1832716903525 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183072548榆林市工商局榆神工业园区分局经济检查大队[参照管理]科员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苗乐乐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1832716903921 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183072549榆林市工商局榆阳分局注册分局[参照管理]科员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1832716904107 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183072549榆林市工商局榆阳分局注册分局[参照管理]科员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1832716904420 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183072549榆林市工商局榆阳分局注册分局[参照管理]科员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183072550榆林市工商局榆阳分局经济检查大队[参照管理]科员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麻聃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183072550榆林市工商局榆阳分局经济检查大队[参照管理]科员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吴牛</w:t>
            </w:r>
            <w:r w:rsidRPr="00BB3C4C">
              <w:rPr>
                <w:rFonts w:ascii="宋体" w:eastAsia="宋体" w:hAnsi="宋体" w:cs="宋体"/>
                <w:kern w:val="0"/>
                <w:sz w:val="18"/>
                <w:szCs w:val="18"/>
              </w:rPr>
              <w:lastRenderedPageBreak/>
              <w:t>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1832717000317 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183072550榆</w:t>
            </w:r>
            <w:r w:rsidRPr="00BB3C4C">
              <w:rPr>
                <w:rFonts w:ascii="宋体" w:eastAsia="宋体" w:hAnsi="宋体" w:cs="宋体"/>
                <w:kern w:val="0"/>
                <w:sz w:val="18"/>
                <w:szCs w:val="18"/>
              </w:rPr>
              <w:lastRenderedPageBreak/>
              <w:t>林市工商局榆阳分局经济检查大队[参照管理]科员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高林雄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183072551榆林市工商局榆阳分局12315消费者申诉举报中心[参照管理]科员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183072551榆林市工商局榆阳分局12315消费者申诉举报中心[参照管理]科员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183072551榆林市工商局榆阳分局12315消费者申诉举报中心[参照管理]科员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183072551榆林市工商局榆阳分局12315消费者申诉举报中心[参照管理]科员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李浦杰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183072552榆林市工商局榆阳分局鼓楼工商所科员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尚宇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183072552榆林市工商局榆阳分局鼓楼工商所科员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183072552榆林市工商局榆阳分局鼓楼工商所科员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蒋雨田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183072553榆林市工商局榆阳分局鼓楼工商所科员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史茹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183072553榆林市工商局榆阳分局鼓楼工商所科员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高嘉苑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183072553榆林市工商局榆阳分局鼓楼工商所科员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183072554榆林市工商局榆阳分局驼峰路工商所科员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姚娟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183072554榆林市工商局榆阳分局驼峰路工商所科员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183072554榆林市工商局榆阳分局驼峰路工商所科员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刘耀隆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183072555榆林市工商局榆阳分局驼峰路工商所科员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袁钲翔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183072555榆林市工商局</w:t>
            </w:r>
            <w:r w:rsidRPr="00BB3C4C">
              <w:rPr>
                <w:rFonts w:ascii="宋体" w:eastAsia="宋体" w:hAnsi="宋体" w:cs="宋体"/>
                <w:kern w:val="0"/>
                <w:sz w:val="18"/>
                <w:szCs w:val="18"/>
              </w:rPr>
              <w:lastRenderedPageBreak/>
              <w:t>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1832717001806 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183072555榆林市工商局榆阳分局驼峰路工商所科员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183072556榆林市工商局榆阳分局上郡路工商所科员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李辽飞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183072556榆林市工商局榆阳分局上郡路工商所科员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刘航宇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183072556榆林市工商局榆阳分局上郡路工商所科员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183072557榆林市工商局榆阳分局上郡路工商所科员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183072557榆林市工商局榆阳分局上郡路工商所科员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183072557榆林市工商局榆阳分局上郡路工商所科员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姜玥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183072558榆林市工商局榆阳分局鱼河工商所科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栗楠楠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183072558榆林市工商局榆阳分局鱼河工商所科员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质入香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183072558榆林市工商局榆阳分局鱼河工商所科员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韩佳雄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183072559榆林市工商局榆阳分局麻黄梁工商所科员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183072559榆林市工商局榆阳分局麻黄梁工商所科员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183072559榆林市工商局榆阳分局麻黄梁工商所科员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183072559榆林市工商局榆阳分局麻黄梁工商所科员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高宇翔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183072559榆林市工商局榆阳分局麻黄梁工商所科员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183072560榆林市工商局榆阳分局麻黄梁工商所科员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曹巧</w:t>
            </w:r>
            <w:r w:rsidRPr="00BB3C4C">
              <w:rPr>
                <w:rFonts w:ascii="宋体" w:eastAsia="宋体" w:hAnsi="宋体" w:cs="宋体"/>
                <w:kern w:val="0"/>
                <w:sz w:val="18"/>
                <w:szCs w:val="18"/>
              </w:rPr>
              <w:lastRenderedPageBreak/>
              <w:t>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1832717003217 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183072560榆</w:t>
            </w:r>
            <w:r w:rsidRPr="00BB3C4C">
              <w:rPr>
                <w:rFonts w:ascii="宋体" w:eastAsia="宋体" w:hAnsi="宋体" w:cs="宋体"/>
                <w:kern w:val="0"/>
                <w:sz w:val="18"/>
                <w:szCs w:val="18"/>
              </w:rPr>
              <w:lastRenderedPageBreak/>
              <w:t>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183072560榆林市工商局榆阳分局麻黄梁工商所科员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刘东东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183072561榆林市工商局榆阳分局镇川工商所科员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183072561榆林市工商局榆阳分局镇川工商所科员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王恒苑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183072561榆林市工商局榆阳分局镇川工商所科员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183072562榆林市环保局府谷县环保局科员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183072562榆林市环保局府谷县环保局科员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杨拖艳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1832717003817 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183072562榆林市环保局府谷县环保局科员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梁盟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183072563榆林市环保局子洲县环保局科员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曹辽瑞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183072563榆林市环保局</w:t>
            </w:r>
            <w:r w:rsidRPr="00BB3C4C">
              <w:rPr>
                <w:rFonts w:ascii="宋体" w:eastAsia="宋体" w:hAnsi="宋体" w:cs="宋体"/>
                <w:kern w:val="0"/>
                <w:sz w:val="18"/>
                <w:szCs w:val="18"/>
              </w:rPr>
              <w:lastRenderedPageBreak/>
              <w:t>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薛芙蓉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183072563榆林市环保局子洲县环保局科员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183072564榆林市环保局子洲县环保局科员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183072564榆林市环保局子洲县环保局科员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183072564榆林市环保局子洲县环保局科员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183072565榆林市环保局神木市环境监察大队[参照管理]科员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183072565榆林市环保局神木市环境监察大队[参照管理]科员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183072565榆林市环保局神木市环境监察大队[参照管理]科员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183072566榆林市环保局神木市环境监察大队[参照管理]科员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183072566榆林市环保局神木市环境监察大队[参</w:t>
            </w:r>
            <w:r w:rsidRPr="00BB3C4C">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张玲莉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183072566榆林市环保局神木市环境监察大队[参照管理]科员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183072567榆林市环保局神木市环境监察大队[参照管理]科员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张东艳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183072567榆林市环保局神木市环境监察大队[参照管理]科员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183072567榆林市环保局神木市环境监察大队[参照管理]科员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高庆峰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1832717005110 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1832717005117 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张子刚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1832717005106 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焦阳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1832717005002 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常姣</w:t>
            </w:r>
            <w:r w:rsidRPr="00BB3C4C">
              <w:rPr>
                <w:rFonts w:ascii="宋体" w:eastAsia="宋体" w:hAnsi="宋体" w:cs="宋体"/>
                <w:kern w:val="0"/>
                <w:sz w:val="18"/>
                <w:szCs w:val="18"/>
              </w:rPr>
              <w:lastRenderedPageBreak/>
              <w:t>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1832717005108 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w:t>
            </w:r>
            <w:r w:rsidRPr="00BB3C4C">
              <w:rPr>
                <w:rFonts w:ascii="宋体" w:eastAsia="宋体" w:hAnsi="宋体" w:cs="宋体"/>
                <w:kern w:val="0"/>
                <w:sz w:val="18"/>
                <w:szCs w:val="18"/>
              </w:rPr>
              <w:lastRenderedPageBreak/>
              <w:t>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崔亚娥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1832717004930 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183072568榆林市环保局府谷县环境监察大队[参照管理]科员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殷海宁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1832717005230 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183072569榆林市环保局靖边县环境监察大队[参照管理]科员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183072569榆林市环保局靖边县环境监察大队[参照管理]科员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李耀龙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183072569榆林市环保局靖边县环境监察大队[参照管理]科员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郝琴琴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183072570榆林市环保局绥德县环境监察大队[参照管理]科员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侯娜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183072570榆林市环保局绥德县环境监察大队[参照管理]科员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左贵枝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183072570榆林市环保局绥德县环境监察大队[参照管理]科员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183072571榆林市环保局吴堡县环境</w:t>
            </w:r>
            <w:r w:rsidRPr="00BB3C4C">
              <w:rPr>
                <w:rFonts w:ascii="宋体" w:eastAsia="宋体" w:hAnsi="宋体" w:cs="宋体"/>
                <w:kern w:val="0"/>
                <w:sz w:val="18"/>
                <w:szCs w:val="18"/>
              </w:rPr>
              <w:lastRenderedPageBreak/>
              <w:t>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183072571榆林市环保局吴堡县环境监察大队[参照管理]科员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李向南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183072571榆林市环保局吴堡县环境监察大队[参照管理]科员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任飞娥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辛红梅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景瑞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183072572榆林市农业局农业技术服务中心[参照管理]科员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183072573榆林市农业局种子管理站[参照管理]科员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183072573榆林市农业局种子管理站[参照管理]科员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罗璇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183072573榆林市农业局种子管理站[参照管理]科员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侯浩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183072574榆林市水务局水土保持监督总站[参照管理]科员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贾若男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183072574榆林市水务局水土保持监督总站[参照管理]科员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183072574榆林市水务局水土保持监督总站[参照管理]科员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乔小瑜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183072575榆林市水务局</w:t>
            </w:r>
            <w:r w:rsidRPr="00BB3C4C">
              <w:rPr>
                <w:rFonts w:ascii="宋体" w:eastAsia="宋体" w:hAnsi="宋体" w:cs="宋体"/>
                <w:kern w:val="0"/>
                <w:sz w:val="18"/>
                <w:szCs w:val="18"/>
              </w:rPr>
              <w:lastRenderedPageBreak/>
              <w:t>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183072575榆林市水务局水土保持监督总站[参照管理]科员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183072575榆林市水务局水土保持监督总站[参照管理]科员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张丹露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183072575榆林市水务局水土保持监督总站[参照管理]科员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冯鑫伟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183072576榆林市水务局防汛抗旱指挥部办公室[参照管理]科员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面试成绩高于本场实际参加面试人员平均成绩80.368</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胡忠玲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183072577榆林市水务局水政水资源管理办公室[参照管理]科员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王文亚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183072577榆林市水务局水政水资源管理办公室[参照管理]科员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付亚亚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183072577榆林市水务局水政水资源管理办公室[参照管理]科员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吕亚霖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183072578榆林市卫生和计生局卫生监督所[参照管理]科员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刘欣梅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183072579榆林市质量和技术监督局纤维检验所[参照管理]科员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侯鹏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183072579榆林市质量和技术监督局纤维检验所[参照管理]科员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李海花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183072579榆林市质量和技术监督局纤维检验所[参照管理]科员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钱惠荣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183072580榆林市质量和技术监督局纤维检验所[参照管理]科员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183072580榆林市质量和技术监督局纤维检验所[参照管理]科员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183072580榆林市质量和技术监督局纤维检验所[参照管理]科员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183072581榆林市文广局科员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李昱洁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183072581榆林市文广局科员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183072581榆林市文广局科员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183072582榆林市榆阳区畜牧兽医局[参照管理]科员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拓珍珍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183072582榆林市榆阳区畜牧兽医局[参照管理]</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183072582榆林市榆阳区畜牧兽医局[参照管理]科员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樊嘉惠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1832717102209 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183072583榆林市榆阳区教育局科员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183072583榆林市榆阳区教育局科员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刘树鹏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1832717102221 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183072583榆林市榆阳区教育局科员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周云美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183072584榆林市榆阳区中小企业促进局科员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王碧瑶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183072584榆林市榆阳区中小企业促进局科员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牛静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183072584榆林市榆阳区中小企业促进局科员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张紫欣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183072585榆林市榆阳区工业经济局科员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183072585榆林市榆阳区工业经济局科员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183072585榆林市榆阳区工业经济局科员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183072586榆林市榆阳区林业局科员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安宇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183072586榆林市榆阳区林业局科员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183072586榆林市榆阳区林业局科员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183072587榆林市榆阳区林业局科员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党艳宁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1832717200917 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183072587榆林市榆阳区林业局科员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183072587榆林市榆阳区林业局科员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183072588榆林市榆阳区信访局科员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刘壮壮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183072588榆林市榆阳区信访局科员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磨佳敏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183072589榆林市榆阳区民政局科员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183072589榆林市榆阳区民政局科员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宋一彤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183072589榆林市榆阳区民政局科员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183072590榆林市榆阳区古塔镇人民政府科员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183072590榆林市榆阳区古塔镇人民政府科员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183072590榆林市榆阳区古塔镇人民政府科员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谢志强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张小瑞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刘浩东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焦小亮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w:t>
            </w:r>
            <w:r w:rsidRPr="00BB3C4C">
              <w:rPr>
                <w:rFonts w:ascii="宋体" w:eastAsia="宋体" w:hAnsi="宋体" w:cs="宋体"/>
                <w:kern w:val="0"/>
                <w:sz w:val="18"/>
                <w:szCs w:val="18"/>
              </w:rPr>
              <w:lastRenderedPageBreak/>
              <w:t>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项羽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王成龙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高亚平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1832726600806 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183072591神木市公安局基层派出所科员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183072592神木市公安局刑侦大队科员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郝亚蓉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183072592神木市公安局刑侦大队科员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秦小慧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183072592神木市公安局刑侦大队科员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高万洲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郑宇琛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葛东升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王金金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姬鹏成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赵永利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183072593神木市公安局刑侦大队科员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樊永新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183072594神木市公安局治安大队科员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雒虎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183072594神木市公安局治安大队科员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183072594神木市公安局治安大队科员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史雨洪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183072595神木市公安局交警大队科员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面试成绩低于本场实际参加面试人员平均成绩76.7263，且低于同一面试组织单位使用同一套面试试题实际参加面试人员平均成绩77.4039</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吕改旭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183072597神木市供销合</w:t>
            </w:r>
            <w:r w:rsidRPr="00BB3C4C">
              <w:rPr>
                <w:rFonts w:ascii="宋体" w:eastAsia="宋体" w:hAnsi="宋体" w:cs="宋体"/>
                <w:kern w:val="0"/>
                <w:sz w:val="18"/>
                <w:szCs w:val="18"/>
              </w:rPr>
              <w:lastRenderedPageBreak/>
              <w:t>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白建芳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183072597神木市供销合作社联合社[参照管理]科员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刘晓华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183072597神木市供销合作社联合社[参照管理]科员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183072598神木市供销合作社联合社[参照管理]科员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183072598神木市供销合作社联合社[参照管理]科员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183072598神木市供销合作社联合社[参照管理]科员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183072598神木市供销合作社联合社[参照管理]科员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侯龙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苏萍萍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秦璐</w:t>
            </w:r>
            <w:r w:rsidRPr="00BB3C4C">
              <w:rPr>
                <w:rFonts w:ascii="宋体" w:eastAsia="宋体" w:hAnsi="宋体" w:cs="宋体"/>
                <w:kern w:val="0"/>
                <w:sz w:val="18"/>
                <w:szCs w:val="18"/>
              </w:rPr>
              <w:lastRenderedPageBreak/>
              <w:t>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1832717202928 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w:t>
            </w:r>
            <w:r w:rsidRPr="00BB3C4C">
              <w:rPr>
                <w:rFonts w:ascii="宋体" w:eastAsia="宋体" w:hAnsi="宋体" w:cs="宋体"/>
                <w:kern w:val="0"/>
                <w:sz w:val="18"/>
                <w:szCs w:val="18"/>
              </w:rPr>
              <w:lastRenderedPageBreak/>
              <w:t>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183072599神木市旅游局[参照管理]科员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183072600神木市大柳塔镇人民政府科员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183072600神木市大柳塔镇人民政府科员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183072600神木市大柳塔镇人民政府科员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尚艳梅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1832717203718 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183072601神木市大柳塔镇人民政府科员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183072602神木市高家堡镇人民政府科员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贺爱荣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183072602神木市高家堡镇人民政府科员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杜雯雯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183072602神木市高家堡镇人民政府科员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183072603神木市店塔镇人民政府科员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杨慧敏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183072603神木市店塔镇人民政府科员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183072603神木市店塔镇人民政府科员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183072604神木市尔林兔镇人民政府科员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183072604神</w:t>
            </w:r>
            <w:r w:rsidRPr="00BB3C4C">
              <w:rPr>
                <w:rFonts w:ascii="宋体" w:eastAsia="宋体" w:hAnsi="宋体" w:cs="宋体"/>
                <w:kern w:val="0"/>
                <w:sz w:val="18"/>
                <w:szCs w:val="18"/>
              </w:rPr>
              <w:lastRenderedPageBreak/>
              <w:t>木市尔林兔镇人民政府科员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183072604神木市尔林兔镇人民政府科员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白利强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183072605神木市大保当镇人民政府科员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陈志潮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183072605神木市大保当镇人民政府科员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王佳荣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183072605神木市大保当镇人民政府科员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王丹凤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183072606神木市大保当镇人民政府科员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183072606神木市大保当镇人民政府科员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惠春蓉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183072606神木市大保当镇人民政府科员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183072607神木市锦界镇人民政府科员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卢艳美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183072607神木市锦界镇人民政府科员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183072607神木市锦界镇人民政府科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刘虎彪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孙荣鹏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康小林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1832717301907 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183072608神木市神木镇人民政府科员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183072609神木市神木镇人民政府科员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183072609神木市神木镇人民政府科员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183072609神木市神木镇人民政府科员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闫小</w:t>
            </w:r>
            <w:r w:rsidRPr="00BB3C4C">
              <w:rPr>
                <w:rFonts w:ascii="宋体" w:eastAsia="宋体" w:hAnsi="宋体" w:cs="宋体"/>
                <w:kern w:val="0"/>
                <w:sz w:val="18"/>
                <w:szCs w:val="18"/>
              </w:rPr>
              <w:lastRenderedPageBreak/>
              <w:t>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1832717302303 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w:t>
            </w:r>
            <w:r w:rsidRPr="00BB3C4C">
              <w:rPr>
                <w:rFonts w:ascii="宋体" w:eastAsia="宋体" w:hAnsi="宋体" w:cs="宋体"/>
                <w:kern w:val="0"/>
                <w:sz w:val="18"/>
                <w:szCs w:val="18"/>
              </w:rPr>
              <w:lastRenderedPageBreak/>
              <w:t>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段蕾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牛云芳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杨向荣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183072610神木市神木镇人民政府科员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贺宝强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姜小越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胡宝山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思泽山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梁彪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贾小龙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1832717302924 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李一旦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w:t>
            </w:r>
            <w:r w:rsidRPr="00BB3C4C">
              <w:rPr>
                <w:rFonts w:ascii="宋体" w:eastAsia="宋体" w:hAnsi="宋体" w:cs="宋体"/>
                <w:kern w:val="0"/>
                <w:sz w:val="18"/>
                <w:szCs w:val="18"/>
              </w:rPr>
              <w:lastRenderedPageBreak/>
              <w:t>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杭利刚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183072611神木市基层镇人民政府科员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299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毛丽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康敏芝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王宇希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李孝霞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高玉梅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刘瑞霞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1832717305128 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183072612神木市基层镇人民政府科员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赵高旺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183072613府谷县公安局派出所科员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李锦鑫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183072613府谷县公安局派出所科员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张明普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183072613府谷县公安局派出所科员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王宇星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丁敏</w:t>
            </w:r>
            <w:r w:rsidRPr="00BB3C4C">
              <w:rPr>
                <w:rFonts w:ascii="宋体" w:eastAsia="宋体" w:hAnsi="宋体" w:cs="宋体"/>
                <w:kern w:val="0"/>
                <w:sz w:val="18"/>
                <w:szCs w:val="18"/>
              </w:rPr>
              <w:lastRenderedPageBreak/>
              <w:t>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1832726601330 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w:t>
            </w:r>
            <w:r w:rsidRPr="00BB3C4C">
              <w:rPr>
                <w:rFonts w:ascii="宋体" w:eastAsia="宋体" w:hAnsi="宋体" w:cs="宋体"/>
                <w:kern w:val="0"/>
                <w:sz w:val="18"/>
                <w:szCs w:val="18"/>
              </w:rPr>
              <w:lastRenderedPageBreak/>
              <w:t>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183072614府谷县公安局派出所科员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183072615府谷县公安局派出所科员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张纯语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183072615府谷县公安局派出所科员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183072615府谷县公安局派出所科员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刘建永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183072615府谷县公安局派出所科员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丁燎原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柴树楠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付文杰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贺永强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王亚东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183072616府谷县公安局派出所科员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韩乃女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183072617府谷县公安局科员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郝小双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183072617府谷县公安局科员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靳锦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183072617府谷县公安局科员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乔守伟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183072617府谷县公安局科员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张楚岩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183072617府谷县公安局科员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李贺军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183072618府谷县田家寨镇人民政府科员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183072618府谷县田家寨镇人民政府科员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183072618府谷县田家寨镇人民政府科员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刘海霞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183072619府谷县田家寨镇人民政府科员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183072619府谷县田家寨镇人民政府科员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183072619府谷县田家寨镇人民政府科员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183072620府谷县武家庄镇人民政府科员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183072620府谷县武家庄镇人民政府科员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183072620府谷县武家庄镇人民政府科员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高瑞跃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183072621府谷县武家庄镇人民政府科员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183072621府谷县武家庄镇人民政府科员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183072621府谷县武家庄镇人民政府科员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杜志梅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183072622府谷县武家庄镇人民政府科员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183072622府谷县武家庄镇人民政府科员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183072622府谷县武家庄镇人民政府科员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张兴隆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183072623府谷县武家庄镇人民政府科员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武乐平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183072623府谷县武家庄</w:t>
            </w:r>
            <w:r w:rsidRPr="00BB3C4C">
              <w:rPr>
                <w:rFonts w:ascii="宋体" w:eastAsia="宋体" w:hAnsi="宋体" w:cs="宋体"/>
                <w:kern w:val="0"/>
                <w:sz w:val="18"/>
                <w:szCs w:val="18"/>
              </w:rPr>
              <w:lastRenderedPageBreak/>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岳慧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183072623府谷县武家庄镇人民政府科员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183072623府谷县武家庄镇人民政府科员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183072623府谷县武家庄镇人民政府科员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183072624府谷县清水镇人民政府科员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杜新宇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183072624府谷县清水镇人民政府科员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杨永平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183072624府谷县清水镇人民政府科员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张少琪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183072625府谷县清水镇人民政府科员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王林贤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183072625府谷县清水镇人民政府科员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183072625府谷县清水镇人民政府科员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白牡丹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183072626府谷县清水镇人民政府科员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183072626府谷县清水镇人民政府科员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王金霞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183072626府谷县清水镇人民政府科员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李登峰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183072627府谷县哈镇人民政府科员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183072627府谷县哈镇人民政府科员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苏建芳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183072627府谷县哈镇人民政府科员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183072628府谷县哈镇人民政府科员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183072628府谷县哈镇人民政府科员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183072628府谷县哈镇人民政府科员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高四玲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183072629府谷县三道沟镇人民政府科员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郝慧芳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183072629府谷县三道沟镇人民政府科员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张海龙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183072629府谷县三道沟镇人民政府科员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郝明正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183072630府谷县黄甫镇人民政府科员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183072630府谷县黄甫镇人民政府科员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王若媛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183072630府谷县黄甫镇人民政府科员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183072631府谷县黄甫镇人民政府科员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宁小芳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183072631府谷县黄甫镇人民政府科员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韩慧霞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183072631府谷县黄甫镇人民政府科员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杨丰瑞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183072632府谷县黄甫镇人民政府科员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183072632府谷县黄甫镇人民政府科员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183072632府谷县黄甫镇人民政府科员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牛娇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183072633府谷县古城镇人民政府科员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张建林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183072633府谷县古城镇人民政府科员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李杭杭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1832717402908 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183072633府谷县古城镇</w:t>
            </w:r>
            <w:r w:rsidRPr="00BB3C4C">
              <w:rPr>
                <w:rFonts w:ascii="宋体" w:eastAsia="宋体" w:hAnsi="宋体" w:cs="宋体"/>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183072634府谷县庙沟门镇人民政府科员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183072634府谷县庙沟门镇人民政府科员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王焕霞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183072634府谷县庙沟门镇人民政府科员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183072635府谷县庙沟门镇人民政府科员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183072635府谷县庙沟门镇人民政府科员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马文瑞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183072635府谷县庙沟门镇人民政府科员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杨雪琴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183072636府谷县孤山镇人民政府科员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严海艳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183072636府谷县孤山镇人民政府科员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苏立亮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183072636府谷县孤山镇人民政府科员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朱亚仙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183072637府谷县新民镇人民政府科员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398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赵晓耀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183072637府谷县新民镇人民政府科员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399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183072637府谷县新民镇人民政府科员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刘飞雄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183072638府谷县新民镇人民政府科员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1832717500925 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183072638府谷县新民镇人民政府科员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刘德耀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183072638府谷县新民镇人民政府科员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白文艳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183072639府谷县新民镇人民政府科员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白晓红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183072639府谷县新民镇人民政府科员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葛峰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183072639府谷县新民镇人民政府科员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袁娥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183072640府谷县木瓜镇人民政府科员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刘林瑞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183072640府谷县木瓜镇人民政府科员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苏慧芬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183072640府谷县木瓜镇</w:t>
            </w:r>
            <w:r w:rsidRPr="00BB3C4C">
              <w:rPr>
                <w:rFonts w:ascii="宋体" w:eastAsia="宋体" w:hAnsi="宋体" w:cs="宋体"/>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师沛渊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183072641定边县油房庄乡人民政府科员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关利帅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183072641定边县油房庄乡人民政府科员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183072641定边县油房庄乡人民政府科员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闫威丞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183072642定边县冯地坑乡人民政府科员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183072642定边县冯地坑乡人民政府科员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183072642定边县冯地坑乡人民政府科员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高瑞晓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胡晓河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翟丹瑞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赵兰兰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韩舒婷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1832717501922 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183072643定边县石洞沟乡人民政府科员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高瑞玲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综合成绩并列且顺延小数位后仍完全相同时，则按烈士子女、退役士兵、笔试总成绩、行政职业能力测验成绩的先后顺序，确定综合成绩排序。常乐行测成绩69.5高于李欣霖行测成绩66.5</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李欣霖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王琪艳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屈小燕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马玉婷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183072644定边县冯地坑乡人民政府科员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景艳玲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杨小亲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李国爱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姚小梅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付茜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1832717503010 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183072645定边县油房庄乡人民政府科员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吴桐桐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訾宝</w:t>
            </w:r>
            <w:r w:rsidRPr="00BB3C4C">
              <w:rPr>
                <w:rFonts w:ascii="宋体" w:eastAsia="宋体" w:hAnsi="宋体" w:cs="宋体"/>
                <w:kern w:val="0"/>
                <w:sz w:val="18"/>
                <w:szCs w:val="18"/>
              </w:rPr>
              <w:lastRenderedPageBreak/>
              <w:t>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1832717600619 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w:t>
            </w:r>
            <w:r w:rsidRPr="00BB3C4C">
              <w:rPr>
                <w:rFonts w:ascii="宋体" w:eastAsia="宋体" w:hAnsi="宋体" w:cs="宋体"/>
                <w:kern w:val="0"/>
                <w:sz w:val="18"/>
                <w:szCs w:val="18"/>
              </w:rPr>
              <w:lastRenderedPageBreak/>
              <w:t>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惠亮文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183072646定边县安边镇人民政府科员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183072647定边县白泥井镇人民政府科员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黄滟茹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183072647定边县白泥井镇人民政府科员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183072647定边县白泥井镇人民政府科员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梁双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183072647定边县白泥井镇人民政府科员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周继鹏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183072647定边县白泥井镇人民政府科员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李雨晴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耿乐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汤雅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马海东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183072648定边县郝滩镇人民政府科员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刘艳粉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陈海昕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施媛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李欣艳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白雨</w:t>
            </w:r>
            <w:r w:rsidRPr="00BB3C4C">
              <w:rPr>
                <w:rFonts w:ascii="宋体" w:eastAsia="宋体" w:hAnsi="宋体" w:cs="宋体"/>
                <w:kern w:val="0"/>
                <w:sz w:val="18"/>
                <w:szCs w:val="18"/>
              </w:rPr>
              <w:lastRenderedPageBreak/>
              <w:t>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1832717601917 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w:t>
            </w:r>
            <w:r w:rsidRPr="00BB3C4C">
              <w:rPr>
                <w:rFonts w:ascii="宋体" w:eastAsia="宋体" w:hAnsi="宋体" w:cs="宋体"/>
                <w:kern w:val="0"/>
                <w:sz w:val="18"/>
                <w:szCs w:val="18"/>
              </w:rPr>
              <w:lastRenderedPageBreak/>
              <w:t>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刘建丰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1832717601912 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183072649定边县红柳沟镇人民政府科员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刘海东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张有科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鲁战国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183072650定边县白湾子镇人民政府科员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赵桓右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张城雄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贺海东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李岳欣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1832717602223 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任浩晨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陈懋理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183072651定边县堆子梁镇人民政府科员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薛栓成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李磊鹏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蔡诚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w:t>
            </w:r>
            <w:r w:rsidRPr="00BB3C4C">
              <w:rPr>
                <w:rFonts w:ascii="宋体" w:eastAsia="宋体" w:hAnsi="宋体" w:cs="宋体"/>
                <w:kern w:val="0"/>
                <w:sz w:val="18"/>
                <w:szCs w:val="18"/>
              </w:rPr>
              <w:lastRenderedPageBreak/>
              <w:t>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谷得雨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温昱波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魏昆龙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苗涛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183072652定边县学庄乡人民政府科员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卜祝飞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陈根田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付堃彬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田开钰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高琛林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1832717700919 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蔡金福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183072653定边县姬塬镇人民政府科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曹凯利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陈彦年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贾建文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屈丰杰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183072654定边县新安边镇人民政府科员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张来兵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高崇</w:t>
            </w:r>
            <w:r w:rsidRPr="00BB3C4C">
              <w:rPr>
                <w:rFonts w:ascii="宋体" w:eastAsia="宋体" w:hAnsi="宋体" w:cs="宋体"/>
                <w:kern w:val="0"/>
                <w:sz w:val="18"/>
                <w:szCs w:val="18"/>
              </w:rPr>
              <w:lastRenderedPageBreak/>
              <w:t>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1832717701905 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w:t>
            </w:r>
            <w:r w:rsidRPr="00BB3C4C">
              <w:rPr>
                <w:rFonts w:ascii="宋体" w:eastAsia="宋体" w:hAnsi="宋体" w:cs="宋体"/>
                <w:kern w:val="0"/>
                <w:sz w:val="18"/>
                <w:szCs w:val="18"/>
              </w:rPr>
              <w:lastRenderedPageBreak/>
              <w:t>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薛喜军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183072655定边县杨井镇人民政府科员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183072656定边县财政局科员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183072656定边县财政局科员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183072656定边县财政局科员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183072657定边县司法局科员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温陆宇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183072657定边县司法局科员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1832717701929 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183072657定边县司法局科员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王亚楠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杨薇宇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武芸帆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冯雯</w:t>
            </w:r>
            <w:r w:rsidRPr="00BB3C4C">
              <w:rPr>
                <w:rFonts w:ascii="宋体" w:eastAsia="宋体" w:hAnsi="宋体" w:cs="宋体"/>
                <w:kern w:val="0"/>
                <w:sz w:val="18"/>
                <w:szCs w:val="18"/>
              </w:rPr>
              <w:lastRenderedPageBreak/>
              <w:t>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1832717702308 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w:t>
            </w:r>
            <w:r w:rsidRPr="00BB3C4C">
              <w:rPr>
                <w:rFonts w:ascii="宋体" w:eastAsia="宋体" w:hAnsi="宋体" w:cs="宋体"/>
                <w:kern w:val="0"/>
                <w:sz w:val="18"/>
                <w:szCs w:val="18"/>
              </w:rPr>
              <w:lastRenderedPageBreak/>
              <w:t>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贾玉娜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183072658定边县供销合作社联社[参照管理]科员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尹艺蒨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183072659靖边县发展改革局科员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段斐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183072659靖边县发展改革局科员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吕亚忠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183072659靖边县发展改革局科员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强子墨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183072660靖边县水务局科员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183072660靖边县水务局科员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谢林芸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1832717702719 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183072660靖边县水务局科员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吉勇舟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183072661靖边县文体广电局科员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王子君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183072661靖边县文体广电局科员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183072661靖边县文体广电局科员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袁凡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183072662靖边县农业局科员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符倩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183072662靖边县农业局科员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陈淑</w:t>
            </w:r>
            <w:r w:rsidRPr="00BB3C4C">
              <w:rPr>
                <w:rFonts w:ascii="宋体" w:eastAsia="宋体" w:hAnsi="宋体" w:cs="宋体"/>
                <w:kern w:val="0"/>
                <w:sz w:val="18"/>
                <w:szCs w:val="18"/>
              </w:rPr>
              <w:lastRenderedPageBreak/>
              <w:t>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1832717703523 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183072662靖</w:t>
            </w:r>
            <w:r w:rsidRPr="00BB3C4C">
              <w:rPr>
                <w:rFonts w:ascii="宋体" w:eastAsia="宋体" w:hAnsi="宋体" w:cs="宋体"/>
                <w:kern w:val="0"/>
                <w:sz w:val="18"/>
                <w:szCs w:val="18"/>
              </w:rPr>
              <w:lastRenderedPageBreak/>
              <w:t>边县农业局科员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续月姣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乔建波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1832717703729 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183072663靖边县供销合作社联合社[参照管理]科员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李银娟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183072664靖边县张家畔街道办科员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姜航宇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183072664靖边县张家畔街道办科员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李生文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183072664靖边县张家畔街道办科员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吕海</w:t>
            </w:r>
            <w:r w:rsidRPr="00BB3C4C">
              <w:rPr>
                <w:rFonts w:ascii="宋体" w:eastAsia="宋体" w:hAnsi="宋体" w:cs="宋体"/>
                <w:kern w:val="0"/>
                <w:sz w:val="18"/>
                <w:szCs w:val="18"/>
              </w:rPr>
              <w:lastRenderedPageBreak/>
              <w:t>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1832717803912 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w:t>
            </w:r>
            <w:r w:rsidRPr="00BB3C4C">
              <w:rPr>
                <w:rFonts w:ascii="宋体" w:eastAsia="宋体" w:hAnsi="宋体" w:cs="宋体"/>
                <w:kern w:val="0"/>
                <w:sz w:val="18"/>
                <w:szCs w:val="18"/>
              </w:rPr>
              <w:lastRenderedPageBreak/>
              <w:t>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李亚轩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刘宏艳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李雅琳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张彧瑛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张利军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石锦瑞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周府成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李涛涛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袁丹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张文霞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王亚东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何娜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w:t>
            </w:r>
            <w:r w:rsidRPr="00BB3C4C">
              <w:rPr>
                <w:rFonts w:ascii="宋体" w:eastAsia="宋体" w:hAnsi="宋体" w:cs="宋体"/>
                <w:kern w:val="0"/>
                <w:sz w:val="18"/>
                <w:szCs w:val="18"/>
              </w:rPr>
              <w:lastRenderedPageBreak/>
              <w:t>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田抒杨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袁畅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张萌萌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邵盼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1832717803411 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刘徳意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张小杨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183072665靖边县基层镇人民政府科员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刘红玲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郭贵琴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何晓东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高治瑞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1832717804012 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183072666靖边县基层镇人民政府科员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周升</w:t>
            </w:r>
            <w:r w:rsidRPr="00BB3C4C">
              <w:rPr>
                <w:rFonts w:ascii="宋体" w:eastAsia="宋体" w:hAnsi="宋体" w:cs="宋体"/>
                <w:kern w:val="0"/>
                <w:sz w:val="18"/>
                <w:szCs w:val="18"/>
              </w:rPr>
              <w:lastRenderedPageBreak/>
              <w:t>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1832717901703 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w:t>
            </w:r>
            <w:r w:rsidRPr="00BB3C4C">
              <w:rPr>
                <w:rFonts w:ascii="宋体" w:eastAsia="宋体" w:hAnsi="宋体" w:cs="宋体"/>
                <w:kern w:val="0"/>
                <w:sz w:val="18"/>
                <w:szCs w:val="18"/>
              </w:rPr>
              <w:lastRenderedPageBreak/>
              <w:t>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赵兴兴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王巧娜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高佳宁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屈海浪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李春霞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张海丽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常翔宇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张凤霞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马兰兰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1832717901107 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段辰蓉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183072667靖边县基层镇人民政府科员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183072668榆林市横山区石湾镇人民政府科员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杨希超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183072668榆林市横山区石湾镇人民政府科员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183072668榆林市横山区石湾镇人民政府科员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任艳博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183072669榆林市横山区雷龙湾人民政府科员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183072669榆林市横山区雷龙湾人民政府科员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183072669榆林市横山区雷龙湾人民政府科员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183072670榆</w:t>
            </w:r>
            <w:r w:rsidRPr="00BB3C4C">
              <w:rPr>
                <w:rFonts w:ascii="宋体" w:eastAsia="宋体" w:hAnsi="宋体" w:cs="宋体"/>
                <w:kern w:val="0"/>
                <w:sz w:val="18"/>
                <w:szCs w:val="18"/>
              </w:rPr>
              <w:lastRenderedPageBreak/>
              <w:t>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侯杭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183072670榆林市横山区响水镇人民政府科员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183072670榆林市横山区响水镇人民政府科员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师静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183072671榆林市横山区响水镇人民政府科员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贾秀瑜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183072671榆林市横山区响水镇人民政府科员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张天乐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183072671榆林市横山区响水镇人民政府科员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183072672榆林市横山区武镇人民政府科员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李飞飞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183072672榆林市横山区武镇人民政府科员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刘晓娟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1832717903625 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183072672榆林市横山区武镇人民政府科员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张竞月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183072673榆林市横山区武镇人民政府科员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安小娥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183072673榆林市横山区武镇人民政</w:t>
            </w:r>
            <w:r w:rsidRPr="00BB3C4C">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183072673榆林市横山区武镇人民政府科员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杨伟迷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叶昕钢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张真瑜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张轩伟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183072674榆林市横山区魏家楼镇人民政府科员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谷岭琴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183072675榆林市横山区塔湾镇人民政府科员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周喜梅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183072675榆林市横山区塔湾镇人民政府科员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杜宝英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183072675榆林市横山区塔湾镇人民政府科员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李夏</w:t>
            </w:r>
            <w:r w:rsidRPr="00BB3C4C">
              <w:rPr>
                <w:rFonts w:ascii="宋体" w:eastAsia="宋体" w:hAnsi="宋体" w:cs="宋体"/>
                <w:kern w:val="0"/>
                <w:sz w:val="18"/>
                <w:szCs w:val="18"/>
              </w:rPr>
              <w:lastRenderedPageBreak/>
              <w:t>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1832718002110 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183072676榆</w:t>
            </w:r>
            <w:r w:rsidRPr="00BB3C4C">
              <w:rPr>
                <w:rFonts w:ascii="宋体" w:eastAsia="宋体" w:hAnsi="宋体" w:cs="宋体"/>
                <w:kern w:val="0"/>
                <w:sz w:val="18"/>
                <w:szCs w:val="18"/>
              </w:rPr>
              <w:lastRenderedPageBreak/>
              <w:t>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曹艳艳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183072676榆林市横山区韩岔镇人民政府科员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凡妮妮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183072676榆林市横山区韩岔镇人民政府科员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卜玲玲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183072677榆林市横山区韩岔镇人民政府科员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冯慧琴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183072677榆林市横山区韩岔镇人民政府科员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高换宁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1832718003330 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183072677榆林市横山区韩岔镇人民政府科员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贺世飞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1832718100805 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183072678榆林市横山区高镇人民政府科员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胡顺桃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183072678榆林市横山区高镇人民政府科员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尉戈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183072678榆林市横山区高镇人民政府科员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183072679榆林市横山区殿市镇人民政府科员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183072679榆林市横山区殿市镇人民</w:t>
            </w:r>
            <w:r w:rsidRPr="00BB3C4C">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183072679榆林市横山区殿市镇人民政府科员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肖亭亭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183072680榆林市横山区殿市镇人民政府科员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183072680榆林市横山区殿市镇人民政府科员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纪慧慧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183072680榆林市横山区殿市镇人民政府科员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常小溪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183072680榆林市横山区殿市镇人民政府科员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张成梅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183072681榆林市横山区党岔镇人民政府科员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鲁姗姗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183072681榆林市横山区党岔镇人民政府科员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余小雪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183072681榆林市横山区党岔镇人民政府科员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贺雅娟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183072681榆林市横山区党岔镇人民政府科员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毕浪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183072682榆林市横山区波罗镇人民政府科员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王栓</w:t>
            </w:r>
            <w:r w:rsidRPr="00BB3C4C">
              <w:rPr>
                <w:rFonts w:ascii="宋体" w:eastAsia="宋体" w:hAnsi="宋体" w:cs="宋体"/>
                <w:kern w:val="0"/>
                <w:sz w:val="18"/>
                <w:szCs w:val="18"/>
              </w:rPr>
              <w:lastRenderedPageBreak/>
              <w:t>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1832718102022 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183072682榆</w:t>
            </w:r>
            <w:r w:rsidRPr="00BB3C4C">
              <w:rPr>
                <w:rFonts w:ascii="宋体" w:eastAsia="宋体" w:hAnsi="宋体" w:cs="宋体"/>
                <w:kern w:val="0"/>
                <w:sz w:val="18"/>
                <w:szCs w:val="18"/>
              </w:rPr>
              <w:lastRenderedPageBreak/>
              <w:t>林市横山区波罗镇人民政府科员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雷富智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183072682榆林市横山区波罗镇人民政府科员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王梦源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183072683榆林市横山区赵石畔镇人民政府科员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183072683榆林市横山区赵石畔镇人民政府科员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张玲玲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183072683榆林市横山区赵石畔镇人民政府科员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183072684榆林市公安局横山分局治安管理大队科员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白同同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183072684榆林市公安局横山分局治安管理大队科员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杨荣成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赵俊晰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w:t>
            </w:r>
            <w:r w:rsidRPr="00BB3C4C">
              <w:rPr>
                <w:rFonts w:ascii="宋体" w:eastAsia="宋体" w:hAnsi="宋体" w:cs="宋体"/>
                <w:kern w:val="0"/>
                <w:sz w:val="18"/>
                <w:szCs w:val="18"/>
              </w:rPr>
              <w:lastRenderedPageBreak/>
              <w:t>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王浩杰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罗建军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183072685榆林市公安局横山分局刑事侦查大队科员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李启仲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183072686榆林市公安局横山分局交通管理大队科员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183072686榆林市公安局横山分局交通管理大队科员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延虎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183072686榆林市公安局横山分局交通管理大队科员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李欣桐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183072687榆林市公安局横山分局政工监督室科员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常心如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183072687榆林市公安局横山分局政工监督室科员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高朝晖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183072687榆林市公安局横山分局政工监督室科员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刘轩宇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183072688榆林市公安局横山分局基层派出所科员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183072688榆林市公安局横山分局基层派出所科员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183072688榆林市公安局横山分局基层派出所科员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席强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183072688榆林市公安局横山分局基层派出所科员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王增峥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1832726602926 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183072688榆林市公安局横山分局基层派出所科员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曹晨晖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姚文泽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w:t>
            </w:r>
            <w:r w:rsidRPr="00BB3C4C">
              <w:rPr>
                <w:rFonts w:ascii="宋体" w:eastAsia="宋体" w:hAnsi="宋体" w:cs="宋体"/>
                <w:kern w:val="0"/>
                <w:sz w:val="18"/>
                <w:szCs w:val="18"/>
              </w:rPr>
              <w:lastRenderedPageBreak/>
              <w:t>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杜修飞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张玉成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183072689榆林市公安局横山分局基层派出所科员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183072690榆林市横山区食品药品监督管理局科员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樊书銘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183072690榆林市横山区食品药品监督管理局科员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183072690榆林市横山区食品药品监督管理局科员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183072691榆林市横山区水务局科员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双润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183072691榆林市横山区水务局科员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申姣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183072691榆林市横山区水务局科员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黄韦波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183072691榆林市横山区水务局科员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183072692榆林市横山区教育局科员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郝亚飞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183072692榆林市横山区教育局科员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杨丽萍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183072692榆林市横山区教育局科员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183072693榆林市横山区教育局科员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183072693榆林市横山区教育局科员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李晨燕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183072693榆林市横山区教育局科员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183072694榆林市横山区卫计局科员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姜美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183072694榆林市横山区卫计局科员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1832718103417 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183072694榆林市横山区卫计局科员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高月月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183072695绥德县薛家河镇人民政府科员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183072695绥德县薛家河镇人民政府科员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张引楠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183072695绥德县薛家河镇人民政府科员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183072696绥德县枣林坪镇人民政府科员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183072696绥德县枣林坪镇人民政府科员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万锐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183072696绥德县枣林坪镇人民政府科员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183072697绥德县枣林坪镇人民政府科员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马秀秀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183072697绥德县枣林坪镇人民政府科员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183072697绥德县枣林坪镇人民政府科员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183072698绥德县义合镇人民政府科员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霍阳灿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183072698绥德县义合镇人民政府科员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1832718200925 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183072698绥德县义合镇人民政府科员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183072699绥德县崔家湾镇人民政府科员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183072699绥德县崔家湾</w:t>
            </w:r>
            <w:r w:rsidRPr="00BB3C4C">
              <w:rPr>
                <w:rFonts w:ascii="宋体" w:eastAsia="宋体" w:hAnsi="宋体" w:cs="宋体"/>
                <w:kern w:val="0"/>
                <w:sz w:val="18"/>
                <w:szCs w:val="18"/>
              </w:rPr>
              <w:lastRenderedPageBreak/>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崔月萍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183072699绥德县崔家湾镇人民政府科员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刘凯妮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183072700绥德县崔家湾镇人民政府科员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183072700绥德县崔家湾镇人民政府科员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王建国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183072700绥德县崔家湾镇人民政府科员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鱼琳惠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183072701绥德县四十铺镇人民政府科员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马婉玉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183072701绥德县四十铺镇人民政府科员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183072701绥德县四十铺镇人民政府科员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强慧琴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183072702绥德县吉镇镇人民政府科员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马琴飞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183072702绥德县吉镇镇人民政府科员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邵丹丹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183072702绥德县吉镇镇人民政府科员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183072702绥德县吉镇镇人民政府科员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183072703绥德县卫计局科员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惠华华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183072703绥德县卫计局科员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任成瑞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183072703绥德县卫计局科员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183072704绥德县畜牧局科员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梅雨林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183072704绥德县畜牧局科员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段玉奋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183072704绥德县畜牧局科员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黄俊洁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183072705绥德县森林公安派出所科员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183072705绥德县森林公安派出所科员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田世明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1832718201926 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刘晋墉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w:t>
            </w:r>
            <w:r w:rsidRPr="00BB3C4C">
              <w:rPr>
                <w:rFonts w:ascii="宋体" w:eastAsia="宋体" w:hAnsi="宋体" w:cs="宋体"/>
                <w:kern w:val="0"/>
                <w:sz w:val="18"/>
                <w:szCs w:val="18"/>
              </w:rPr>
              <w:lastRenderedPageBreak/>
              <w:t>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王远招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安磊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徐利明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w:t>
            </w:r>
            <w:r w:rsidRPr="00BB3C4C">
              <w:rPr>
                <w:rFonts w:ascii="宋体" w:eastAsia="宋体" w:hAnsi="宋体" w:cs="宋体"/>
                <w:kern w:val="0"/>
                <w:sz w:val="18"/>
                <w:szCs w:val="18"/>
              </w:rPr>
              <w:lastRenderedPageBreak/>
              <w:t>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孙浩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郝硕鹭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183072706绥德县基层镇人民政府扶贫办[参照管理]科员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张云云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王仙</w:t>
            </w:r>
            <w:r w:rsidRPr="00BB3C4C">
              <w:rPr>
                <w:rFonts w:ascii="宋体" w:eastAsia="宋体" w:hAnsi="宋体" w:cs="宋体"/>
                <w:kern w:val="0"/>
                <w:sz w:val="18"/>
                <w:szCs w:val="18"/>
              </w:rPr>
              <w:lastRenderedPageBreak/>
              <w:t>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1832718202905 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w:t>
            </w:r>
            <w:r w:rsidRPr="00BB3C4C">
              <w:rPr>
                <w:rFonts w:ascii="宋体" w:eastAsia="宋体" w:hAnsi="宋体" w:cs="宋体"/>
                <w:kern w:val="0"/>
                <w:sz w:val="18"/>
                <w:szCs w:val="18"/>
              </w:rPr>
              <w:lastRenderedPageBreak/>
              <w:t>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高慧娜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贺宇欣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郭秀秀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1832718202726 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183072707绥德县基层镇人民政府扶</w:t>
            </w:r>
            <w:r w:rsidRPr="00BB3C4C">
              <w:rPr>
                <w:rFonts w:ascii="宋体" w:eastAsia="宋体" w:hAnsi="宋体" w:cs="宋体"/>
                <w:kern w:val="0"/>
                <w:sz w:val="18"/>
                <w:szCs w:val="18"/>
              </w:rPr>
              <w:lastRenderedPageBreak/>
              <w:t>贫办[参照管理]科员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艾仙芸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183072708绥德县四十铺镇人民政府科员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183072708绥德县四十铺镇人民政府科员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张芷若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183072708绥德县四十铺镇人民政府科员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姜帅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183072709米脂县政府办科员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白小毛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183072709米脂县政府办科员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183072709米脂县政府办科员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沈佩琪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183072709米脂县政府办科员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白万秀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1832718203617 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杜嘉欣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183072710米脂县发展改革局科员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183072711米脂县财政局科员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赵宇君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183072711米脂县财政局科员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183072711米脂县财政局科员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183072712米脂县财政局科员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赵国章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183072712米脂县财政局科员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183072712米脂县财政局科员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张静波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183072712米脂县财政局科员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183072713米脂县人力资源和社会保障局科员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183072713米脂县人力资源和社会保障局科员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183072713米脂县人力资源和社会保障局科员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李佳茸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183072714米脂县教育局科员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耿巧艳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183072714米脂县教育局科员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李瑜琼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183072714米脂县教育局科员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艾海潮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183072714米脂县教育局科员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183072714米脂县教育局科员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宋黎明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183072715米脂县教育局科员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席帅帅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183072715米脂县教育局科员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纪菊梅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183072715米脂县教育局科员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李文萱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樊美美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李建武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马翠菊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樊月玲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183072716米脂县公安局科员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尹旭东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牛倩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787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王舒莺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黄增利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苗志飞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183072717米脂县公安局科员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任增辉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张霞霞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李革革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1832718300926 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白玉成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183072718米脂县农业局科员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刘晓晓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183072719米脂县交通运输局科员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183072719米脂县交通运输局科员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183072719米脂县交通运输局科员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李彦</w:t>
            </w:r>
            <w:r w:rsidRPr="00BB3C4C">
              <w:rPr>
                <w:rFonts w:ascii="宋体" w:eastAsia="宋体" w:hAnsi="宋体" w:cs="宋体"/>
                <w:kern w:val="0"/>
                <w:sz w:val="18"/>
                <w:szCs w:val="18"/>
              </w:rPr>
              <w:lastRenderedPageBreak/>
              <w:t>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1832718301316 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183072720米</w:t>
            </w:r>
            <w:r w:rsidRPr="00BB3C4C">
              <w:rPr>
                <w:rFonts w:ascii="宋体" w:eastAsia="宋体" w:hAnsi="宋体" w:cs="宋体"/>
                <w:kern w:val="0"/>
                <w:sz w:val="18"/>
                <w:szCs w:val="18"/>
              </w:rPr>
              <w:lastRenderedPageBreak/>
              <w:t>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183072720米脂县交通运输局科员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石磐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183072720米脂县交通运输局科员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杨嘉维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183072721米脂县住房和城乡建设局科员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183072721米脂县住房和城乡建设局科员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武海浪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183072721米脂县住房和城乡建设局科员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魏杜龙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183072722米脂县住房和城乡建设局科员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贾硕硕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183072722米脂县住房和城乡建设局科员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183072722米脂县住房和城乡建设局科员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王至卉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183072723米脂县林业局科员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183072723米脂县林业局科员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183072723米脂县林业局科员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183072724米</w:t>
            </w:r>
            <w:r w:rsidRPr="00BB3C4C">
              <w:rPr>
                <w:rFonts w:ascii="宋体" w:eastAsia="宋体" w:hAnsi="宋体" w:cs="宋体"/>
                <w:kern w:val="0"/>
                <w:sz w:val="18"/>
                <w:szCs w:val="18"/>
              </w:rPr>
              <w:lastRenderedPageBreak/>
              <w:t>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王琴香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183072724米脂县林业局科员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尤赵轩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183072724米脂县林业局科员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183072725米脂县水务局科员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刘选刚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183072725米脂县水务局科员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183072725米脂县水务局科员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肖驰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183072726米脂县水务局科员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罗京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183072726米脂县水务局科员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183072726米脂县水务局科员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张雅楠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刘彦每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陈艺方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姚鑫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183072727米脂县审计局科员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蒋靖宇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安捷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思广花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183072728米脂县卫计局科员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马凡舒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康艳梅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李怀珍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183072729米脂县司法局科员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183072730米脂县文体广</w:t>
            </w:r>
            <w:r w:rsidRPr="00BB3C4C">
              <w:rPr>
                <w:rFonts w:ascii="宋体" w:eastAsia="宋体" w:hAnsi="宋体" w:cs="宋体"/>
                <w:kern w:val="0"/>
                <w:sz w:val="18"/>
                <w:szCs w:val="18"/>
              </w:rPr>
              <w:lastRenderedPageBreak/>
              <w:t>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183072730米脂县文体广电局科员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高凤凤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183072730米脂县文体广电局科员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183072731米脂县民政局科员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1832718303014 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183072731米脂县民政局科员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刘改艳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183072731米脂县民政局科员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郝月杰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183072732米脂县国土资源局科员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183072732米脂县国土资源局科员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郭朵朵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183072732米脂县国土资源局科员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183072733米脂县科技局[参照管理]科员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183072733米脂县科技局[参照管理]科员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183072733米脂县科技局[参照管理]科员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乔海芳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183072734米脂县畜牧局科员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高凯</w:t>
            </w:r>
            <w:r w:rsidRPr="00BB3C4C">
              <w:rPr>
                <w:rFonts w:ascii="宋体" w:eastAsia="宋体" w:hAnsi="宋体" w:cs="宋体"/>
                <w:kern w:val="0"/>
                <w:sz w:val="18"/>
                <w:szCs w:val="18"/>
              </w:rPr>
              <w:lastRenderedPageBreak/>
              <w:t>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1832718400601 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183072734米</w:t>
            </w:r>
            <w:r w:rsidRPr="00BB3C4C">
              <w:rPr>
                <w:rFonts w:ascii="宋体" w:eastAsia="宋体" w:hAnsi="宋体" w:cs="宋体"/>
                <w:kern w:val="0"/>
                <w:sz w:val="18"/>
                <w:szCs w:val="18"/>
              </w:rPr>
              <w:lastRenderedPageBreak/>
              <w:t>脂县畜牧局科员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183072734米脂县畜牧局科员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183072735米脂县扶贫办科员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姬文娟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183072735米脂县扶贫办科员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1832718400901 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183072735米脂县扶贫办科员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183072736米脂县供销合作社联合社科员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杨云溪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183072736米脂县供销合作社联合社科员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任燕旭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183072736米脂县供销合作社联合社科员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183072737米脂县城郊镇人民政府科员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高浩浩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183072737米脂县城郊镇人民政府科员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183072737米脂县城郊镇人民政府科员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高乐乐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耿卓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拓峰霄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孟瑞芳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183072738米脂县杨家沟镇人民政府科员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183072739米脂县桃镇人民政府科员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183072739米脂县桃镇人民政府科员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黄琴琴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183072739米脂县桃镇人民政府科员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1832718402003 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183072740米脂县桃镇人民政府科员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183072740米脂县桃镇人民政府科员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1832718402121 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183072740米脂县桃镇人民政府科员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寇静静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张妮妮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麻建乐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183072741米脂县印斗镇人民政府科员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朱海童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183072742米脂县沙家店镇人民政府科员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183072742米脂县沙家店镇人民政府科员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赵娜惠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183072742米脂县沙家店镇人民政府科员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申佳慧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183072743米脂县沙家店镇人民政府科员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183072743米脂县沙家店镇人民政府科员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张晓艳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183072743米脂县沙家店</w:t>
            </w:r>
            <w:r w:rsidRPr="00BB3C4C">
              <w:rPr>
                <w:rFonts w:ascii="宋体" w:eastAsia="宋体" w:hAnsi="宋体" w:cs="宋体"/>
                <w:kern w:val="0"/>
                <w:sz w:val="18"/>
                <w:szCs w:val="18"/>
              </w:rPr>
              <w:lastRenderedPageBreak/>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姬少峰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申怡然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刘锦东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韩丹丹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卢腾飞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183072744米脂县龙镇人民政府科员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崔文袤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李晓凤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王开斌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张秉玉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常丹凤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高子龙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183072745米脂县郭兴庄</w:t>
            </w:r>
            <w:r w:rsidRPr="00BB3C4C">
              <w:rPr>
                <w:rFonts w:ascii="宋体" w:eastAsia="宋体" w:hAnsi="宋体" w:cs="宋体"/>
                <w:kern w:val="0"/>
                <w:sz w:val="18"/>
                <w:szCs w:val="18"/>
              </w:rPr>
              <w:lastRenderedPageBreak/>
              <w:t>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刘鹏波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曹文孝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石姣娜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1832718403811 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183072746米脂县杜家石沟镇人民政府科员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高于钘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范元鹏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刘玉梅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闫浩浩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沈雷剑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郝卫雄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183072747佳县公安局巡警队、刑警队等科员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w:t>
            </w:r>
            <w:r w:rsidRPr="00BB3C4C">
              <w:rPr>
                <w:rFonts w:ascii="宋体" w:eastAsia="宋体" w:hAnsi="宋体" w:cs="宋体"/>
                <w:kern w:val="0"/>
                <w:sz w:val="18"/>
                <w:szCs w:val="18"/>
              </w:rPr>
              <w:lastRenderedPageBreak/>
              <w:t>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牛龙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张文奇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贺玉龙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闫长江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乔鹏宇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杨宇翔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杨露露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高亮亮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李佳龙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刘文龙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乔长江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石宝鹏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w:t>
            </w:r>
            <w:r w:rsidRPr="00BB3C4C">
              <w:rPr>
                <w:rFonts w:ascii="宋体" w:eastAsia="宋体" w:hAnsi="宋体" w:cs="宋体"/>
                <w:kern w:val="0"/>
                <w:sz w:val="18"/>
                <w:szCs w:val="18"/>
              </w:rPr>
              <w:lastRenderedPageBreak/>
              <w:t>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魏双安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康红伟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郭丙有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田继云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乔小刚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1832726603323 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王浩浩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张正忠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刘晟铖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马少勇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183072748佳县公安局基层派出所科员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李恩普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1832726605218 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方志伟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1832726605210 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张艳伟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张振东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1832726605327 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w:t>
            </w:r>
            <w:r w:rsidRPr="00BB3C4C">
              <w:rPr>
                <w:rFonts w:ascii="宋体" w:eastAsia="宋体" w:hAnsi="宋体" w:cs="宋体"/>
                <w:kern w:val="0"/>
                <w:sz w:val="18"/>
                <w:szCs w:val="18"/>
              </w:rPr>
              <w:lastRenderedPageBreak/>
              <w:t>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1832726604627 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183072749佳县公安局基层派出所科员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董德曦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张志强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张海鹏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李健伟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马煜凯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杨迎军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183072750佳县基层乡镇人民政府科员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高巧宏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高娇娇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刘锦蓉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183072751佳县基层乡镇人民政府科员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张弋林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李慧慧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潘如如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183072752佳县基层乡镇人民政府科员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高瑞芳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王亚琴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w:t>
            </w:r>
            <w:r w:rsidRPr="00BB3C4C">
              <w:rPr>
                <w:rFonts w:ascii="宋体" w:eastAsia="宋体" w:hAnsi="宋体" w:cs="宋体"/>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李少进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183072753佳县基层乡镇人民政府科员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乔思勇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李锦龙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张峻伟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张露露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崔辽雄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白宇宇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183072754佳县基层乡镇人民政府科员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贺晋源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陈佳佳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任雄伟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方静静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183072755佳县基层乡镇人民政府科员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吴玉瑾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183072756佳县人社局科</w:t>
            </w:r>
            <w:r w:rsidRPr="00BB3C4C">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183072756佳县人社局科员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1832718404908 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183072756佳县人社局科员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1832718405202 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183072757佳县文广局科员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马雪蕾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1832718405108 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183072757佳县文广局科员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魏子申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1832718405012 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183072757佳县文广局科员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邵泽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王竹琴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w:t>
            </w:r>
            <w:r w:rsidRPr="00BB3C4C">
              <w:rPr>
                <w:rFonts w:ascii="宋体" w:eastAsia="宋体" w:hAnsi="宋体" w:cs="宋体"/>
                <w:kern w:val="0"/>
                <w:sz w:val="18"/>
                <w:szCs w:val="18"/>
              </w:rPr>
              <w:lastRenderedPageBreak/>
              <w:t>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王静萍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高瑞杰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张义良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刘帅帅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梁雨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183072758佳县政府办公室科员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雷志刚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陈运之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魏文宇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李文婧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盛月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183072759佳县住建局科员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周锦鹏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183072760佳县交通局科员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许姣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183072760佳县交通局科员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183072760佳县交通局科员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景西宁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183072761佳县国土局科员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183072761佳县国土局科员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景宇航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183072761佳县国土局科员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武静妮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69.36 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朱秉真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崔娜娜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183072762佳县水务局科员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高瑜哲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183072763佳县农业局科员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综合成绩并列且顺延小数位后仍完全相同时，则按烈士子女、退役士兵、笔试总成绩、行政职业能力测验成绩的先后顺序，确定综合成绩排序。</w:t>
            </w: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蔺圣</w:t>
            </w:r>
            <w:r w:rsidRPr="00BB3C4C">
              <w:rPr>
                <w:rFonts w:ascii="宋体" w:eastAsia="宋体" w:hAnsi="宋体" w:cs="宋体"/>
                <w:kern w:val="0"/>
                <w:sz w:val="18"/>
                <w:szCs w:val="18"/>
              </w:rPr>
              <w:lastRenderedPageBreak/>
              <w:t>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1832718501821 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183072763佳</w:t>
            </w:r>
            <w:r w:rsidRPr="00BB3C4C">
              <w:rPr>
                <w:rFonts w:ascii="宋体" w:eastAsia="宋体" w:hAnsi="宋体" w:cs="宋体"/>
                <w:kern w:val="0"/>
                <w:sz w:val="18"/>
                <w:szCs w:val="18"/>
              </w:rPr>
              <w:lastRenderedPageBreak/>
              <w:t>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马朝阳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183072763佳县农业局科员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郭进进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183072764佳县物价局科员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杨晓峰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183072764佳县物价局科员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郭长财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1832718501908 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183072764佳县物价局科员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于桢烨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183072765佳县科技局科员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183072765佳县科技局科员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183072765佳县科技局科员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曹阿利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183072766佳县供销合作社联合社[参照管理]科员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王小芸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183072766佳县供销合作社联合社[参照管理]科员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尚婷宇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183072766佳县供销合作社联合社[参照管理]科员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冯振欢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183072767佳县残联[参照管理]科员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潘丹丹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183072767佳县残联[参照管理]科员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潘凤香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183072767佳县残联[参照管理]科员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183072768吴堡县政府办科员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183072768吴堡县政府办科员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李雅洁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183072768吴堡县政府办科员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申昕月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183072769吴堡县供销合作社联合社[参照管理]科员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慕晓宇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183072769吴堡县供销合作社联合社[参照管理]科员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米壮壮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183072769吴堡县供销合作社联合社[参照管理]科员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郝佳鑫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183072770吴堡县卫计局科员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薛嘉宇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183072770吴堡县卫计局科员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尹升飞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183072770吴堡县卫计局科员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王金秀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183072771吴堡县卫计局科员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廖强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183072771吴堡县卫计局科员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霍丽华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183072771吴堡县卫计局科员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延黎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183072772吴堡县基层乡镇人民政府科员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183072772吴堡县基层乡镇人民政府科员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郭金虎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183072772吴堡县基层乡镇人民政府科员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183072773吴堡县基层乡镇人民政府科员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樊一叡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183072773吴堡县基层乡镇人民政府科员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183072773吴堡县基层乡镇人民政府科员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郭凤连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183072774吴堡县基层乡镇人民政府科员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闫改梅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183072774吴堡县基层乡镇人民政府科员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张小雨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183072774吴堡县基层乡镇人民政府科员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王文招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183072775吴堡县基层乡镇人民政府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王珊珊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183072775吴堡县基层乡镇人民政府科员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183072775吴堡县基层乡镇人民政府科员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183072775吴堡县基层乡镇人民政府科员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183072776吴堡县基层乡镇人民政府科员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鱼智远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183072776吴堡县基层乡镇人民政府科员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秦超瑞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183072776吴堡县基层乡镇人民政府科员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183072777清涧县质量技术监督局科员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丁子轩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183072777清涧县质量技术监督局科员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乔娜娜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183072777清涧县质量技术监督局科员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183072778清涧县质量技术监督局科员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183072778清</w:t>
            </w:r>
            <w:r w:rsidRPr="00BB3C4C">
              <w:rPr>
                <w:rFonts w:ascii="宋体" w:eastAsia="宋体" w:hAnsi="宋体" w:cs="宋体"/>
                <w:kern w:val="0"/>
                <w:sz w:val="18"/>
                <w:szCs w:val="18"/>
              </w:rPr>
              <w:lastRenderedPageBreak/>
              <w:t>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183072778清涧县质量技术监督局科员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余俊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183072779清涧县宽州镇人民政府科员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郭东东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183072779清涧县宽州镇人民政府科员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183072779清涧县宽州镇人民政府科员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王小燕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1832718503420 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183072780清涧县宽州镇人民政府科员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雒焕焕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183072780清涧县宽州镇人民政府科员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183072780清涧县宽州镇人民政府科员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183072781清涧县折家坪镇人民政府科员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师乐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183072781清涧县折家坪镇人民政府科员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惠壮壮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183072781清涧县折家坪镇人民政府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183072782清涧县折家坪镇人民政府科员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康蒙蒙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183072782清涧县折家坪镇人民政府科员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姬刚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183072782清涧县折家坪镇人民政府科员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183072783清涧县高杰村镇人民政府科员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183072783清涧县高杰村镇人民政府科员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苏圆圆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183072783清涧县高杰村镇人民政府科员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183072784清涧县高杰村镇人民政府科员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68.96 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李一萱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183072784清涧县高杰村镇人民政府科员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任潘文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183072784清涧县高杰村镇人民政府科员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黄海琛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183072785清涧县玉家河镇人民政府科员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183072785清</w:t>
            </w:r>
            <w:r w:rsidRPr="00BB3C4C">
              <w:rPr>
                <w:rFonts w:ascii="宋体" w:eastAsia="宋体" w:hAnsi="宋体" w:cs="宋体"/>
                <w:kern w:val="0"/>
                <w:sz w:val="18"/>
                <w:szCs w:val="18"/>
              </w:rPr>
              <w:lastRenderedPageBreak/>
              <w:t>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白新燕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183072785清涧县玉家河镇人民政府科员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183072786清涧县玉家河镇人民政府科员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李凡荣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183072786清涧县玉家河镇人民政府科员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183072786清涧县玉家河镇人民政府科员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48.84 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183072787清涧县店则沟镇人民政府科员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183072787清涧县店则沟镇人民政府科员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183072787清涧县店则沟镇人民政府科员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183072788清涧县店则沟镇人民政府科员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贺园园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183072788清涧县店则沟镇人民政府科员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马改莉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183072788清涧县店则沟镇人民政府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冯瑜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183072789清涧县解家沟镇人民政府科员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郭力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183072789清涧县解家沟镇人民政府科员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徐鹏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183072789清涧县解家沟镇人民政府科员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钟晶晶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183072790清涧县解家沟镇人民政府科员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曹鑫烨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183072790清涧县解家沟镇人民政府科员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拓宇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183072791清涧县解家沟镇人民政府科员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183072791清涧县解家沟镇人民政府科员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李珂楼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183072791清涧县解家沟镇人民政府科员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183072792清涧县李家塔镇人民政府科员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183072792清涧县李家塔镇人民政府科员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常荣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183072792清</w:t>
            </w:r>
            <w:r w:rsidRPr="00BB3C4C">
              <w:rPr>
                <w:rFonts w:ascii="宋体" w:eastAsia="宋体" w:hAnsi="宋体" w:cs="宋体"/>
                <w:kern w:val="0"/>
                <w:sz w:val="18"/>
                <w:szCs w:val="18"/>
              </w:rPr>
              <w:lastRenderedPageBreak/>
              <w:t>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高嘉宝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183072793清涧县李家塔镇人民政府科员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艾宝宝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183072793清涧县李家塔镇人民政府科员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师苗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183072793清涧县李家塔镇人民政府科员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马文慧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183072794清涧县石咀驿镇人民政府科员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刘云云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183072794清涧县石咀驿镇人民政府科员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刘蓉蓉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183072794清涧县石咀驿镇人民政府科员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高爽铨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183072795清涧县石咀驿镇人民政府科员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杜家城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183072795清涧县石咀驿镇人民政府科员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183072795清涧县石咀驿镇人民政府科员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183072796清涧县下廿里铺镇人民政</w:t>
            </w:r>
            <w:r w:rsidRPr="00BB3C4C">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李海浪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183072796清涧县下廿里铺镇人民政府科员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谢艳梅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183072796清涧县下廿里铺镇人民政府科员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吕若晗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183072797清涧县下廿里铺镇人民政府科员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白亦斐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183072797清涧县下廿里铺镇人民政府科员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师菊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183072797清涧县下廿里铺镇人民政府科员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周臻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曹瑞雪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苗腾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蔡逢</w:t>
            </w:r>
            <w:r w:rsidRPr="00BB3C4C">
              <w:rPr>
                <w:rFonts w:ascii="宋体" w:eastAsia="宋体" w:hAnsi="宋体" w:cs="宋体"/>
                <w:kern w:val="0"/>
                <w:sz w:val="18"/>
                <w:szCs w:val="18"/>
              </w:rPr>
              <w:lastRenderedPageBreak/>
              <w:t>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1832718602313 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183072798子</w:t>
            </w:r>
            <w:r w:rsidRPr="00BB3C4C">
              <w:rPr>
                <w:rFonts w:ascii="宋体" w:eastAsia="宋体" w:hAnsi="宋体" w:cs="宋体"/>
                <w:kern w:val="0"/>
                <w:sz w:val="18"/>
                <w:szCs w:val="18"/>
              </w:rPr>
              <w:lastRenderedPageBreak/>
              <w:t>洲县何家集镇人民政府科员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77.80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吴兴福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183072799子洲县周家硷镇人民政府科员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高秀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183072799子洲县周家硷镇人民政府科员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薛欢欢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183072799子洲县周家硷镇人民政府科员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蔡贝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183072799子洲县周家硷镇人民政府科员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蔡昊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183072799子洲县周家硷镇人民政府科员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鲍泳滇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183072800子洲县电市镇人民政府科员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阿健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183072800子洲县电市镇人民政府科员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赵倩倩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183072800子洲县电市镇人民政府科员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183072801子洲县淮宁湾镇人民政府科员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是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王楠楠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183072801子洲县淮宁湾镇人民政府</w:t>
            </w:r>
            <w:r w:rsidRPr="00BB3C4C">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80.60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r w:rsidR="00BB3C4C" w:rsidRPr="00BB3C4C" w:rsidTr="00BB3C4C">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lastRenderedPageBreak/>
              <w:t>1163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张浩然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1832718603227 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183072801子洲县淮宁湾镇人民政府科员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79.80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r w:rsidRPr="00BB3C4C">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B3C4C" w:rsidRPr="00BB3C4C" w:rsidRDefault="00BB3C4C" w:rsidP="00BB3C4C">
            <w:pPr>
              <w:widowControl/>
              <w:jc w:val="left"/>
              <w:rPr>
                <w:rFonts w:ascii="宋体" w:eastAsia="宋体" w:hAnsi="宋体" w:cs="宋体"/>
                <w:kern w:val="0"/>
                <w:sz w:val="18"/>
                <w:szCs w:val="18"/>
              </w:rPr>
            </w:pPr>
          </w:p>
        </w:tc>
      </w:tr>
    </w:tbl>
    <w:p w:rsidR="00BB3C4C" w:rsidRPr="00BB3C4C" w:rsidRDefault="00BB3C4C" w:rsidP="00BB3C4C">
      <w:pPr>
        <w:widowControl/>
        <w:spacing w:line="360" w:lineRule="atLeast"/>
        <w:jc w:val="left"/>
        <w:rPr>
          <w:rFonts w:ascii="宋体" w:eastAsia="宋体" w:hAnsi="宋体" w:cs="宋体"/>
          <w:color w:val="000000"/>
          <w:kern w:val="0"/>
          <w:sz w:val="17"/>
          <w:szCs w:val="17"/>
        </w:rPr>
      </w:pPr>
      <w:r w:rsidRPr="00BB3C4C">
        <w:rPr>
          <w:rFonts w:ascii="宋体" w:eastAsia="宋体" w:hAnsi="宋体" w:cs="宋体"/>
          <w:color w:val="2B2B2B"/>
          <w:kern w:val="0"/>
          <w:sz w:val="17"/>
          <w:szCs w:val="17"/>
        </w:rPr>
        <w:fldChar w:fldCharType="begin"/>
      </w:r>
      <w:r w:rsidRPr="00BB3C4C">
        <w:rPr>
          <w:rFonts w:ascii="宋体" w:eastAsia="宋体" w:hAnsi="宋体" w:cs="宋体"/>
          <w:color w:val="2B2B2B"/>
          <w:kern w:val="0"/>
          <w:sz w:val="17"/>
          <w:szCs w:val="17"/>
        </w:rPr>
        <w:instrText xml:space="preserve"> HYPERLINK "http://share.gwd.gov.cn/" \t "_blank" </w:instrText>
      </w:r>
      <w:r w:rsidRPr="00BB3C4C">
        <w:rPr>
          <w:rFonts w:ascii="宋体" w:eastAsia="宋体" w:hAnsi="宋体" w:cs="宋体"/>
          <w:color w:val="2B2B2B"/>
          <w:kern w:val="0"/>
          <w:sz w:val="17"/>
          <w:szCs w:val="17"/>
        </w:rPr>
        <w:fldChar w:fldCharType="separate"/>
      </w:r>
    </w:p>
    <w:p w:rsidR="00BB3C4C" w:rsidRPr="00BB3C4C" w:rsidRDefault="00BB3C4C" w:rsidP="00BB3C4C">
      <w:pPr>
        <w:widowControl/>
        <w:spacing w:line="360" w:lineRule="atLeast"/>
        <w:jc w:val="left"/>
        <w:rPr>
          <w:rFonts w:ascii="宋体" w:eastAsia="宋体" w:hAnsi="宋体" w:cs="宋体" w:hint="eastAsia"/>
          <w:color w:val="2B2B2B"/>
          <w:kern w:val="0"/>
          <w:sz w:val="24"/>
          <w:szCs w:val="24"/>
        </w:rPr>
      </w:pPr>
      <w:r w:rsidRPr="00BB3C4C">
        <w:rPr>
          <w:rFonts w:ascii="宋体" w:eastAsia="宋体" w:hAnsi="宋体" w:cs="宋体"/>
          <w:color w:val="2B2B2B"/>
          <w:kern w:val="0"/>
          <w:sz w:val="17"/>
          <w:szCs w:val="17"/>
        </w:rPr>
        <w:fldChar w:fldCharType="end"/>
      </w:r>
    </w:p>
    <w:p w:rsidR="00BB3C4C" w:rsidRPr="00BB3C4C" w:rsidRDefault="00BB3C4C" w:rsidP="00BB3C4C">
      <w:pPr>
        <w:widowControl/>
        <w:spacing w:line="360" w:lineRule="atLeast"/>
        <w:jc w:val="left"/>
        <w:rPr>
          <w:rFonts w:ascii="宋体" w:eastAsia="宋体" w:hAnsi="宋体" w:cs="宋体" w:hint="eastAsia"/>
          <w:color w:val="2B2B2B"/>
          <w:kern w:val="0"/>
          <w:sz w:val="17"/>
          <w:szCs w:val="17"/>
        </w:rPr>
      </w:pPr>
    </w:p>
    <w:p w:rsidR="004F14F2" w:rsidRDefault="004F14F2"/>
    <w:sectPr w:rsidR="004F14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4F2" w:rsidRDefault="004F14F2" w:rsidP="00BB3C4C">
      <w:r>
        <w:separator/>
      </w:r>
    </w:p>
  </w:endnote>
  <w:endnote w:type="continuationSeparator" w:id="1">
    <w:p w:rsidR="004F14F2" w:rsidRDefault="004F14F2" w:rsidP="00BB3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4F2" w:rsidRDefault="004F14F2" w:rsidP="00BB3C4C">
      <w:r>
        <w:separator/>
      </w:r>
    </w:p>
  </w:footnote>
  <w:footnote w:type="continuationSeparator" w:id="1">
    <w:p w:rsidR="004F14F2" w:rsidRDefault="004F14F2" w:rsidP="00BB3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C4C"/>
    <w:rsid w:val="004F14F2"/>
    <w:rsid w:val="00BB3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C4C"/>
    <w:rPr>
      <w:sz w:val="18"/>
      <w:szCs w:val="18"/>
    </w:rPr>
  </w:style>
  <w:style w:type="paragraph" w:styleId="a4">
    <w:name w:val="footer"/>
    <w:basedOn w:val="a"/>
    <w:link w:val="Char0"/>
    <w:uiPriority w:val="99"/>
    <w:semiHidden/>
    <w:unhideWhenUsed/>
    <w:rsid w:val="00BB3C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3C4C"/>
    <w:rPr>
      <w:sz w:val="18"/>
      <w:szCs w:val="18"/>
    </w:rPr>
  </w:style>
  <w:style w:type="character" w:styleId="a5">
    <w:name w:val="Strong"/>
    <w:basedOn w:val="a0"/>
    <w:uiPriority w:val="22"/>
    <w:qFormat/>
    <w:rsid w:val="00BB3C4C"/>
    <w:rPr>
      <w:b/>
      <w:bCs/>
    </w:rPr>
  </w:style>
  <w:style w:type="paragraph" w:styleId="a6">
    <w:name w:val="Normal (Web)"/>
    <w:basedOn w:val="a"/>
    <w:uiPriority w:val="99"/>
    <w:semiHidden/>
    <w:unhideWhenUsed/>
    <w:rsid w:val="00BB3C4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B3C4C"/>
    <w:rPr>
      <w:color w:val="0000FF"/>
      <w:u w:val="single"/>
    </w:rPr>
  </w:style>
  <w:style w:type="character" w:styleId="a8">
    <w:name w:val="FollowedHyperlink"/>
    <w:basedOn w:val="a0"/>
    <w:uiPriority w:val="99"/>
    <w:semiHidden/>
    <w:unhideWhenUsed/>
    <w:rsid w:val="00BB3C4C"/>
    <w:rPr>
      <w:color w:val="800080"/>
      <w:u w:val="single"/>
    </w:rPr>
  </w:style>
  <w:style w:type="character" w:customStyle="1" w:styleId="gwdsmore">
    <w:name w:val="gwds_more"/>
    <w:basedOn w:val="a0"/>
    <w:rsid w:val="00BB3C4C"/>
  </w:style>
  <w:style w:type="paragraph" w:styleId="a9">
    <w:name w:val="Balloon Text"/>
    <w:basedOn w:val="a"/>
    <w:link w:val="Char1"/>
    <w:uiPriority w:val="99"/>
    <w:semiHidden/>
    <w:unhideWhenUsed/>
    <w:rsid w:val="00BB3C4C"/>
    <w:rPr>
      <w:sz w:val="18"/>
      <w:szCs w:val="18"/>
    </w:rPr>
  </w:style>
  <w:style w:type="character" w:customStyle="1" w:styleId="Char1">
    <w:name w:val="批注框文本 Char"/>
    <w:basedOn w:val="a0"/>
    <w:link w:val="a9"/>
    <w:uiPriority w:val="99"/>
    <w:semiHidden/>
    <w:rsid w:val="00BB3C4C"/>
    <w:rPr>
      <w:sz w:val="18"/>
      <w:szCs w:val="18"/>
    </w:rPr>
  </w:style>
</w:styles>
</file>

<file path=word/webSettings.xml><?xml version="1.0" encoding="utf-8"?>
<w:webSettings xmlns:r="http://schemas.openxmlformats.org/officeDocument/2006/relationships" xmlns:w="http://schemas.openxmlformats.org/wordprocessingml/2006/main">
  <w:divs>
    <w:div w:id="819661166">
      <w:bodyDiv w:val="1"/>
      <w:marLeft w:val="0"/>
      <w:marRight w:val="0"/>
      <w:marTop w:val="0"/>
      <w:marBottom w:val="0"/>
      <w:divBdr>
        <w:top w:val="none" w:sz="0" w:space="0" w:color="auto"/>
        <w:left w:val="none" w:sz="0" w:space="0" w:color="auto"/>
        <w:bottom w:val="none" w:sz="0" w:space="0" w:color="auto"/>
        <w:right w:val="none" w:sz="0" w:space="0" w:color="auto"/>
      </w:divBdr>
      <w:divsChild>
        <w:div w:id="222838833">
          <w:marLeft w:val="0"/>
          <w:marRight w:val="0"/>
          <w:marTop w:val="0"/>
          <w:marBottom w:val="0"/>
          <w:divBdr>
            <w:top w:val="single" w:sz="4" w:space="0" w:color="DDDDDD"/>
            <w:left w:val="single" w:sz="4" w:space="0" w:color="DDDDDD"/>
            <w:bottom w:val="single" w:sz="4" w:space="0" w:color="DDDDDD"/>
            <w:right w:val="single" w:sz="4" w:space="0" w:color="DDDDDD"/>
          </w:divBdr>
          <w:divsChild>
            <w:div w:id="860554611">
              <w:marLeft w:val="0"/>
              <w:marRight w:val="0"/>
              <w:marTop w:val="0"/>
              <w:marBottom w:val="0"/>
              <w:divBdr>
                <w:top w:val="none" w:sz="0" w:space="0" w:color="auto"/>
                <w:left w:val="none" w:sz="0" w:space="0" w:color="auto"/>
                <w:bottom w:val="none" w:sz="0" w:space="0" w:color="auto"/>
                <w:right w:val="none" w:sz="0" w:space="0" w:color="auto"/>
              </w:divBdr>
              <w:divsChild>
                <w:div w:id="1202595833">
                  <w:marLeft w:val="0"/>
                  <w:marRight w:val="0"/>
                  <w:marTop w:val="0"/>
                  <w:marBottom w:val="0"/>
                  <w:divBdr>
                    <w:top w:val="none" w:sz="0" w:space="0" w:color="auto"/>
                    <w:left w:val="none" w:sz="0" w:space="0" w:color="auto"/>
                    <w:bottom w:val="none" w:sz="0" w:space="0" w:color="auto"/>
                    <w:right w:val="none" w:sz="0" w:space="0" w:color="auto"/>
                  </w:divBdr>
                </w:div>
                <w:div w:id="236474388">
                  <w:marLeft w:val="0"/>
                  <w:marRight w:val="0"/>
                  <w:marTop w:val="0"/>
                  <w:marBottom w:val="0"/>
                  <w:divBdr>
                    <w:top w:val="none" w:sz="0" w:space="0" w:color="auto"/>
                    <w:left w:val="none" w:sz="0" w:space="0" w:color="auto"/>
                    <w:bottom w:val="none" w:sz="0" w:space="0" w:color="auto"/>
                    <w:right w:val="none" w:sz="0" w:space="0" w:color="auto"/>
                  </w:divBdr>
                </w:div>
                <w:div w:id="6281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12087</Words>
  <Characters>68900</Characters>
  <Application>Microsoft Office Word</Application>
  <DocSecurity>0</DocSecurity>
  <Lines>574</Lines>
  <Paragraphs>161</Paragraphs>
  <ScaleCrop>false</ScaleCrop>
  <Company>china</Company>
  <LinksUpToDate>false</LinksUpToDate>
  <CharactersWithSpaces>80826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2018-07-10T01:35:00Z</dcterms:created>
  <dcterms:modified xsi:type="dcterms:W3CDTF">2018-07-10T01:35:00Z</dcterms:modified>
</cp:coreProperties>
</file>