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BE" w:rsidRPr="0007639E" w:rsidRDefault="0007639E">
      <w:pPr>
        <w:jc w:val="left"/>
        <w:rPr>
          <w:rFonts w:ascii="楷体_GB2312" w:eastAsia="楷体_GB2312" w:hAnsi="仿宋_GB2312"/>
          <w:sz w:val="32"/>
          <w:szCs w:val="32"/>
        </w:rPr>
      </w:pPr>
      <w:r w:rsidRPr="0007639E">
        <w:rPr>
          <w:rFonts w:ascii="楷体_GB2312" w:eastAsia="楷体_GB2312" w:hAnsi="仿宋_GB2312" w:hint="eastAsia"/>
          <w:sz w:val="32"/>
          <w:szCs w:val="32"/>
        </w:rPr>
        <w:t>附件3</w:t>
      </w:r>
    </w:p>
    <w:p w:rsidR="00153DBE" w:rsidRPr="0007639E" w:rsidRDefault="0007639E">
      <w:pPr>
        <w:jc w:val="center"/>
        <w:rPr>
          <w:rFonts w:ascii="方正小标宋简体" w:eastAsia="方正小标宋简体" w:hAnsi="仿宋_GB2312"/>
          <w:b/>
          <w:sz w:val="44"/>
        </w:rPr>
      </w:pPr>
      <w:r w:rsidRPr="0007639E">
        <w:rPr>
          <w:rFonts w:ascii="方正小标宋简体" w:eastAsia="方正小标宋简体" w:hAnsi="仿宋_GB2312" w:hint="eastAsia"/>
          <w:b/>
          <w:sz w:val="44"/>
        </w:rPr>
        <w:t>资格审查材料目录</w:t>
      </w:r>
    </w:p>
    <w:p w:rsidR="00153DBE" w:rsidRPr="0007639E" w:rsidRDefault="0007639E" w:rsidP="000505C5">
      <w:pPr>
        <w:wordWrap w:val="0"/>
        <w:jc w:val="right"/>
        <w:rPr>
          <w:rFonts w:ascii="仿宋_GB2312" w:eastAsia="仿宋_GB2312" w:hAnsi="仿宋_GB2312"/>
          <w:sz w:val="32"/>
        </w:rPr>
      </w:pPr>
      <w:r w:rsidRPr="0007639E">
        <w:rPr>
          <w:rFonts w:ascii="仿宋_GB2312" w:eastAsia="仿宋_GB2312" w:hAnsi="仿宋_GB2312" w:hint="eastAsia"/>
          <w:sz w:val="32"/>
        </w:rPr>
        <w:t xml:space="preserve">提交人：            </w:t>
      </w:r>
      <w:r w:rsidR="000505C5">
        <w:rPr>
          <w:rFonts w:ascii="仿宋_GB2312" w:eastAsia="仿宋_GB2312" w:hAnsi="仿宋_GB2312"/>
          <w:sz w:val="32"/>
        </w:rPr>
        <w:t xml:space="preserve">     </w:t>
      </w:r>
      <w:r w:rsidRPr="0007639E">
        <w:rPr>
          <w:rFonts w:ascii="仿宋_GB2312" w:eastAsia="仿宋_GB2312" w:hAnsi="仿宋_GB2312" w:hint="eastAsia"/>
          <w:sz w:val="32"/>
        </w:rPr>
        <w:t xml:space="preserve">           </w:t>
      </w:r>
      <w:bookmarkStart w:id="0" w:name="_GoBack"/>
      <w:bookmarkEnd w:id="0"/>
      <w:r w:rsidRPr="0007639E">
        <w:rPr>
          <w:rFonts w:ascii="仿宋_GB2312" w:eastAsia="仿宋_GB2312" w:hAnsi="仿宋_GB2312" w:hint="eastAsia"/>
          <w:sz w:val="32"/>
        </w:rPr>
        <w:t xml:space="preserve">          年 </w:t>
      </w:r>
      <w:r w:rsidR="000505C5">
        <w:rPr>
          <w:rFonts w:ascii="仿宋_GB2312" w:eastAsia="仿宋_GB2312" w:hAnsi="仿宋_GB2312"/>
          <w:sz w:val="32"/>
        </w:rPr>
        <w:t xml:space="preserve">  </w:t>
      </w:r>
      <w:r w:rsidRPr="0007639E">
        <w:rPr>
          <w:rFonts w:ascii="仿宋_GB2312" w:eastAsia="仿宋_GB2312" w:hAnsi="仿宋_GB2312" w:hint="eastAsia"/>
          <w:sz w:val="32"/>
        </w:rPr>
        <w:t xml:space="preserve">  月 </w:t>
      </w:r>
      <w:r w:rsidR="004077E2">
        <w:rPr>
          <w:rFonts w:ascii="仿宋_GB2312" w:eastAsia="仿宋_GB2312" w:hAnsi="仿宋_GB2312"/>
          <w:sz w:val="32"/>
        </w:rPr>
        <w:t xml:space="preserve">  </w:t>
      </w:r>
      <w:r w:rsidRPr="0007639E">
        <w:rPr>
          <w:rFonts w:ascii="仿宋_GB2312" w:eastAsia="仿宋_GB2312" w:hAnsi="仿宋_GB2312" w:hint="eastAsia"/>
          <w:sz w:val="32"/>
        </w:rPr>
        <w:t xml:space="preserve"> 日</w:t>
      </w:r>
    </w:p>
    <w:tbl>
      <w:tblPr>
        <w:tblW w:w="8722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3289"/>
        <w:gridCol w:w="1956"/>
        <w:gridCol w:w="1019"/>
        <w:gridCol w:w="1532"/>
      </w:tblGrid>
      <w:tr w:rsidR="0007639E" w:rsidRPr="0007639E">
        <w:trPr>
          <w:trHeight w:val="4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7639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7639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7639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原件/复印件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7639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页数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7639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07639E" w:rsidRPr="0007639E">
        <w:trPr>
          <w:trHeight w:val="43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153DB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153DB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153DB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153DB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639E" w:rsidRPr="0007639E">
        <w:trPr>
          <w:trHeight w:val="43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639E" w:rsidRPr="0007639E">
        <w:trPr>
          <w:trHeight w:val="43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639E" w:rsidRPr="0007639E">
        <w:trPr>
          <w:trHeight w:val="43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639E" w:rsidRPr="0007639E">
        <w:trPr>
          <w:trHeight w:val="43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639E" w:rsidRPr="0007639E">
        <w:trPr>
          <w:trHeight w:val="43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639E" w:rsidRPr="0007639E">
        <w:trPr>
          <w:trHeight w:val="43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639E" w:rsidRPr="0007639E">
        <w:trPr>
          <w:trHeight w:val="43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639E" w:rsidRPr="0007639E">
        <w:trPr>
          <w:trHeight w:val="43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639E" w:rsidRPr="0007639E">
        <w:trPr>
          <w:trHeight w:val="43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639E" w:rsidRPr="0007639E">
        <w:trPr>
          <w:trHeight w:val="43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639E" w:rsidRPr="0007639E">
        <w:trPr>
          <w:trHeight w:val="43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639E" w:rsidRPr="0007639E">
        <w:trPr>
          <w:trHeight w:val="43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639E" w:rsidRPr="0007639E">
        <w:trPr>
          <w:trHeight w:val="43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639E" w:rsidRPr="0007639E">
        <w:trPr>
          <w:trHeight w:val="43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639E" w:rsidRPr="0007639E">
        <w:trPr>
          <w:trHeight w:val="43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639E" w:rsidRPr="0007639E">
        <w:trPr>
          <w:trHeight w:val="435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BE" w:rsidRPr="0007639E" w:rsidRDefault="0007639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7639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153DBE" w:rsidRPr="0007639E" w:rsidRDefault="00153DBE">
      <w:pPr>
        <w:jc w:val="center"/>
      </w:pPr>
    </w:p>
    <w:sectPr w:rsidR="00153DBE" w:rsidRPr="00076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00D1"/>
    <w:rsid w:val="000505C5"/>
    <w:rsid w:val="0007639E"/>
    <w:rsid w:val="001143F5"/>
    <w:rsid w:val="00153DBE"/>
    <w:rsid w:val="001D55B2"/>
    <w:rsid w:val="002E00D1"/>
    <w:rsid w:val="00405765"/>
    <w:rsid w:val="004077E2"/>
    <w:rsid w:val="005D3B83"/>
    <w:rsid w:val="006B135A"/>
    <w:rsid w:val="00831F0A"/>
    <w:rsid w:val="008E7E78"/>
    <w:rsid w:val="00AA210B"/>
    <w:rsid w:val="00AE1497"/>
    <w:rsid w:val="4ECF5DE4"/>
    <w:rsid w:val="6AD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AEC1A-2D16-44BF-8537-DC63213A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63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63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微软用户</cp:lastModifiedBy>
  <cp:revision>10</cp:revision>
  <cp:lastPrinted>2018-07-06T03:22:00Z</cp:lastPrinted>
  <dcterms:created xsi:type="dcterms:W3CDTF">2018-06-29T06:39:00Z</dcterms:created>
  <dcterms:modified xsi:type="dcterms:W3CDTF">2018-07-06T03:23:00Z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