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CC" w:rsidRDefault="003017CC" w:rsidP="003017CC">
      <w:pPr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</w:t>
      </w:r>
    </w:p>
    <w:p w:rsidR="003017CC" w:rsidRPr="009A4ECF" w:rsidRDefault="003017CC" w:rsidP="003017CC">
      <w:pPr>
        <w:tabs>
          <w:tab w:val="left" w:pos="4158"/>
        </w:tabs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海北州</w:t>
      </w:r>
      <w:hyperlink r:id="rId6" w:history="1">
        <w:r>
          <w:rPr>
            <w:rFonts w:ascii="方正小标宋简体" w:eastAsia="方正小标宋简体" w:hAnsi="宋体" w:hint="eastAsia"/>
            <w:sz w:val="44"/>
            <w:szCs w:val="44"/>
          </w:rPr>
          <w:t>统计局</w:t>
        </w:r>
        <w:r>
          <w:rPr>
            <w:rFonts w:ascii="方正小标宋简体" w:eastAsia="方正小标宋简体" w:hAnsi="宋体" w:hint="eastAsia"/>
            <w:sz w:val="44"/>
            <w:szCs w:val="44"/>
          </w:rPr>
          <w:t>临聘</w:t>
        </w:r>
        <w:r w:rsidRPr="009A4ECF">
          <w:rPr>
            <w:rFonts w:ascii="方正小标宋简体" w:eastAsia="方正小标宋简体" w:hAnsi="宋体" w:hint="eastAsia"/>
            <w:sz w:val="44"/>
            <w:szCs w:val="44"/>
          </w:rPr>
          <w:t>人员招考报名表</w:t>
        </w:r>
      </w:hyperlink>
    </w:p>
    <w:p w:rsidR="003017CC" w:rsidRDefault="003017CC" w:rsidP="003017CC">
      <w:pPr>
        <w:tabs>
          <w:tab w:val="left" w:pos="4158"/>
        </w:tabs>
        <w:spacing w:line="36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         </w:t>
      </w:r>
      <w:r>
        <w:rPr>
          <w:rFonts w:ascii="宋体" w:hAnsi="宋体"/>
          <w:sz w:val="24"/>
        </w:rPr>
        <w:t>年  月</w:t>
      </w:r>
      <w:r>
        <w:rPr>
          <w:rFonts w:ascii="宋体" w:hAnsi="宋体" w:hint="eastAsia"/>
          <w:sz w:val="24"/>
        </w:rPr>
        <w:t xml:space="preserve">  日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80"/>
        <w:gridCol w:w="900"/>
        <w:gridCol w:w="540"/>
        <w:gridCol w:w="480"/>
        <w:gridCol w:w="960"/>
        <w:gridCol w:w="360"/>
        <w:gridCol w:w="1260"/>
        <w:gridCol w:w="1620"/>
      </w:tblGrid>
      <w:tr w:rsidR="003017CC" w:rsidTr="003017CC">
        <w:trPr>
          <w:cantSplit/>
          <w:trHeight w:val="76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  <w:p w:rsidR="003017CC" w:rsidRDefault="003017CC" w:rsidP="00093938">
            <w:pPr>
              <w:tabs>
                <w:tab w:val="left" w:pos="4158"/>
              </w:tabs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093938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小二</w:t>
            </w:r>
            <w:r>
              <w:rPr>
                <w:rFonts w:ascii="宋体" w:hAnsi="宋体" w:cs="宋体" w:hint="eastAsia"/>
                <w:kern w:val="0"/>
                <w:sz w:val="24"/>
              </w:rPr>
              <w:t>寸近期</w:t>
            </w:r>
          </w:p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免冠彩色</w:t>
            </w:r>
          </w:p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3017CC" w:rsidTr="003017CC">
        <w:trPr>
          <w:cantSplit/>
          <w:trHeight w:val="61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17CC" w:rsidTr="003017CC">
        <w:trPr>
          <w:cantSplit/>
          <w:trHeight w:val="119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093938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093938">
            <w:pPr>
              <w:tabs>
                <w:tab w:val="left" w:pos="4158"/>
              </w:tabs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  <w:p w:rsidR="003017CC" w:rsidRDefault="003017CC" w:rsidP="00093938">
            <w:pPr>
              <w:tabs>
                <w:tab w:val="left" w:pos="4158"/>
              </w:tabs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093938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17CC" w:rsidTr="003017CC">
        <w:trPr>
          <w:cantSplit/>
          <w:trHeight w:val="73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Pr="001B483D" w:rsidRDefault="003017CC" w:rsidP="00093938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 w:rsidR="003017CC" w:rsidTr="003017CC">
        <w:trPr>
          <w:cantSplit/>
          <w:trHeight w:val="696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3017CC" w:rsidTr="003017CC">
        <w:trPr>
          <w:cantSplit/>
          <w:trHeight w:val="696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3017CC" w:rsidTr="003017CC">
        <w:trPr>
          <w:cantSplit/>
          <w:trHeight w:val="69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计算机熟悉程度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</w:p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3017CC" w:rsidTr="003017CC">
        <w:trPr>
          <w:cantSplit/>
          <w:trHeight w:val="69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017CC" w:rsidTr="003017CC">
        <w:trPr>
          <w:cantSplit/>
          <w:trHeight w:val="566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3017CC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 w:rsidR="003017CC" w:rsidTr="003017CC">
        <w:trPr>
          <w:cantSplit/>
          <w:trHeight w:val="562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家庭主要成员及重要社会关系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3017CC" w:rsidTr="003017CC">
        <w:trPr>
          <w:cantSplit/>
          <w:trHeight w:val="693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3017CC" w:rsidTr="003017CC">
        <w:trPr>
          <w:cantSplit/>
          <w:trHeight w:val="703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3017CC" w:rsidTr="003017CC">
        <w:trPr>
          <w:cantSplit/>
          <w:trHeight w:val="684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3017CC" w:rsidTr="003017CC">
        <w:trPr>
          <w:cantSplit/>
          <w:trHeight w:val="708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3017CC" w:rsidTr="003017CC">
        <w:trPr>
          <w:cantSplit/>
          <w:trHeight w:val="494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093938">
            <w:pPr>
              <w:tabs>
                <w:tab w:val="left" w:pos="4158"/>
              </w:tabs>
              <w:rPr>
                <w:sz w:val="24"/>
              </w:rPr>
            </w:pPr>
            <w:bookmarkStart w:id="0" w:name="_GoBack"/>
            <w:bookmarkEnd w:id="0"/>
          </w:p>
        </w:tc>
      </w:tr>
      <w:tr w:rsidR="003017CC" w:rsidTr="003017CC">
        <w:trPr>
          <w:cantSplit/>
          <w:trHeight w:val="439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</w:t>
            </w:r>
          </w:p>
          <w:p w:rsidR="003017CC" w:rsidRDefault="003017CC" w:rsidP="00093938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承诺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</w:p>
          <w:p w:rsidR="003017CC" w:rsidRDefault="003017CC" w:rsidP="00093938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本人保证填报资料真实准确，如因个人原因填报失实或不符合职位要求而被取消资格的，由本人负责。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</w:t>
            </w:r>
          </w:p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本人</w:t>
            </w:r>
            <w:r>
              <w:rPr>
                <w:rFonts w:ascii="宋体" w:hAnsi="宋体" w:hint="eastAsia"/>
                <w:sz w:val="24"/>
              </w:rPr>
              <w:t xml:space="preserve">签名：         </w:t>
            </w:r>
          </w:p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</w:p>
          <w:p w:rsidR="003017CC" w:rsidRDefault="003017CC" w:rsidP="00093938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　　月　　日</w:t>
            </w:r>
          </w:p>
        </w:tc>
      </w:tr>
      <w:tr w:rsidR="003017CC" w:rsidTr="003017CC">
        <w:trPr>
          <w:cantSplit/>
          <w:trHeight w:val="65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093938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093938">
            <w:pPr>
              <w:tabs>
                <w:tab w:val="left" w:pos="4158"/>
              </w:tabs>
              <w:rPr>
                <w:sz w:val="24"/>
              </w:rPr>
            </w:pPr>
          </w:p>
        </w:tc>
      </w:tr>
    </w:tbl>
    <w:p w:rsidR="008C291C" w:rsidRDefault="008C291C">
      <w:pPr>
        <w:rPr>
          <w:rFonts w:hint="eastAsia"/>
        </w:rPr>
      </w:pPr>
    </w:p>
    <w:sectPr w:rsidR="008C291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E9" w:rsidRDefault="005232E9" w:rsidP="003017CC">
      <w:r>
        <w:separator/>
      </w:r>
    </w:p>
  </w:endnote>
  <w:endnote w:type="continuationSeparator" w:id="0">
    <w:p w:rsidR="005232E9" w:rsidRDefault="005232E9" w:rsidP="0030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B3" w:rsidRDefault="005232E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017CC" w:rsidRPr="003017CC">
      <w:rPr>
        <w:noProof/>
        <w:lang w:val="zh-CN"/>
      </w:rPr>
      <w:t>1</w:t>
    </w:r>
    <w:r>
      <w:fldChar w:fldCharType="end"/>
    </w:r>
  </w:p>
  <w:p w:rsidR="004C38B3" w:rsidRDefault="005232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E9" w:rsidRDefault="005232E9" w:rsidP="003017CC">
      <w:r>
        <w:separator/>
      </w:r>
    </w:p>
  </w:footnote>
  <w:footnote w:type="continuationSeparator" w:id="0">
    <w:p w:rsidR="005232E9" w:rsidRDefault="005232E9" w:rsidP="0030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B3" w:rsidRDefault="005232E9" w:rsidP="00C827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76"/>
    <w:rsid w:val="00013276"/>
    <w:rsid w:val="003017CC"/>
    <w:rsid w:val="005232E9"/>
    <w:rsid w:val="008C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19D136-4AA7-41F0-BF83-A998A8A8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01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7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7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7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lhxq.gov.cn/xxgk/xwzx/tzgg/201212/W020121223730721601217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507</Characters>
  <Application>Microsoft Office Word</Application>
  <DocSecurity>0</DocSecurity>
  <Lines>4</Lines>
  <Paragraphs>1</Paragraphs>
  <ScaleCrop>false</ScaleCrop>
  <Company>国家统计局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2018-06-08T03:44:00Z</dcterms:created>
  <dcterms:modified xsi:type="dcterms:W3CDTF">2018-06-08T03:50:00Z</dcterms:modified>
</cp:coreProperties>
</file>