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BB" w:rsidRPr="003B0ABB" w:rsidRDefault="003B0ABB" w:rsidP="003B0ABB">
      <w:pPr>
        <w:widowControl/>
        <w:spacing w:line="360" w:lineRule="atLeast"/>
        <w:jc w:val="left"/>
        <w:rPr>
          <w:rFonts w:ascii="宋体" w:eastAsia="宋体" w:hAnsi="宋体" w:cs="宋体"/>
          <w:color w:val="2B2B2B"/>
          <w:kern w:val="0"/>
          <w:sz w:val="19"/>
          <w:szCs w:val="19"/>
        </w:rPr>
      </w:pPr>
    </w:p>
    <w:tbl>
      <w:tblPr>
        <w:tblW w:w="495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408"/>
        <w:gridCol w:w="579"/>
        <w:gridCol w:w="1398"/>
        <w:gridCol w:w="1169"/>
        <w:gridCol w:w="858"/>
        <w:gridCol w:w="536"/>
        <w:gridCol w:w="262"/>
        <w:gridCol w:w="536"/>
        <w:gridCol w:w="435"/>
        <w:gridCol w:w="695"/>
        <w:gridCol w:w="681"/>
        <w:gridCol w:w="713"/>
      </w:tblGrid>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考号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报考职位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公共科目笔试成绩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专业科目成绩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专业技能测试成绩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面试成绩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综合成绩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是否体检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备注</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王雪洁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1830110715303 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183010707西安市人民政府办公厅市政府驻北京办事处科员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1830110715218 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183010707西安市人民政府办公厅市政府驻北京办事处科员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朱静怡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1830110715205 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183010707西安市人民政府办公厅市政府驻北京办事处科员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1830110715420 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183010708西安市人民政府办公厅市政府驻北京办事处科员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段博斐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1830110715623 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183010708西安市人民政府办公厅市政府驻北京办事处科员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席雅琳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1830110715713 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183010708西安市人民政府办公厅市政府驻北京办事处科员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杨梦箫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1830110715917 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183010709西安市人民政府办公厅市政府驻深圳办事处科员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陈泽纯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1830110715815 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183010709西安市人民政府办公厅市政府驻深圳办事处科员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李博源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183010709西安市人民政府办公厅市政府驻深圳办事处科员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冯佳园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183010710西安市人民政府办公厅市政府驻深圳办事处科员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刘玉波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183010710西安市人民政府办公厅市政府驻深圳办事处科员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183010710西安市人民政府办公厅市政府驻深圳办事处科员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朱超男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183010711西安市物价局机关副主任科员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183010711西安市物价局机关副主任科员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183010711西安市物价局机关副主任科员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余佳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183010712西安市物价局机关副主任科员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刘倩汐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183010712西安市物价局机关副主任科员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王怡文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183010712西安市物价局机</w:t>
            </w:r>
            <w:r w:rsidRPr="003B0ABB">
              <w:rPr>
                <w:rFonts w:ascii="宋体" w:eastAsia="宋体" w:hAnsi="宋体" w:cs="宋体"/>
                <w:kern w:val="0"/>
                <w:sz w:val="18"/>
                <w:szCs w:val="18"/>
              </w:rPr>
              <w:lastRenderedPageBreak/>
              <w:t>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耿彤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183010713西安市教育局机关科员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巨琛琛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183010713西安市教育局机关科员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183010713西安市教育局机关科员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刘寿丽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183010714西安市教育局机关科员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1830110716902 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183010714西安市教育局机关科员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温文静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183010714西安市教育局机关科员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孟甜湲佳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183010715西安市教育局机关科员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刘晓洁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183010715西安市教育局机关科员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183010715西安市教育局机关科员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仪梦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183010716西安市教育局机关科员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李龙飞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183010716西安市教育局机关科员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183010716西安市教育局机关科员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183010717西安市教育局教育考试中心[参照管理]科</w:t>
            </w:r>
            <w:r w:rsidRPr="003B0ABB">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183010717西安市教育局教育考试中心[参照管理]科员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惠馨雅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183010717西安市教育局教育考试中心[参照管理]科员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袁佩东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183010718西安市科技局硬科技创新产业局科员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郭泠樸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183010718西安市科技局硬科技创新产业局科员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常张茜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1830110717922 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183010718西安市科技局硬科技创新产业局科员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刘晓阳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慕建昔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邵枫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1830110718014 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范佩军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w:t>
            </w:r>
            <w:r w:rsidRPr="003B0ABB">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史浩林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张晟辉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1830110718021 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侯东杭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何国新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王宏元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职建伟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1830110718016 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郭旺旺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w:t>
            </w:r>
            <w:r w:rsidRPr="003B0ABB">
              <w:rPr>
                <w:rFonts w:ascii="宋体" w:eastAsia="宋体" w:hAnsi="宋体" w:cs="宋体"/>
                <w:kern w:val="0"/>
                <w:sz w:val="18"/>
                <w:szCs w:val="18"/>
              </w:rPr>
              <w:lastRenderedPageBreak/>
              <w:t>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王立新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康孟昌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183010720西安市司法局强制隔离戒毒所科员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梁少聪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183010720西安市司法局强制隔离戒毒所科员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183010721西安市财政局机关副主任科员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乔俊娜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李婧瑶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张璇佳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赵亚芳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吉星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183010723西安市财政局机</w:t>
            </w:r>
            <w:r w:rsidRPr="003B0ABB">
              <w:rPr>
                <w:rFonts w:ascii="宋体" w:eastAsia="宋体" w:hAnsi="宋体" w:cs="宋体"/>
                <w:kern w:val="0"/>
                <w:sz w:val="18"/>
                <w:szCs w:val="18"/>
              </w:rPr>
              <w:lastRenderedPageBreak/>
              <w:t>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周程翔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高海波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吕福安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曹羽薇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张馨月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艾柯青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高逍笛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穆东方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张小瞳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183010724西安市财政局机关副主任科员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183010725西安市人力资源和社会保障局社会保险管理</w:t>
            </w:r>
            <w:r w:rsidRPr="003B0ABB">
              <w:rPr>
                <w:rFonts w:ascii="宋体" w:eastAsia="宋体" w:hAnsi="宋体" w:cs="宋体"/>
                <w:kern w:val="0"/>
                <w:sz w:val="18"/>
                <w:szCs w:val="18"/>
              </w:rPr>
              <w:lastRenderedPageBreak/>
              <w:t>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赵亦诺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黄珍珍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孙艺尹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183010726西安市人力资源和社会保障局社会保险管理中心[参照管理]科员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183010726西安市人力资源和社会保障局社会保险管理中心[参照管</w:t>
            </w:r>
            <w:r w:rsidRPr="003B0ABB">
              <w:rPr>
                <w:rFonts w:ascii="宋体" w:eastAsia="宋体" w:hAnsi="宋体" w:cs="宋体"/>
                <w:kern w:val="0"/>
                <w:sz w:val="18"/>
                <w:szCs w:val="18"/>
              </w:rPr>
              <w:lastRenderedPageBreak/>
              <w:t>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183010726西安市人力资源和社会保障局社会保险管理中心[参照管理]科员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王妍天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183010727西安市人力资源和社会保障局社会保险管理中心[参照管理]科员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易梅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183010727西安市人力资源和社会保障局社会保险管理中心[参照管理]科员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1830110801920 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183010727西安市人力资源和社会保障局社会保险管理中心[参照管理]科员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李昊玉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183010728西安市人力资源和社会保障局社会保险管理中心[参照管理]科员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张玉芬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183010728西安市人力资源和社会保障局社会保险管理中心[参照管理]科员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李昊亮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183010730西安市人力资源和社会保障局就业服务中心[参照管理]科员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183010730西安市人力资源和社会保障局就业服务中心[参照管理]科员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行欣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183010730西安市人力资源和社会保障局就业服务中心[参照管理]科员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闫闻天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183010731西安市人力资源和社会保障局劳动保障监察支队[参照管理]科员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王彦钊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183010731西安市人力资源和社会保障局劳动保障监察支队[参照管理]科员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吴白尘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183010731西安市人力资源和社会保障局劳动保障监察支队[参照管理]科员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183010731西安市人力资源和社会保障局劳动保障监察支队[参照管理]科员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吴万全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183010731西安市人力资源和社会保障局劳动保障监察支队[参照管理]科员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熊成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183010731西</w:t>
            </w:r>
            <w:r w:rsidRPr="003B0ABB">
              <w:rPr>
                <w:rFonts w:ascii="宋体" w:eastAsia="宋体" w:hAnsi="宋体" w:cs="宋体"/>
                <w:kern w:val="0"/>
                <w:sz w:val="18"/>
                <w:szCs w:val="18"/>
              </w:rPr>
              <w:lastRenderedPageBreak/>
              <w:t>安市人力资源和社会保障局劳动保障监察支队[参照管理]科员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183010732西安市国土资源局移民（脱贫）搬迁推进处科员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陆嫄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183010732西安市国土资源局移民（脱贫）搬迁推进处科员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辛兰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183010732西安市国土资源局移民（脱贫）搬迁推进处科员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武义凯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183010733西安市国土资源局移民（脱贫）搬迁推进处科员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183010733西安市国土资源局移民（脱贫）搬迁推进处科员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葛渝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183010733西安市国土资源局移民（脱贫）搬迁推进处科员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薛杰夫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1830110802913 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183010734西安市国土资源局移民（脱贫）搬迁综合协调处科员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张金娟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183010734西安市国土资源</w:t>
            </w:r>
            <w:r w:rsidRPr="003B0ABB">
              <w:rPr>
                <w:rFonts w:ascii="宋体" w:eastAsia="宋体" w:hAnsi="宋体" w:cs="宋体"/>
                <w:kern w:val="0"/>
                <w:sz w:val="18"/>
                <w:szCs w:val="18"/>
              </w:rPr>
              <w:lastRenderedPageBreak/>
              <w:t>局移民（脱贫）搬迁综合协调处科员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师雅欣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183010734西安市国土资源局移民（脱贫）搬迁综合协调处科员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183010735西安市国土资源灞桥分局移民（脱贫）搬迁工作办公室科员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尚瑜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183010735西安市国土资源灞桥分局移民（脱贫）搬迁工作办公室科员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时文婷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183010735西安市国土资源灞桥分局移民（脱贫）搬迁工作办公室科员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贺永浪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183010736西安市国土资源灞桥分局移民（脱贫）搬迁工作办公室科员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甄富贵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183010736西安市国土资源灞桥分局移民（脱贫）搬迁工作办公室科员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183010737西安市国土资源灞桥分局移民（脱贫）搬迁工作办公室科</w:t>
            </w:r>
            <w:r w:rsidRPr="003B0ABB">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183010737西安市国土资源灞桥分局移民（脱贫）搬迁工作办公室科员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1830110803612 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183010737西安市国土资源灞桥分局移民（脱贫）搬迁工作办公室科员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李欣隆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183010738西安市国土资源灞桥分局移民（脱贫）搬迁工作办公室科员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183010738西安市国土资源灞桥分局移民（脱贫）搬迁工作办公室科员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赵子云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183010738西安市国土资源灞桥分局移民（脱贫）搬迁工作办公室科员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徐惠中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183010739西安市国土资源灞桥分局移民（脱贫）搬迁工作办公室科员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183010739西安市国土资源灞桥分局移民（脱贫）搬迁工作办公室科员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183010739西安市国土资源灞桥分局移民（脱贫）搬迁工作办公室科员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183010740西安市国土资源灞桥分局移民（脱贫）搬迁工作办公室科员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杨思琦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183010740西安市国土资源灞桥分局移民（脱贫）搬迁工作办公室科员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1830110804804 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183010740西安市国土资源灞桥分局移民（脱贫）搬迁工作办公室科员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岳丹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183010741西安市国土资源长安分局移民（脱贫）搬迁工作办公室科员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岳峰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183010741西安市国土资源长安分局移民（脱贫）搬迁工作办公室科员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183010741西安市国土资源长安分局移民（脱贫）搬迁工作办公室科员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183010742西</w:t>
            </w:r>
            <w:r w:rsidRPr="003B0ABB">
              <w:rPr>
                <w:rFonts w:ascii="宋体" w:eastAsia="宋体" w:hAnsi="宋体" w:cs="宋体"/>
                <w:kern w:val="0"/>
                <w:sz w:val="18"/>
                <w:szCs w:val="18"/>
              </w:rPr>
              <w:lastRenderedPageBreak/>
              <w:t>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张九田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183010742西安市国土资源长安分局移民（脱贫）搬迁工作办公室科员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刘梦瑶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183010742西安市国土资源长安分局移民（脱贫）搬迁工作办公室科员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赵梅梅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183010743西安市国土资源长安分局移民（脱贫）搬迁工作办公室科员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183010743西安市国土资源长安分局移民（脱贫）搬迁工作办公室科员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183010743西安市国土资源长安分局移民（脱贫）搬迁工作办公室科员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183010744西安市环境保护局临潼分局科员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段瑞妮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183010744西安市环境保护局临潼分局科员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凌敏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1830110805827 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183010744西安市环境保护局临潼分局科员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白晓博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183010745西安市环境保护局高陵分局科员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汪秘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183010745西安市环境保护局高陵分局科员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万方辰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183010745西安市环境保护局高陵分局科员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183010746西安市环境保护局高陵分局科员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任晓旭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183010746西安市环境保护局高陵分局科员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183010746西安市环境保护局高陵分局科员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183010747西安市黑河水源地环境保护管理总站[参照管理]科员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183010747西安市黑河水源地环境保护管理总站[参照管理]科员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183010747西安市黑河水源地环境保护管理总站[参照</w:t>
            </w:r>
            <w:r w:rsidRPr="003B0ABB">
              <w:rPr>
                <w:rFonts w:ascii="宋体" w:eastAsia="宋体" w:hAnsi="宋体" w:cs="宋体"/>
                <w:kern w:val="0"/>
                <w:sz w:val="18"/>
                <w:szCs w:val="18"/>
              </w:rPr>
              <w:lastRenderedPageBreak/>
              <w:t>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陈恒大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183010749西安市规划局机关主任科员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183010749西安市规划局机关主任科员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郑嘉瑶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183010749西安市规划局机关主任科员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183010751西安市规划局新城分局[参照管理]科员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183010751西安市规划局新城分局[参照管理]科员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罗士梅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183010752西安市规划局新城分局[参照管理]科员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唐照滢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183010752西安市规划局新城分局[参照管理]科员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肖思敏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183010752西安市规划局新城分局[参照管理]科员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贾璐维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183010753西安市规划局碑林分局[参照管理]科员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蒙怡筱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183010753西安市规划局碑林分局[参照管理]科员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王晓敏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183010753西安市规划局碑林分局[参照管理]科员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钱贝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183010754西安市规划局碑林分局[参照管理]科员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刘永平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183010754西安市规划局碑林分局[参照管理]科员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党弘亚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183010754西安市规划局碑林分局[参照管理]科员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汤丹娜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183010755西安市规划局莲湖分局[参照管理]科员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183010755西安市规划局莲湖分局[参照管理]科员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183010755西安市规划局莲湖分局[参照管理]科员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183010756西安市规划局莲湖分局[参照管理]科员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183010756西安市规划局莲湖分局[参照管理]科员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张珊珊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183010756西安市规划局莲湖分局[参照管理]科员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张文韬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183010757西安市规划局莲湖分局[参照管理]科员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183010757西安市规划局莲</w:t>
            </w:r>
            <w:r w:rsidRPr="003B0ABB">
              <w:rPr>
                <w:rFonts w:ascii="宋体" w:eastAsia="宋体" w:hAnsi="宋体" w:cs="宋体"/>
                <w:kern w:val="0"/>
                <w:sz w:val="18"/>
                <w:szCs w:val="18"/>
              </w:rPr>
              <w:lastRenderedPageBreak/>
              <w:t>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续昊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183010757西安市规划局莲湖分局[参照管理]科员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183010758西安市规划局雁塔分局[参照管理]科员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康芳芳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183010758西安市规划局雁塔分局[参照管理]科员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邸诗雨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183010758西安市规划局雁塔分局[参照管理]科员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时萌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冯榆茹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冯雪林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183010759西安市规划局雁塔分局[参照管理]科员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183010760西安市规划局未央分局[参照管理]科员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何飞飞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183010760西安市规划局未央分局[参照管理]科员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183010760西安市规划局未央分局[参照管理]科员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段红星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183010761西安市规划局未央分局[参照管理]科员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单稼琪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183010762西安市规划局灞桥分局[参照管理]科员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裴宇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183010762西安市规划局灞</w:t>
            </w:r>
            <w:r w:rsidRPr="003B0ABB">
              <w:rPr>
                <w:rFonts w:ascii="宋体" w:eastAsia="宋体" w:hAnsi="宋体" w:cs="宋体"/>
                <w:kern w:val="0"/>
                <w:sz w:val="18"/>
                <w:szCs w:val="18"/>
              </w:rPr>
              <w:lastRenderedPageBreak/>
              <w:t>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183010762西安市规划局灞桥分局[参照管理]科员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高琳婷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183010763西安市规划局灞桥分局[参照管理]科员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183010763西安市规划局灞桥分局[参照管理]科员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1830110806930 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183010763西安市规划局灞桥分局[参照管理]科员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王可欣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183010764西安市规划局灞桥分局[参照管理]科员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183010764西安市规划局灞桥分局[参照管理]科员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183010764西安市规划局灞桥分局[参照管理]科员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杨蒙娜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183010765西安市规划局临潼分局[参照管理]科员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183010765西安市规划局临潼分局[参照管理]科员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黎新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183010765西安市规划局临潼分局[参照管理]科员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183010766西安市规划局长安分局[参照管理]科员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杨张洁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183010766西安市规划局长安分局[参照管理]科员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王晓敏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183010766西安市规划局长安分局[参照管理]科员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刘臻阳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183010767西安市规划局长安分局[参照管理]科员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姜翠梅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183010767西安市规划局长安分局[参照管理]科员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冯笑宇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183010767西安市规划局长安分局[参照管理]科员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毛海兰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183010768西安市市政公用局科员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183010768西安市市政公用局科员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张凌云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183010768西安市市政公用局科员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183010769西安市农业林业委员会周至国家级自然保护区管理局[参照管理]科员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田佳蕊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183010769西安市农业林业委员会周至国</w:t>
            </w:r>
            <w:r w:rsidRPr="003B0ABB">
              <w:rPr>
                <w:rFonts w:ascii="宋体" w:eastAsia="宋体" w:hAnsi="宋体" w:cs="宋体"/>
                <w:kern w:val="0"/>
                <w:sz w:val="18"/>
                <w:szCs w:val="18"/>
              </w:rPr>
              <w:lastRenderedPageBreak/>
              <w:t>家级自然保护区管理局[参照管理]科员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汪浩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183010769西安市农业林业委员会周至国家级自然保护区管理局[参照管理]科员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贾慧聪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183010770西安市农业林业委员会周至国家级自然保护区管理局[参照管理]科员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183010770西安市农业林业委员会周至国家级自然保护区管理局[参照管理]科员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刘一帆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183010770西安市农业林业委员会周至国家级自然保护区管理局[参照管理]科员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183010771西安市农业林业委员会周至国家级自然保护区管理局[参照管理]科员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王安琪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183010771西安市农业林业委员会周至国家级自然保护区管理局[参照管理]科员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王星法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183010771西安市农业林业委员会周至国家级自然保护</w:t>
            </w:r>
            <w:r w:rsidRPr="003B0ABB">
              <w:rPr>
                <w:rFonts w:ascii="宋体" w:eastAsia="宋体" w:hAnsi="宋体" w:cs="宋体"/>
                <w:kern w:val="0"/>
                <w:sz w:val="18"/>
                <w:szCs w:val="18"/>
              </w:rPr>
              <w:lastRenderedPageBreak/>
              <w:t>区管理局[参照管理]科员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弃考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183010772西安市商务局盐务管理局科员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183010772西安市商务局盐务管理局科员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183010772西安市商务局盐务管理局科员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183010773西安市文广新局文化市场行政执法总队[参照管理]科员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赵孟琦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183010773西安市文广新局文化市场行政执法总队[参照管理]科员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183010773西安市文广新局文化市场行政执法总队[参照管理]科员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1830110809627 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张天杭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1830110809816 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1830110809507 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朱美安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1830110807926 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1830110809201 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1830110808711 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183010774西</w:t>
            </w:r>
            <w:r w:rsidRPr="003B0ABB">
              <w:rPr>
                <w:rFonts w:ascii="宋体" w:eastAsia="宋体" w:hAnsi="宋体" w:cs="宋体"/>
                <w:kern w:val="0"/>
                <w:sz w:val="18"/>
                <w:szCs w:val="18"/>
              </w:rPr>
              <w:lastRenderedPageBreak/>
              <w:t>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李晓汉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1830110812606 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1830110811619 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1830110811725 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李林涛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1830110811508 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耿莹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王华昕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1830110810507 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1830110809820 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183010775西安市投资合作委员会科员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183010776西安市卫生和计划生育委员会西安市卫生监督所[参照管理]科员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袁剑雄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183010776西安市卫生和计划生育委员会西安市卫生监督所[参照管理]科员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南阳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183010777西</w:t>
            </w:r>
            <w:r w:rsidRPr="003B0ABB">
              <w:rPr>
                <w:rFonts w:ascii="宋体" w:eastAsia="宋体" w:hAnsi="宋体" w:cs="宋体"/>
                <w:kern w:val="0"/>
                <w:sz w:val="18"/>
                <w:szCs w:val="18"/>
              </w:rPr>
              <w:lastRenderedPageBreak/>
              <w:t>安市卫生和计划生育委员会西安市卫生监督所[参照管理]科员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张蓝方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183010777西安市卫生和计划生育委员会西安市卫生监督所[参照管理]科员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183010777西安市卫生和计划生育委员会西安市卫生监督所[参照管理]科员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183010777西安市卫生和计划生育委员会西安市卫生监督所[参照管理]科员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183010778西安市审计局科员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翟宇嘉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183010778西安市审计局科员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吕向梨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183010778西安市审计局科员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183010778西安市审计局科员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谢湉湉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183010779西安市审计局科员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李佳蹊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183010779西安市审计局科员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王晓</w:t>
            </w:r>
            <w:r w:rsidRPr="003B0ABB">
              <w:rPr>
                <w:rFonts w:ascii="宋体" w:eastAsia="宋体" w:hAnsi="宋体" w:cs="宋体"/>
                <w:kern w:val="0"/>
                <w:sz w:val="18"/>
                <w:szCs w:val="18"/>
              </w:rPr>
              <w:lastRenderedPageBreak/>
              <w:t>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1830110813523 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183010779西</w:t>
            </w:r>
            <w:r w:rsidRPr="003B0ABB">
              <w:rPr>
                <w:rFonts w:ascii="宋体" w:eastAsia="宋体" w:hAnsi="宋体" w:cs="宋体"/>
                <w:kern w:val="0"/>
                <w:sz w:val="18"/>
                <w:szCs w:val="18"/>
              </w:rPr>
              <w:lastRenderedPageBreak/>
              <w:t>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王昱翔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183010781西安市审计局科员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183010781西安市审计局科员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李亚蓉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183010781西安市审计局科员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183010781西安市审计局科员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李振兴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1830110814014 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车树辰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1830110814424 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黄嘉琪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牛瑞鹏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1830110814025 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刘路原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1830110814201 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李佳晖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1830110814320 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1830110813922 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魏琳娜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张苗一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1830110814515 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1830110814805 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孔思思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罗曼妮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王紫薇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史江月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183010783西安市工商局新</w:t>
            </w:r>
            <w:r w:rsidRPr="003B0ABB">
              <w:rPr>
                <w:rFonts w:ascii="宋体" w:eastAsia="宋体" w:hAnsi="宋体" w:cs="宋体"/>
                <w:kern w:val="0"/>
                <w:sz w:val="18"/>
                <w:szCs w:val="18"/>
              </w:rPr>
              <w:lastRenderedPageBreak/>
              <w:t>城分局工商所科员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183010784西安市工商局碑林分局工商所科员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张雪轲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183010784西安市工商局碑林分局工商所科员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郭浩淼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1830110815908 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183010784西安市工商局碑林分局工商所科员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刘昱辛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畅宙鹏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刘来鑫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云洋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弓之刚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李伯超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薛淑云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1830110816920 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郝梦瑶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任冬娟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183010786西安市工商局阎良分局工商所科员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石立帅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183010787西安市工商局临</w:t>
            </w:r>
            <w:r w:rsidRPr="003B0ABB">
              <w:rPr>
                <w:rFonts w:ascii="宋体" w:eastAsia="宋体" w:hAnsi="宋体" w:cs="宋体"/>
                <w:kern w:val="0"/>
                <w:sz w:val="18"/>
                <w:szCs w:val="18"/>
              </w:rPr>
              <w:lastRenderedPageBreak/>
              <w:t>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侯毅博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王少波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范伊萍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1830110817728 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183010788西安市工商局临潼分局工商所科员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张胜星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徐源良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王梦琦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张忠文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朱永康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1830110819202 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183010790西安市工商局长</w:t>
            </w:r>
            <w:r w:rsidRPr="003B0ABB">
              <w:rPr>
                <w:rFonts w:ascii="宋体" w:eastAsia="宋体" w:hAnsi="宋体" w:cs="宋体"/>
                <w:kern w:val="0"/>
                <w:sz w:val="18"/>
                <w:szCs w:val="18"/>
              </w:rPr>
              <w:lastRenderedPageBreak/>
              <w:t>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1830110818808 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许子颉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1830110819504 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郭钰盟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1830110819510 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马晓静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1830110819024 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183010790西安市工商局长安分局工商所科员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伍睿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1830110819522 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183010791西安市工商局浐灞分局工商所科员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祁茜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1830110819818 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183010791西安市工商局浐灞分局工商所科员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庄婷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1830110819627 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183010791西安市工商局浐灞分局工商所科员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183010792西安市工商局12315消费者申诉举报指挥中心[参照管理]科员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樊俏枝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w:t>
            </w:r>
            <w:r w:rsidRPr="003B0ABB">
              <w:rPr>
                <w:rFonts w:ascii="宋体" w:eastAsia="宋体" w:hAnsi="宋体" w:cs="宋体"/>
                <w:kern w:val="0"/>
                <w:sz w:val="18"/>
                <w:szCs w:val="18"/>
              </w:rPr>
              <w:lastRenderedPageBreak/>
              <w:t>12315消费者申诉举报指挥中心[参照管理]科员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183010792西安市工商局12315消费者申诉举报指挥中心[参照管理]科员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曹娇丽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183010792西安市工商局12315消费者申诉举报指挥中心[参照管理]科员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183010792西安市工商局12315消费者申诉举报指挥中心[参照管理]科员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邱楠茜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183010792西安市工商局12315消费者申诉举报指挥中心[参照管理]科员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183010792西安市工商局12315消费者申诉举报指挥中心[参照管理]科员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183010792西安市工商局12315消费者申诉举报指挥中心[参照管理]科员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卫婧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183010792西安市工商局12315消费者</w:t>
            </w:r>
            <w:r w:rsidRPr="003B0ABB">
              <w:rPr>
                <w:rFonts w:ascii="宋体" w:eastAsia="宋体" w:hAnsi="宋体" w:cs="宋体"/>
                <w:kern w:val="0"/>
                <w:sz w:val="18"/>
                <w:szCs w:val="18"/>
              </w:rPr>
              <w:lastRenderedPageBreak/>
              <w:t>申诉举报指挥中心[参照管理]科员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183010793西安市工商局经济检查分局[参照管理]科员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183010793西安市工商局经济检查分局[参照管理]科员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183010793西安市工商局经济检查分局[参照管理]科员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郭璟松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183010793西安市工商局经济检查分局[参照管理]科员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李计延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183010793西安市工商局经济检查分局[参照管理]科员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183010793西安市工商局经济检查分局[参照管理]科员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温淑贤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183010794西安市工商局经济检查分局[参照管理]科员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高婧馨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183010794西安市工商局经济检查分局[参照管理]科</w:t>
            </w:r>
            <w:r w:rsidRPr="003B0ABB">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江悦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183010794西安市工商局经济检查分局[参照管理]科员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陈翠萍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1830110822209 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183010795西安市工商局航空分局[参照管理]科员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殷玲玲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1830110822104 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183010795西安市工商局航空分局[参照管理]科员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吴平平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1830110821911 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183010795西安市工商局航空分局[参照管理]科员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徐艺芬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183010796西安市工商局国际港务区分局[参照管理]科员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王毛艳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1830110822502 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183010796西安市工商局国际港务区分局[参照管理]科员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1830110822518 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183010796西安市工商局国际港务区分局[参照管理]科员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朱众祎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1830110822730 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183010797西安市工商局曲江分局工商所科员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李小刚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1830110822712 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183010797西安市工商局曲江分局工商所科员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陆鸣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183010797西</w:t>
            </w:r>
            <w:r w:rsidRPr="003B0ABB">
              <w:rPr>
                <w:rFonts w:ascii="宋体" w:eastAsia="宋体" w:hAnsi="宋体" w:cs="宋体"/>
                <w:kern w:val="0"/>
                <w:sz w:val="18"/>
                <w:szCs w:val="18"/>
              </w:rPr>
              <w:lastRenderedPageBreak/>
              <w:t>安市工商局曲江分局工商所科员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183010798西安市工商局曲江分局工商所科员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赵逸冰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183010798西安市工商局曲江分局工商所科员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韩小晶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183010798西安市工商局曲江分局工商所科员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韦涵晓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183010799西安市质量技术监督局临潼分局科员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李美馨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183010799西安市质量技术监督局临潼分局科员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李敏佳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183010799西安市质量技术监督局临潼分局科员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薛艳艳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183010800西安市质量技术监督局临潼分局科员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183010800西安市质量技术监督局临潼分局科员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党炜华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183010800西安市质量技术监督局临潼分局科员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183010801西安市质量技术监督局临潼分</w:t>
            </w:r>
            <w:r w:rsidRPr="003B0ABB">
              <w:rPr>
                <w:rFonts w:ascii="宋体" w:eastAsia="宋体" w:hAnsi="宋体" w:cs="宋体"/>
                <w:kern w:val="0"/>
                <w:sz w:val="18"/>
                <w:szCs w:val="18"/>
              </w:rPr>
              <w:lastRenderedPageBreak/>
              <w:t>局稽查队[参照管理]科员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周成文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183010801西安市质量技术监督局临潼分局稽查队[参照管理]科员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王一为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1830110823927 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183010801西安市质量技术监督局临潼分局稽查队[参照管理]科员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183010802西安市体育局副主任科员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晏婷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183010802西安市体育局副主任科员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183010802西安市体育局副主任科员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高奇花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183010803西安市体育局副主任科员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183010803西安市体育局副主任科员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元欢欢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183010803西安市体育局副主任科员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183010804西安市体育局副主任科员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吴林璞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183010804西安市体育局副主任科员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景楠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183010804西安市体育局副主任科员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张方园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183010804西安市体育局副主任科员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183010805西安市体育局科员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林亚存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183010805西安市体育局科员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郭俊瑶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183010805西安市体育局科员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183010806西安市统计局副主任科员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鲍雪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183010806西安市统计局副主任科员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赵婧媛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183010807西安市社会经济调查中心[参照管理]副主任科员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左芮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183010807西安市社会经济调查中心[参照管理]副主任科员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鲜娅静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183010807西安市社会经济调查中心[参照管理]副主任科员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张思敏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183010808西安市社会经济调查中心[参照管理]副主任科员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闫小溪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183010808西安市社会经济调查中心[参照管理]副主任科员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江果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183010808西安市社会经济</w:t>
            </w:r>
            <w:r w:rsidRPr="003B0ABB">
              <w:rPr>
                <w:rFonts w:ascii="宋体" w:eastAsia="宋体" w:hAnsi="宋体" w:cs="宋体"/>
                <w:kern w:val="0"/>
                <w:sz w:val="18"/>
                <w:szCs w:val="18"/>
              </w:rPr>
              <w:lastRenderedPageBreak/>
              <w:t>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王艺璇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183010808西安市社会经济调查中心[参照管理]副主任科员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杨冬元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183010808西安市社会经济调查中心[参照管理]副主任科员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李美瑢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183010808西安市社会经济调查中心[参照管理]副主任科员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孟令君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183010809西安市旅游发展委员会科员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李泽霖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183010809西安市旅游发展委员会科员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樊如水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183010809西安市旅游发展委员会科员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183010810西安市旅游发展委员会科员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183010810西安市旅游发展委员会科员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1830110824917 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183010810西安市旅游发展委员会科员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王战睿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183010811西安市旅游发展委员会科员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周梦娜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183010811西安市旅游发展委员会科员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韦柳姿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183010811西安市旅游发展委员会科员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贺亚兰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183010812西安市旅游发展委员会科员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183010812西安市旅游发展委员会科员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杜美龄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183010812西安市旅游发展委员会科员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王辉源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183010813西安市水务局水土保持工作站[参照管理]科员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安卫辉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183010813西安市水务局水土保持工作站[参照管理]科员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苏宇鹏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183010813西安市水务局水土保持工作站[参照管理]科员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邱甜甜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183010814西安市水务局水土保持工作站[参照管理]科员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王可壮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183010814西安市水务局水土保持工作站[参照管理]科员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柴雪柯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183010814西安市水务局水土保持工作站[参照管理]科员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向瑞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183010815西安市新城区重点项目办[参照管理]科员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1830110826004 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183010815西安市新城区重点项目办[参照管理]科员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1830110825702 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183010815西安市新城区重点项目办[参照管理]科员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张艺婷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1830110826803 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183010816西安市新城区财政局科员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183010816西安市新城区财政局科员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刘少昱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183010816西安市新城区财政局科员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秦梦婕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1830110826922 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183010817西安市新城区收费管理所[参照管理]科员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1830110827313 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183010817西安市新城区收费管理所[参照管理]科员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赵奕杉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1830110827126 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183010817西安市新城区收费管理所[参照管理]科员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王柳彬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1830110827410 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183010818西安市新城区物价局科员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熊狮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183010818西安市新城区物价局科员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1830110827711 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183010818西安市新城区物价局科员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孙永超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1830110828105 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183010819西安市新城区防汛办[参照管理]科员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183010819西安市新城区防汛办[参照管理]科员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1830110827907 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183010819西安市新城区防汛办[参照管理]科员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南烨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1830110828528 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183010820西安市新城区民政局科员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王梦迪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183010820西安市新城区民政局科员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王绮彤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1830110828604 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183010820西安市新城区民政局科员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薛晓慧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1830110829114 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183010821西安市新城区西一路街道办事处科员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田雅伦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1830110828814 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183010821西安市新城区西一路街道办事处科员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杜雅馨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1830110829207 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183010821西安市新城区西一路街道办事处科员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1830110829407 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183010821西安市新城区西一路街道办事处科员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1830110828811 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183010821西安市新城区西一路街道办事处科员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1830110828804 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183010821西</w:t>
            </w:r>
            <w:r w:rsidRPr="003B0ABB">
              <w:rPr>
                <w:rFonts w:ascii="宋体" w:eastAsia="宋体" w:hAnsi="宋体" w:cs="宋体"/>
                <w:kern w:val="0"/>
                <w:sz w:val="18"/>
                <w:szCs w:val="18"/>
              </w:rPr>
              <w:lastRenderedPageBreak/>
              <w:t>安市新城区西一路街道办事处科员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1830110829425 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183010822西安市新城区中山门司法所科员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1830110829523 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183010822西安市新城区中山门司法所科员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詹绪曦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1830110829515 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183010822西安市新城区中山门司法所科员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183010823西安市新城区解放门街道办事处科员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葛倩晖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1830110829807 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183010823西安市新城区解放门街道办事处科员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韩薛瑶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183010823西安市新城区解放门街道办事处科员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1830110829928 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183010823西安市新城区解放门街道办事处科员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宿丽丽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183010823西安市新城区解放门街道办事处科员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183010823西安市新城区解放门街道办事处科员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雷佩红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183010824西安市新城区太华路街道办事</w:t>
            </w:r>
            <w:r w:rsidRPr="003B0ABB">
              <w:rPr>
                <w:rFonts w:ascii="宋体" w:eastAsia="宋体" w:hAnsi="宋体" w:cs="宋体"/>
                <w:kern w:val="0"/>
                <w:sz w:val="18"/>
                <w:szCs w:val="18"/>
              </w:rPr>
              <w:lastRenderedPageBreak/>
              <w:t>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183010824西安市新城区太华路街道办事处科员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袁宝洁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183010824西安市新城区太华路街道办事处科员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183010825西安市新城区太华路司法所科员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杨照萌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183010825西安市新城区太华路司法所科员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183010825西安市新城区太华路司法所科员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183010826西安市新城区韩森寨司法所科员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183010826西安市新城区韩森寨司法所科员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1830110831012 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183010826西安市新城区韩森寨司法所科员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余跃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1830110831501 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183010827西安市新城区长乐中路司法所科员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邵雪薇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1830110831230 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183010827西安市新城区长乐中路司法所科员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葛雨</w:t>
            </w:r>
            <w:r w:rsidRPr="003B0ABB">
              <w:rPr>
                <w:rFonts w:ascii="宋体" w:eastAsia="宋体" w:hAnsi="宋体" w:cs="宋体"/>
                <w:kern w:val="0"/>
                <w:sz w:val="18"/>
                <w:szCs w:val="18"/>
              </w:rPr>
              <w:lastRenderedPageBreak/>
              <w:t>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1830110831117 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183010827西</w:t>
            </w:r>
            <w:r w:rsidRPr="003B0ABB">
              <w:rPr>
                <w:rFonts w:ascii="宋体" w:eastAsia="宋体" w:hAnsi="宋体" w:cs="宋体"/>
                <w:kern w:val="0"/>
                <w:sz w:val="18"/>
                <w:szCs w:val="18"/>
              </w:rPr>
              <w:lastRenderedPageBreak/>
              <w:t>安市新城区长乐中路司法所科员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1830110831605 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183010828西安市新城区自强路街道办事处科员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陈尚茹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1830110831719 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183010828西安市新城区自强路街道办事处科员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冯兆婧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183010828西安市新城区自强路街道办事处科员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183010829西安市新城区长乐西路街道办事处科员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江瑾文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183010829西安市新城区长乐西路街道办事处科员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张静一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1830110831928 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183010829西安市新城区长乐西路街道办事处科员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蔡杨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183010830西安市碑林区区司法局基层司法所科员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王哲伦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183010830西安市碑林区区司法局基层司法所科员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郝利强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183010830西安市碑林区区司法局基层司法所科员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鲍喆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183010831西安市碑林区区司法局基层司</w:t>
            </w:r>
            <w:r w:rsidRPr="003B0ABB">
              <w:rPr>
                <w:rFonts w:ascii="宋体" w:eastAsia="宋体" w:hAnsi="宋体" w:cs="宋体"/>
                <w:kern w:val="0"/>
                <w:sz w:val="18"/>
                <w:szCs w:val="18"/>
              </w:rPr>
              <w:lastRenderedPageBreak/>
              <w:t>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183010831西安市碑林区区司法局基层司法所科员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183010831西安市碑林区区司法局基层司法所科员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冀浩凡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183010832西安市碑林区柏树林街道办事处科员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任屹东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183010832西安市碑林区柏树林街道办事处科员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1830110832630 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183010832西安市碑林区柏树林街道办事处科员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王妍方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183010833西安市碑林区柏树林街道办事处科员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徐佳颖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183010833西安市碑林区柏树林街道办事处科员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183010833西安市碑林区柏树林街道办事处科员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汤琳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183010833西安市碑林区柏树林街道办事处科员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杨怡凡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183010834西安市碑林区南院门街道办事处科员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白如</w:t>
            </w:r>
            <w:r w:rsidRPr="003B0ABB">
              <w:rPr>
                <w:rFonts w:ascii="宋体" w:eastAsia="宋体" w:hAnsi="宋体" w:cs="宋体"/>
                <w:kern w:val="0"/>
                <w:sz w:val="18"/>
                <w:szCs w:val="18"/>
              </w:rPr>
              <w:lastRenderedPageBreak/>
              <w:t>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1830110900326 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183010834西</w:t>
            </w:r>
            <w:r w:rsidRPr="003B0ABB">
              <w:rPr>
                <w:rFonts w:ascii="宋体" w:eastAsia="宋体" w:hAnsi="宋体" w:cs="宋体"/>
                <w:kern w:val="0"/>
                <w:sz w:val="18"/>
                <w:szCs w:val="18"/>
              </w:rPr>
              <w:lastRenderedPageBreak/>
              <w:t>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183010834西安市碑林区南院门街道办事处科员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董萃琳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183010835西安市碑林区南院门街道办事处科员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刘丹迪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183010835西安市碑林区南院门街道办事处科员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183010835西安市碑林区南院门街道办事处科员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王佳晨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183010835西安市碑林区南院门街道办事处科员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裴尚德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183010836西安市碑林区南院门街道办事处科员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龚泽界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183010836西安市碑林区南院门街道办事处科员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任竞锋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183010836西安市碑林区南院门街道办事处科员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183010837西安市碑林区南院门街道办事处科员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谌颖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1830110900921 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183010837西安市碑林区南院门街道办事</w:t>
            </w:r>
            <w:r w:rsidRPr="003B0ABB">
              <w:rPr>
                <w:rFonts w:ascii="宋体" w:eastAsia="宋体" w:hAnsi="宋体" w:cs="宋体"/>
                <w:kern w:val="0"/>
                <w:sz w:val="18"/>
                <w:szCs w:val="18"/>
              </w:rPr>
              <w:lastRenderedPageBreak/>
              <w:t>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183010837西安市碑林区南院门街道办事处科员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信旭东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183010838西安市莲湖区政府办公室科员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刘亚奇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183010838西安市莲湖区政府办公室科员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183010838西安市莲湖区政府办公室科员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183010839西安市莲湖区政府办公室科员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183010839西安市莲湖区政府办公室科员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陆琳琳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183010839西安市莲湖区政府办公室科员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183010840西安市莲湖区司法局科员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张隽岩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183010840西安市莲湖区司法局科员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齐艺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183010840西安市莲湖区司法局科员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1830110901820 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183010841西安市莲湖区政府教育督导室科员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183010841西安市莲湖区政府教育督导室科员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183010841西</w:t>
            </w:r>
            <w:r w:rsidRPr="003B0ABB">
              <w:rPr>
                <w:rFonts w:ascii="宋体" w:eastAsia="宋体" w:hAnsi="宋体" w:cs="宋体"/>
                <w:kern w:val="0"/>
                <w:sz w:val="18"/>
                <w:szCs w:val="18"/>
              </w:rPr>
              <w:lastRenderedPageBreak/>
              <w:t>安市莲湖区政府教育督导室科员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张爽子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183010842西安市莲湖区政府法制办科员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种满娟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183010842西安市莲湖区政府法制办科员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邵壮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183010843西安市莲湖区人力资源和社会保障局科员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肖振显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183010843西安市莲湖区人力资源和社会保障局科员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魏子杰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183010843西安市莲湖区人力资源和社会保障局科员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183010844西安市莲湖区人力资源和社会保障局科员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183010844西安市莲湖区人力资源和社会保障局科员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申苗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1830110902703 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183010844西安市莲湖区人力资源和社会保障局科员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曹一强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183010845西安市莲湖区城市管理局科员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183010845西安市莲湖区城市管理局科员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高明星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183010845西安市莲湖区城市管理局科员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183010846西安市莲湖区土门街道办事处科员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183010846西安市莲湖区土门街道办事处科员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赵一帆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183010846西安市莲湖区土门街道办事处科员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183010847西安市莲湖区红庙坡街道办事处科员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马砚章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183010847西安市莲湖区红庙坡街道办事处科员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张泽坤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1830110903925 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183010847西安市莲湖区红庙坡街道办事处科员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李文翰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183010848西安市莲湖区桃园路街道办事处科员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成博洋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183010848西安市莲湖区桃园路街道办事处科员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183010848西安市莲湖区桃园路街道办事处科员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183010848西安市莲湖区桃园路街道办事处科员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183010848西安市莲湖区桃</w:t>
            </w:r>
            <w:r w:rsidRPr="003B0ABB">
              <w:rPr>
                <w:rFonts w:ascii="宋体" w:eastAsia="宋体" w:hAnsi="宋体" w:cs="宋体"/>
                <w:kern w:val="0"/>
                <w:sz w:val="18"/>
                <w:szCs w:val="18"/>
              </w:rPr>
              <w:lastRenderedPageBreak/>
              <w:t>园路街道办事处科员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183010848西安市莲湖区桃园路街道办事处科员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付元辰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183010849西安市莲湖区机关事务管理局[参照管理]科员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183010849西安市莲湖区机关事务管理局[参照管理]科员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廉金桥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183010849西安市莲湖区机关事务管理局[参照管理]科员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183010850西安市莲湖区机关事务管理局[参照管理]科员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183010850西安市莲湖区机关事务管理局[参照管理]科员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刘智莉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183010850西安市莲湖区机关事务管理局[参照管理]科员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183010851西安市莲湖区机关事务管理局[参照管理]科员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183010851西</w:t>
            </w:r>
            <w:r w:rsidRPr="003B0ABB">
              <w:rPr>
                <w:rFonts w:ascii="宋体" w:eastAsia="宋体" w:hAnsi="宋体" w:cs="宋体"/>
                <w:kern w:val="0"/>
                <w:sz w:val="18"/>
                <w:szCs w:val="18"/>
              </w:rPr>
              <w:lastRenderedPageBreak/>
              <w:t>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李思翰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183010851西安市莲湖区机关事务管理局[参照管理]科员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赵雅娟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183010852西安市莲湖区机关事务管理局[参照管理]科员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183010852西安市莲湖区机关事务管理局[参照管理]科员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骆锐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183010852西安市莲湖区机关事务管理局[参照管理]科员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季艳艳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183010852西安市莲湖区机关事务管理局[参照管理]科员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李鑫宇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183010853西安市莲湖区机关事务管理局[参照管理]科员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崔继兴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183010853西安市莲湖区机关事务管理局[参照管理]科员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183010854西安市莲湖区机关事务管理局</w:t>
            </w:r>
            <w:r w:rsidRPr="003B0ABB">
              <w:rPr>
                <w:rFonts w:ascii="宋体" w:eastAsia="宋体" w:hAnsi="宋体" w:cs="宋体"/>
                <w:kern w:val="0"/>
                <w:sz w:val="18"/>
                <w:szCs w:val="18"/>
              </w:rPr>
              <w:lastRenderedPageBreak/>
              <w:t>[参照管理]科员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宋柯萱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183010854西安市莲湖区机关事务管理局[参照管理]科员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183010854西安市莲湖区机关事务管理局[参照管理]科员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汪梦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1830110904807 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183010855西安市雁塔区发改委科员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封朵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1830110905319 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183010855西安市雁塔区发改委科员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1830110905212 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183010855西安市雁塔区发改委科员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郑小君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1830110905902 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183010856西安市雁塔区教育局科员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1830110905726 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183010856西安市雁塔区教育局科员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1830110906021 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183010856西安市雁塔区教育局科员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严博雅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1830110906503 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183010857西安市雁塔区中小企业促进局科员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1830110906719 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183010857西安市雁塔区中小企业促进局科员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刘婉君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1830110906309 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183010857西安市雁塔区中小企业促进局科员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邓晓雪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1830110907423 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183010858西安市雁塔区人力资源和社会保障局劳动人事争议仲裁院[参照管理]科员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1830110907627 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183010858西安市雁塔区人力资源和社会保障局劳动人事争议仲裁院[参照管理]科员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1830110907409 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183010858西安市雁塔区人力资源和社会保障局劳动人事争议仲裁院[参照管理]科员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张婧媛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1830110907721 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183010858西安市雁塔区人力资源和社会保障局劳动人事争议仲裁院[参照管理]科员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1830110907526 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183010858西安市雁塔区人力资源和社会保障局劳动人事争议仲裁院[参照管理]科员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祁石佳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1830110907515 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183010858西安市雁塔区人力资源和社会保障局劳动人事争议仲裁院[参照管理]科员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陈子</w:t>
            </w:r>
            <w:r w:rsidRPr="003B0ABB">
              <w:rPr>
                <w:rFonts w:ascii="宋体" w:eastAsia="宋体" w:hAnsi="宋体" w:cs="宋体"/>
                <w:kern w:val="0"/>
                <w:sz w:val="18"/>
                <w:szCs w:val="18"/>
              </w:rPr>
              <w:lastRenderedPageBreak/>
              <w:t>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1830110907923 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183010859西</w:t>
            </w:r>
            <w:r w:rsidRPr="003B0ABB">
              <w:rPr>
                <w:rFonts w:ascii="宋体" w:eastAsia="宋体" w:hAnsi="宋体" w:cs="宋体"/>
                <w:kern w:val="0"/>
                <w:sz w:val="18"/>
                <w:szCs w:val="18"/>
              </w:rPr>
              <w:lastRenderedPageBreak/>
              <w:t>安市灞桥区政府办公室科员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郭永林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183010859西安市灞桥区政府办公室科员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甄雨凡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183010859西安市灞桥区政府办公室科员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曹建宇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183010860西安市灞桥区发改委科员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左乃先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183010860西安市灞桥区发改委科员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寇午香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183010860西安市灞桥区发改委科员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183010861西安市灞桥区城市管理局科员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巨宁刚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183010861西安市灞桥区城市管理局科员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邱李菲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183010861西安市灞桥区城市管理局科员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王杰凡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183010862西安市灞桥区中小企业促进局科员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邓凯琳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183010862西安市灞桥区中小企业促进局科员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1830110908707 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183010862西安市灞桥区中小企业促进局科员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夏童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183010863西安市灞桥区审计局科员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武睿珍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183010863西安市灞桥区审计局科员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鲍睿洋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183010863西安市灞桥区审计局科员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张小鹏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郭翔宇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张桂文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张天宇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呼帆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张月皎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刘佳奇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王雨晗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李文蔚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唐泽君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183010865西安市灞桥区行</w:t>
            </w:r>
            <w:r w:rsidRPr="003B0ABB">
              <w:rPr>
                <w:rFonts w:ascii="宋体" w:eastAsia="宋体" w:hAnsi="宋体" w:cs="宋体"/>
                <w:kern w:val="0"/>
                <w:sz w:val="18"/>
                <w:szCs w:val="18"/>
              </w:rPr>
              <w:lastRenderedPageBreak/>
              <w:t>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刘小梅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1830110909702 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183010865西安市灞桥区行政审批局科员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183010866西安市灞桥区物价局科员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183010866西安市灞桥区物价局科员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舒雅萌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183010866西安市灞桥区物价局科员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183010867西安市灞桥区纺织城街道办事处科员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亢霞娟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183010867西安市灞桥区纺织城街道办事处科员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石李鹏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183010867西安市灞桥区纺织城街道办事处科员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183010867西安市灞桥区纺织城街道办事处科员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王保国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183010868西安市灞桥区十里铺街道办事处科员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师文建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183010868西安市灞桥区十里铺街道办事处科员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阳帆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1830110910713 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183010868西安市灞桥区十里铺街道办事处科员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王俪</w:t>
            </w:r>
            <w:r w:rsidRPr="003B0ABB">
              <w:rPr>
                <w:rFonts w:ascii="宋体" w:eastAsia="宋体" w:hAnsi="宋体" w:cs="宋体"/>
                <w:kern w:val="0"/>
                <w:sz w:val="18"/>
                <w:szCs w:val="18"/>
              </w:rPr>
              <w:lastRenderedPageBreak/>
              <w:t>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1830110911428 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183010869西</w:t>
            </w:r>
            <w:r w:rsidRPr="003B0ABB">
              <w:rPr>
                <w:rFonts w:ascii="宋体" w:eastAsia="宋体" w:hAnsi="宋体" w:cs="宋体"/>
                <w:kern w:val="0"/>
                <w:sz w:val="18"/>
                <w:szCs w:val="18"/>
              </w:rPr>
              <w:lastRenderedPageBreak/>
              <w:t>安市灞桥区十里铺街道办事处科员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183010869西安市灞桥区十里铺街道办事处科员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鱼佳乐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183010869西安市灞桥区十里铺街道办事处科员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聂斌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183010870西安市灞桥区席王街道办事处科员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高安龙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183010870西安市灞桥区席王街道办事处科员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胡晨方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183010870西安市灞桥区席王街道办事处科员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183010871西安市灞桥区席王街道办事处科员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183010871西安市灞桥区席王街道办事处科员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范玉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183010871西安市灞桥区席王街道办事处科员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183010872西安市灞桥区灞桥街道办事处科员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183010872西安市灞桥区灞桥街道办事处</w:t>
            </w:r>
            <w:r w:rsidRPr="003B0ABB">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师贝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1830110911910 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183010872西安市灞桥区灞桥街道办事处科员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183010873西安市灞桥区狄寨街道办事处科员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183010873西安市灞桥区狄寨街道办事处科员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李柏雯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183010873西安市灞桥区狄寨街道办事处科员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郭瑞欣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183010874西安市灞桥区狄寨街道办事处科员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183010874西安市灞桥区狄寨街道办事处科员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183010874西安市灞桥区狄寨街道办事处科员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183010875西安市灞桥区城改办[参照管理]科员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王佳瑶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1830110912930 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183010875西安市灞桥区城改办[参照管理]科员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冯奕轩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183010875西安市灞桥区城改办[参照管理]科员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刘鹏</w:t>
            </w:r>
            <w:r w:rsidRPr="003B0ABB">
              <w:rPr>
                <w:rFonts w:ascii="宋体" w:eastAsia="宋体" w:hAnsi="宋体" w:cs="宋体"/>
                <w:kern w:val="0"/>
                <w:sz w:val="18"/>
                <w:szCs w:val="18"/>
              </w:rPr>
              <w:lastRenderedPageBreak/>
              <w:t>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1830110913328 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183010876西</w:t>
            </w:r>
            <w:r w:rsidRPr="003B0ABB">
              <w:rPr>
                <w:rFonts w:ascii="宋体" w:eastAsia="宋体" w:hAnsi="宋体" w:cs="宋体"/>
                <w:kern w:val="0"/>
                <w:sz w:val="18"/>
                <w:szCs w:val="18"/>
              </w:rPr>
              <w:lastRenderedPageBreak/>
              <w:t>安市灞桥区建设和住房保障局建设监察大队[参照管理]科员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1830110913308 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183010876西安市灞桥区建设和住房保障局建设监察大队[参照管理]科员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何鼎晶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1830110913228 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183010876西安市灞桥区建设和住房保障局建设监察大队[参照管理]科员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张楚琪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1830110913921 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183010877西安市灞桥区人力资源和社会保障局医疗保险管理中心[参照管理]科员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1830110913808 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183010877西安市灞桥区人力资源和社会保障局医疗保险管理中心[参照管理]科员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1830110913807 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183010877西安市灞桥区人力资源和社会保障局医疗保险管理中心[参照管理]科员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183010878西安市灞桥区人力资源和社会保障局再就业服务中心[参</w:t>
            </w:r>
            <w:r w:rsidRPr="003B0ABB">
              <w:rPr>
                <w:rFonts w:ascii="宋体" w:eastAsia="宋体" w:hAnsi="宋体" w:cs="宋体"/>
                <w:kern w:val="0"/>
                <w:sz w:val="18"/>
                <w:szCs w:val="18"/>
              </w:rPr>
              <w:lastRenderedPageBreak/>
              <w:t>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曾泽文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183010878西安市灞桥区人力资源和社会保障局再就业服务中心[参照管理]科员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杨燕子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183010878西安市灞桥区人力资源和社会保障局再就业服务中心[参照管理]科员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向静宇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183010879西安市灞桥区卫生和计划生育局新型农村合作医疗经办中心[参照管理]科员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183010879西安市灞桥区卫生和计划生育局新型农村合作医疗经办中心[参照管理]科员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183010879西安市灞桥区卫生和计划生育局新型农村合作医疗经办中心[参照管理]科员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183010880西安市灞桥区卫生和计划生育局新型农村合作医疗经办中心[参照管理]科员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牛瑞文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183010880西安市灞桥区卫</w:t>
            </w:r>
            <w:r w:rsidRPr="003B0ABB">
              <w:rPr>
                <w:rFonts w:ascii="宋体" w:eastAsia="宋体" w:hAnsi="宋体" w:cs="宋体"/>
                <w:kern w:val="0"/>
                <w:sz w:val="18"/>
                <w:szCs w:val="18"/>
              </w:rPr>
              <w:lastRenderedPageBreak/>
              <w:t>生和计划生育局新型农村合作医疗经办中心[参照管理]科员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183010880西安市灞桥区卫生和计划生育局新型农村合作医疗经办中心[参照管理]科员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1830110914920 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183010881西安市未央区草滩街道办事处科员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高瑞元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1830110915010 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183010881西安市未央区草滩街道办事处科员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程旭忠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1830110915510 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183010881西安市未央区草滩街道办事处科员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卢洲游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1830110916607 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183010882西安市未央区大明宫街道办事处科员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1830110916609 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183010882西安市未央区大明宫街道办事处科员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窦稳定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183010882西安市未央区大明宫街道办事处科员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1830110916923 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183010883西安市未央区大明宫街道办事处科员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邓必敏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1830110916704 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183010883西安市未央区大</w:t>
            </w:r>
            <w:r w:rsidRPr="003B0ABB">
              <w:rPr>
                <w:rFonts w:ascii="宋体" w:eastAsia="宋体" w:hAnsi="宋体" w:cs="宋体"/>
                <w:kern w:val="0"/>
                <w:sz w:val="18"/>
                <w:szCs w:val="18"/>
              </w:rPr>
              <w:lastRenderedPageBreak/>
              <w:t>明宫街道办事处科员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1830110916825 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183010883西安市未央区大明宫街道办事处科员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183010884西安市未央区辛家庙街道办事处科员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张称心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183010884西安市未央区辛家庙街道办事处科员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冉罡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183010884西安市未央区辛家庙街道办事处科员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杨梦莎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183010885西安市未央区辛家庙街道办事处科员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余绮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183010885西安市未央区辛家庙街道办事处科员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张文捷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183010885西安市未央区辛家庙街道办事处科员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183010886西安市未央区谭家街道办事处科员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183010886西安市未央区谭家街道办事处科员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白艳鹏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183010886西安市未央区谭家街道办事处科员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183010886西安市未央区谭家街道办事处科员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粆铎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183010886西安市未央区谭家街道办事处科员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刘亚运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1830110917528 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183010886西安市未央区谭家街道办事处科员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183010887西安市未央区六村堡街道办事处科员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1830111000316 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183010887西安市未央区六村堡街道办事处科员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李雨宁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1830110918013 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183010887西安市未央区六村堡街道办事处科员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宋鹏博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1830111000929 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183010888西安市未央区六村堡街道办事处科员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1830111000924 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183010888西安市未央区六村堡街道办事处科员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邢凌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183010888西安市未央区六村堡街道办事处科员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183010889西安市未央区六村堡街道办事处科员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183010889西安市未央区六</w:t>
            </w:r>
            <w:r w:rsidRPr="003B0ABB">
              <w:rPr>
                <w:rFonts w:ascii="宋体" w:eastAsia="宋体" w:hAnsi="宋体" w:cs="宋体"/>
                <w:kern w:val="0"/>
                <w:sz w:val="18"/>
                <w:szCs w:val="18"/>
              </w:rPr>
              <w:lastRenderedPageBreak/>
              <w:t>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183010889西安市未央区六村堡街道办事处科员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王劭博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183010890西安市未央区未央湖街道办事处科员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曹荆斌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183010890西安市未央区未央湖街道办事处科员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范遥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183010890西安市未央区未央湖街道办事处科员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武茸茸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183010891西安市未央区未央湖街道办事处科员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183010891西安市未央区未央湖街道办事处科员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宋琪玮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183010891西安市未央区未央湖街道办事处科员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王一卓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1830111001906 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183010892西安市未央区未央湖街道办事处科员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朱成栋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183010892西安市未央区未央湖街道办事处科员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1830111002022 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183010892西安市未央区未央湖街道办事处科员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程思迪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1830111002223 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183010893西安市未央区财政局科员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1830111002408 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183010893西安市未央区财政局科员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席晨玮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183010893西安市未央区财政局科员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焦茜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183010894西安市未央区文化体育旅游局科员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1830111002914 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183010894西安市未央区文化体育旅游局科员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1830111002725 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183010894西安市未央区文化体育旅游局科员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183010895西安市未央区文化体育旅游局文化市场行政执法队[参照管理]科员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183010895西安市未央区文化体育旅游局文化市场行政执法队[参照管理]科员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付春燕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183010895西安市未央区文化体育旅游局文化市场行政执法队[参照管理]科员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周明英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183010896西安市未央区机关事务管理局</w:t>
            </w:r>
            <w:r w:rsidRPr="003B0ABB">
              <w:rPr>
                <w:rFonts w:ascii="宋体" w:eastAsia="宋体" w:hAnsi="宋体" w:cs="宋体"/>
                <w:kern w:val="0"/>
                <w:sz w:val="18"/>
                <w:szCs w:val="18"/>
              </w:rPr>
              <w:lastRenderedPageBreak/>
              <w:t>[参照管理]科员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付裕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183010896西安市未央区机关事务管理局[参照管理]科员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刘安庆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183010896西安市未央区机关事务管理局[参照管理]科员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胡炜暄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183010897西安市未央区人力资源和社会保障局劳动保障监察大队[参照管理]科员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袁夏毅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183010897西安市未央区人力资源和社会保障局劳动保障监察大队[参照管理]科员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183010897西安市未央区人力资源和社会保障局劳动保障监察大队[参照管理]科员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史育朦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183010897西安市未央区人力资源和社会保障局劳动保障监察大队[参照管理]科员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黄超超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183010897西安市未央区人力资源和社会</w:t>
            </w:r>
            <w:r w:rsidRPr="003B0ABB">
              <w:rPr>
                <w:rFonts w:ascii="宋体" w:eastAsia="宋体" w:hAnsi="宋体" w:cs="宋体"/>
                <w:kern w:val="0"/>
                <w:sz w:val="18"/>
                <w:szCs w:val="18"/>
              </w:rPr>
              <w:lastRenderedPageBreak/>
              <w:t>保障局劳动保障监察大队[参照管理]科员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183010898西安市未央区人力资源和社会保障局社会保险基金管理中心[参照管理]科员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张刚兴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183010898西安市未央区人力资源和社会保障局社会保险基金管理中心[参照管理]科员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杨潍屹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1830111003924 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183010898西安市未央区人力资源和社会保障局社会保险基金管理中心[参照管理]科员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李天颖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183010899西安市未央区人力资源和社会保障局社会保险基金管理中心[参照管理]科员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姬颖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183010899西安市未央区人力资源和社会保障局社会保险基金管理中心[参照管理]科员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何昉羿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183010899西安市未央区人力资源和社会保障局社会保</w:t>
            </w:r>
            <w:r w:rsidRPr="003B0ABB">
              <w:rPr>
                <w:rFonts w:ascii="宋体" w:eastAsia="宋体" w:hAnsi="宋体" w:cs="宋体"/>
                <w:kern w:val="0"/>
                <w:sz w:val="18"/>
                <w:szCs w:val="18"/>
              </w:rPr>
              <w:lastRenderedPageBreak/>
              <w:t>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183010900西安市未央区人力资源和社会保障局机关事业单位社会保险基金管理中心[参照管理]科员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183010900西安市未央区人力资源和社会保障局机关事业单位社会保险基金管理中心[参照管理]科员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张凯平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183010900西安市未央区人力资源和社会保障局机关事业单位社会保险基金管理中心[参照管理]科员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杨园园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183010901西安市未央区人力资源和社会保障局机关事业单位社会保险基金管理中心[参照管理]科员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183010901西安市未央区人力资源和社会保障局机关事业单位社会保险基金管理中心[参照管理]科员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183010901西安市未央区人力资源和社会保障局机关事业单位社会保险基金管理中心[参照管理]科员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郝思强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183010902西安市未央区城中村改造办公室[参照管理]科员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李柯言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183010902西安市未央区城中村改造办公室[参照管理]科员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赵方伟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1830111004819 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183010902西安市未央区城中村改造办公室[参照管理]科员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1830111005504 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183010903西安市未央区城中村改造办公室[参照管理]科员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温馨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1830111005405 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183010903西安市未央区城中村改造办公室[参照管理]科员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李一丹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1830111005111 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183010903西安市未央区城中村改造办公室[参照管理]科员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董昊旻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1830111005627 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183010904西安市未央区城中村改造办公室[参照管理]科员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1830111005823 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183010904西安市未央区城中村改造办公室[参照管理]科员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1830111005810 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183010904西安市未央区城中村改造办公室[参照管理]科员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张嘉琪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183010905西安市未央区统计局普查中心[参照管理]科员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183010905西安市未央区统计局普查中心[参照管理]科员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1830111005925 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183010905西安市未央区统计局普查中心[参照管理]科员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马婧美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1830111005912 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183010905西安市未央区统计局普查中心[参照管理]科员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周国祥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183010906西安市阎良区教育局科员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183010906西安市阎良区教育局科员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183010906西安市阎良区教育局科员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183010907西安市阎良区教育局科员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李鑫柱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183010907西安市阎良区教育局科员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张延昭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183010907西安市阎良区教育局科员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童磊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183010908西安市阎良区食品药品监督管理局科员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代琪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183010908西安市阎良区食品药品监督管理局科员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吕明璐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183010908西安市阎良区食品药品监督管理局科员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武桐羽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183010909西安市阎良区食品药品监督管理局科员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183010909西安市阎良区食品药品监督管理局科员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杨皓晨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1830111006917 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183010909西安市阎良区食品药品监督管理局科员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183010910西安市阎良区凤凰路街道办事处科员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183010910西安市阎良区凤凰路街道办事处科员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笔试成绩低</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辛佳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183010910西安市阎良区凤凰路街道办事处科员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霍玲兰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183010911西安市阎良区新华路街道办事处司法所科员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徐静怡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183010911西安市阎良区新华路街道办事处司法所科员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183010911西安市阎良区新华路街道办事处司法所科员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183010912西安市阎良区北屯街道办事处司法所科员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183010912西安市阎良区北屯街道办事处司法所科员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畅小敏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183010912西安市阎良区北屯街道办事处司法所科员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杨立泓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183010913西安市阎良区新兴街道办事处司法所科员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孟子斐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183010913西安市阎良区新兴街道办事处司法所科员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1830111007929 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183010913西安市阎良区新兴街道办事处司法所科员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郭永霞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183010914西安市阎良区关山镇人民政府科员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183010914西安市阎良区关</w:t>
            </w:r>
            <w:r w:rsidRPr="003B0ABB">
              <w:rPr>
                <w:rFonts w:ascii="宋体" w:eastAsia="宋体" w:hAnsi="宋体" w:cs="宋体"/>
                <w:kern w:val="0"/>
                <w:sz w:val="18"/>
                <w:szCs w:val="18"/>
              </w:rPr>
              <w:lastRenderedPageBreak/>
              <w:t>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赵锦裕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183010914西安市阎良区关山镇人民政府科员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孙扬阳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183010914西安市阎良区关山镇人民政府科员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183010915西安市阎良区关山镇人民政府科员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183010915西安市阎良区关山镇人民政府科员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183010915西安市阎良区关山镇人民政府科员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任青青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183010916西安市阎良区关山镇司法所科员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谭婉娟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183010916西安市阎良区关山镇司法所科员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夏雪儿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183010916西安市阎良区关山镇司法所科员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米敏嘉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183010916西安市阎良区关山镇司法所科员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原勇华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183010916西安市阎良区关山镇司法所科员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183010916西安市阎良区关山镇司法所科员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杨晓鸽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183010917西安市阎良区武屯镇人民政府科员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183010917西安市阎良区武屯镇人民政府科员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李田劼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183010917西安市阎良区武屯镇人民政府科员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183010918西安市阎良区武屯镇人民政府科员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周佳琦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183010918西安市阎良区武屯镇人民政府科员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谭淇馨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183010918西安市阎良区武屯镇人民政府科员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薛晨慧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183010919西安市阎良区武屯镇人民政府科员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鲜婷婷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183010919西安市阎良区武屯镇人民政府科员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徐方欣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183010919西安市阎良区武屯镇人民政府科员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183010920西安市阎良区武</w:t>
            </w:r>
            <w:r w:rsidRPr="003B0ABB">
              <w:rPr>
                <w:rFonts w:ascii="宋体" w:eastAsia="宋体" w:hAnsi="宋体" w:cs="宋体"/>
                <w:kern w:val="0"/>
                <w:sz w:val="18"/>
                <w:szCs w:val="18"/>
              </w:rPr>
              <w:lastRenderedPageBreak/>
              <w:t>屯镇司法所科员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183010920西安市阎良区武屯镇司法所科员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183010920西安市阎良区武屯镇司法所科员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邓楠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183010921西安市阎良区财政局会计核算中心[参照管理]科员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冯焕琴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183010921西安市阎良区财政局会计核算中心[参照管理]科员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183010921西安市阎良区财政局会计核算中心[参照管理]科员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孙砚秋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183010922西安市阎良区财政局会计核算中心[参照管理]科员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183010922西安市阎良区财政局会计核算中心[参照管理]科员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1830111008928 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183010922西安市阎良区财政局会计核算中心[参照管理]科员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183010923西安市阎良区财</w:t>
            </w:r>
            <w:r w:rsidRPr="003B0ABB">
              <w:rPr>
                <w:rFonts w:ascii="宋体" w:eastAsia="宋体" w:hAnsi="宋体" w:cs="宋体"/>
                <w:kern w:val="0"/>
                <w:sz w:val="18"/>
                <w:szCs w:val="18"/>
              </w:rPr>
              <w:lastRenderedPageBreak/>
              <w:t>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刘海函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183010923西安市阎良区财政局会计核算中心[参照管理]科员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李怡婷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183010923西安市阎良区财政局会计核算中心[参照管理]科员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蔺英斌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183010924西安市阎良区财政局会计核算中心[参照管理]科员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183010924西安市阎良区财政局会计核算中心[参照管理]科员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齐盼洁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183010924西安市阎良区财政局会计核算中心[参照管理]科员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马轲伦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183010925西安市阎良区人力资源和社会保障局社会保险基金管理中心[参照管理]科员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183010925西安市阎良区人力资源和社会保障局社会保险基金管理中心[参照管理]科员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183010925西安市阎良区人力资源和社会保障局社会保险基金管理中心[参照管理]科员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183010926西安市阎良区人力资源和社会保障局社会保险基金管理中心[参照管理]科员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张亚敏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183010926西安市阎良区人力资源和社会保障局社会保险基金管理中心[参照管理]科员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183010926西安市阎良区人力资源和社会保障局社会保险基金管理中心[参照管理]科员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183010927西安市阎良区卫计局新型农村合作医疗经办中心[参照管理]科员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183010927西安市阎良区卫计局新型农村合作医疗经办中心[参照管理]科员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张全玉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183010927西安市阎良区卫计局新型农村</w:t>
            </w:r>
            <w:r w:rsidRPr="003B0ABB">
              <w:rPr>
                <w:rFonts w:ascii="宋体" w:eastAsia="宋体" w:hAnsi="宋体" w:cs="宋体"/>
                <w:kern w:val="0"/>
                <w:sz w:val="18"/>
                <w:szCs w:val="18"/>
              </w:rPr>
              <w:lastRenderedPageBreak/>
              <w:t>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程佳莹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183010928西安市阎良区卫计局新型农村合作医疗经办中心[参照管理]科员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183010928西安市阎良区卫计局新型农村合作医疗经办中心[参照管理]科员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席冯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183010928西安市阎良区卫计局新型农村合作医疗经办中心[参照管理]科员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1830111010110 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183010929西安市阎良区卫计局新型农村合作医疗经办中心[参照管理]科员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183010929西安市阎良区卫计局新型农村合作医疗经办中心[参照管理]科员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杨一铭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1830111009807 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183010929西安市阎良区卫计局新型农村合作医疗经办中心[参照管理]科员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段其乐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1830111010212 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183010930西安市临潼区食品药品监督管理局科员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孙静怡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1830111010214 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183010930西安市临潼区食品药品监督管理局科员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刘婧颖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1830111010222 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183010930西安市临潼区食品药品监督管理局科员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1830111010427 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183010931西安市临潼区食品药品监督管理局科员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1830111010415 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183010931西安市临潼区食品药品监督管理局科员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侯振扬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1830111010325 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183010931西安市临潼区食品药品监督管理局科员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陈大山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183010932西安市临潼区食品药品监督管理局科员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183010932西安市临潼区食品药品监督管理局科员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赵佳瑶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183010932西安市临潼区食品药品监督管理局科员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183010933西安市临潼区司法局零口司法所科员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183010933西安市临潼区司法局零口司法所科员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183010933西安市临潼区司</w:t>
            </w:r>
            <w:r w:rsidRPr="003B0ABB">
              <w:rPr>
                <w:rFonts w:ascii="宋体" w:eastAsia="宋体" w:hAnsi="宋体" w:cs="宋体"/>
                <w:kern w:val="0"/>
                <w:sz w:val="18"/>
                <w:szCs w:val="18"/>
              </w:rPr>
              <w:lastRenderedPageBreak/>
              <w:t>法局零口司法所科员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宋海峰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183010934西安市临潼区司法局基层司法所科员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183010934西安市临潼区司法局基层司法所科员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杨智源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183010934西安市临潼区司法局基层司法所科员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刘璧瑄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183010935西安市临潼区司法局基层司法所科员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王艳磊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183010935西安市临潼区司法局基层司法所科员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183010935西安市临潼区司法局基层司法所科员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刘宇晨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陈鸣远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曾晗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胡胜胜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薛利芮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张延强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1830111011821 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赵文强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王涵子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王满盈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骆乐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183010937西安市临潼区司</w:t>
            </w:r>
            <w:r w:rsidRPr="003B0ABB">
              <w:rPr>
                <w:rFonts w:ascii="宋体" w:eastAsia="宋体" w:hAnsi="宋体" w:cs="宋体"/>
                <w:kern w:val="0"/>
                <w:sz w:val="18"/>
                <w:szCs w:val="18"/>
              </w:rPr>
              <w:lastRenderedPageBreak/>
              <w:t>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崔成琼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邸秋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石敏娜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183010937西安市临潼区司法局基层司法所科员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张能菲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183010938西安市临潼区农林局森林公安派出所科员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王文迪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183010938西安市临潼区农林局森林公安派出所科员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183010938西安市临潼区农林局森林公安派出所科员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183010939西安市临潼区小金街道办事处科员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叶瑾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183010939西安市临潼区小金街道办事处科员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王美玲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183010939西安市临潼区小金街道办事处科员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183010940西安市临潼区仁宗街道办事处科员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程静文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183010940西安市临潼区仁宗街道办事处科员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183010940西安市临潼区仁宗街道办事处科员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武海兵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183010941西安市临潼区穆寨街道办事处科员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石校朋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1830111012917 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183010941西安市临潼区穆寨街道办事处科员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蒋涛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183010941西安市临潼区穆寨街道办事处科员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183010942西安市临潼区穆寨街道办事处科员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183010942西安市临潼区穆寨街道办事处科员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183010942西安市临潼区穆寨街道办事处科员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张锦航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183010943西安市临潼区机关事业单位社会保险基金管理中心[参照管理]科员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183010943西安市临潼区机关事业单位社会保险基金管</w:t>
            </w:r>
            <w:r w:rsidRPr="003B0ABB">
              <w:rPr>
                <w:rFonts w:ascii="宋体" w:eastAsia="宋体" w:hAnsi="宋体" w:cs="宋体"/>
                <w:kern w:val="0"/>
                <w:sz w:val="18"/>
                <w:szCs w:val="18"/>
              </w:rPr>
              <w:lastRenderedPageBreak/>
              <w:t>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孟彦志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183010943西安市临潼区机关事业单位社会保险基金管理中心[参照管理]科员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笔试成绩低</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兀楠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183010943西安市临潼区机关事业单位社会保险基金管理中心[参照管理]科员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笔试成绩低</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郭奕杉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183010943西安市临潼区机关事业单位社会保险基金管理中心[参照管理]科员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周刚刚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183010943西安市临潼区机关事业单位社会保险基金管理中心[参照管理]科员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183010944西安市临潼区药械稽查队[参照管理]科员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183010944西安市临潼区药械稽查队[参照管理]科员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183010944西安市临潼区药械稽查队[参照管理]科员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张一欣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183010945西安市临潼区药械稽查队[参照管理]科员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刘浩囡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183010945西安市临潼区药械稽查队[参照管理]科员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周雯婕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1830111013824 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183010945西安市临潼区药械稽查队[参照管理]科员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于江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贺平戈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张骏瑶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183010949西安市长安区基</w:t>
            </w:r>
            <w:r w:rsidRPr="003B0ABB">
              <w:rPr>
                <w:rFonts w:ascii="宋体" w:eastAsia="宋体" w:hAnsi="宋体" w:cs="宋体"/>
                <w:kern w:val="0"/>
                <w:sz w:val="18"/>
                <w:szCs w:val="18"/>
              </w:rPr>
              <w:lastRenderedPageBreak/>
              <w:t>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师阿维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王紫薇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王雅倩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李皓煜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183010950西安市长安区基层街道办事处科员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183010950西安市长安区基层街道办事处科员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183010950西安市长安区基层街道办事处科员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冯逸贤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183010951西安市长安区基层街道办事处科员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王点点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183010951西安市长安区基层街道办事处科员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徐兰君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183010951西安市长安区基层街道办事处科员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郝文昭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183010952西安市长安区基层街道司法所科员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覃文军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183010952西安市长安区基层街道司法所科员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183010952西安市长安区基层街道司法所科员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姬于千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183010953西安市长安区基层街道司法所科员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沈文雅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183010953西安市长安区基层街道司法所科员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183010953西安市长安区基层街道司法所科员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183010954西安市长安区财政局街道财政管理所[参照管理]科员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王娅琼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183010954西安市长安区财政局街道财政管理所[参照管理]科员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183010954西安市长安区财政局街道财政管理所[参照管理]科员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弃考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183010955西安市长安区财政局收费管理中心[参照管理]科员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张皓月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183010955西安市长安区财</w:t>
            </w:r>
            <w:r w:rsidRPr="003B0ABB">
              <w:rPr>
                <w:rFonts w:ascii="宋体" w:eastAsia="宋体" w:hAnsi="宋体" w:cs="宋体"/>
                <w:kern w:val="0"/>
                <w:sz w:val="18"/>
                <w:szCs w:val="18"/>
              </w:rPr>
              <w:lastRenderedPageBreak/>
              <w:t>政局收费管理中心[参照管理]科员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尤优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1830111111811 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183010955西安市长安区财政局收费管理中心[参照管理]科员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秦娜敏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183010956西安市长安区人力资源和社会保障局劳动就业管理服务中心[参照管理]科员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焦佩佩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183010956西安市长安区人力资源和社会保障局劳动就业管理服务中心[参照管理]科员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杨春燕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183010956西安市长安区人力资源和社会保障局劳动就业管理服务中心[参照管理]科员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范欣婷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183010957西安市长安区人力资源和社会保障局劳动就业管理服务中心[参照管理]科员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李冬甜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183010957西安市长安区人力资源和社会保障局劳动就业管理服务中心[参照管理]科员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官晓岑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183010957西安市长安区人力资源和社会保障局劳动就业管理服务中心[参照管理]科员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谌雪凝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183010958西安市长安区人力资源和社会保障局劳动就业管理服务中心[参照管理]科员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艾朵朵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183010958西安市长安区人力资源和社会保障局劳动就业管理服务中心[参照管理]科员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胡嘉琳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183010958西安市长安区人力资源和社会保障局劳动就业管理服务中心[参照管理]科员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李少妮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183010959西安市长安区食品药品监督管理局药品稽查队[参照管理]科员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183010959西安市长安区食品药品监督管理局药品稽查队[参照管理]科员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李利娜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1830111112910 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183010959西安市长安区食品药品监督管</w:t>
            </w:r>
            <w:r w:rsidRPr="003B0ABB">
              <w:rPr>
                <w:rFonts w:ascii="宋体" w:eastAsia="宋体" w:hAnsi="宋体" w:cs="宋体"/>
                <w:kern w:val="0"/>
                <w:sz w:val="18"/>
                <w:szCs w:val="18"/>
              </w:rPr>
              <w:lastRenderedPageBreak/>
              <w:t>理局药品稽查队[参照管理]科员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靳梦楠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183010960西安市高陵区泾渭街道办事处科员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吕佳静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183010960西安市高陵区泾渭街道办事处科员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183010960西安市高陵区泾渭街道办事处科员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183010961西安市高陵区鹿苑街道办事处科员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毕文倩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183010961西安市高陵区鹿苑街道办事处科员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高海艳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183010961西安市高陵区鹿苑街道办事处科员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蒋朦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183010962西安市高陵区崇皇街道办事处科员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王佳奇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183010962西安市高陵区崇皇街道办事处科员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1830111113705 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183010962西安市高陵区崇皇街道办事处科员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1830111114103 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183010963西安市高陵区姬家街道办事处</w:t>
            </w:r>
            <w:r w:rsidRPr="003B0ABB">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帅军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1830111114101 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183010963西安市高陵区姬家街道办事处科员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1830111114015 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183010963西安市高陵区姬家街道办事处科员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1830111114423 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183010964西安市高陵区通远街道办事处科员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骆霄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1830111114724 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183010964西安市高陵区通远街道办事处科员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1830111114624 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183010964西安市高陵区通远街道办事处科员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邹璐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1830111114814 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183010965西安市高陵区张卜街道办事处科员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刘泽雄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183010965西安市高陵区张卜街道办事处科员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1830111114824 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183010965西安市高陵区张卜街道办事处科员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张海燕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183010966西安市高陵区耿镇街道办事处科员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蒲少鹏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183010966西安市高陵区耿镇街道办事处科员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孙房</w:t>
            </w:r>
            <w:r w:rsidRPr="003B0ABB">
              <w:rPr>
                <w:rFonts w:ascii="宋体" w:eastAsia="宋体" w:hAnsi="宋体" w:cs="宋体"/>
                <w:kern w:val="0"/>
                <w:sz w:val="18"/>
                <w:szCs w:val="18"/>
              </w:rPr>
              <w:lastRenderedPageBreak/>
              <w:t>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1830111200316 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183010966西</w:t>
            </w:r>
            <w:r w:rsidRPr="003B0ABB">
              <w:rPr>
                <w:rFonts w:ascii="宋体" w:eastAsia="宋体" w:hAnsi="宋体" w:cs="宋体"/>
                <w:kern w:val="0"/>
                <w:sz w:val="18"/>
                <w:szCs w:val="18"/>
              </w:rPr>
              <w:lastRenderedPageBreak/>
              <w:t>安市高陵区耿镇街道办事处科员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183010967西安市鄠邑区人民政府办公室科员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张鹏华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183010967西安市鄠邑区人民政府办公室科员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杨孝润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183010967西安市鄠邑区人民政府办公室科员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杨明霞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183010968西安市鄠邑区人民政府办公室科员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李书斐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183010968西安市鄠邑区人民政府办公室科员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符鑫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183010968西安市鄠邑区人民政府办公室科员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183010969西安市鄠邑区文化体育广播电视局科员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贾存镇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183010969西安市鄠邑区文化体育广播电视局科员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183010969西安市鄠邑区文化体育广播电视局科员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抄婷婷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183010970西安市鄠邑区文化体育广播电</w:t>
            </w:r>
            <w:r w:rsidRPr="003B0ABB">
              <w:rPr>
                <w:rFonts w:ascii="宋体" w:eastAsia="宋体" w:hAnsi="宋体" w:cs="宋体"/>
                <w:kern w:val="0"/>
                <w:sz w:val="18"/>
                <w:szCs w:val="18"/>
              </w:rPr>
              <w:lastRenderedPageBreak/>
              <w:t>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鲁艳婷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183010970西安市鄠邑区文化体育广播电视局科员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183010970西安市鄠邑区文化体育广播电视局科员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183010971西安市鄠邑区文化体育广播电视局科员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巩镇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183010971西安市鄠邑区文化体育广播电视局科员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张光远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183010971西安市鄠邑区文化体育广播电视局科员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傅玉亮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183010972西安市鄠邑区卫生和计划生育局科员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雒晓峰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183010972西安市鄠邑区卫生和计划生育局科员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王嘉斌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183010972西安市鄠邑区卫生和计划生育局科员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毛辉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183010972西安市鄠邑区卫生和计划生育局科员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杨晓雅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183010973西安市鄠邑区卫生和计划生育局科员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183010973西</w:t>
            </w:r>
            <w:r w:rsidRPr="003B0ABB">
              <w:rPr>
                <w:rFonts w:ascii="宋体" w:eastAsia="宋体" w:hAnsi="宋体" w:cs="宋体"/>
                <w:kern w:val="0"/>
                <w:sz w:val="18"/>
                <w:szCs w:val="18"/>
              </w:rPr>
              <w:lastRenderedPageBreak/>
              <w:t>安市鄠邑区卫生和计划生育局科员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183010973西安市鄠邑区卫生和计划生育局科员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赵爽伯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183010974西安市鄠邑区安全生产监督管理局科员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贾旭升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183010974西安市鄠邑区安全生产监督管理局科员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183010974西安市鄠邑区安全生产监督管理局科员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183010975西安市鄠邑区林业局森林巡警大队科员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李玉蕾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183010975西安市鄠邑区林业局森林巡警大队科员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刘人瑞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183010975西安市鄠邑区林业局森林巡警大队科员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183010976西安市鄠邑区交通运输局[参照管理]科员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183010976西安市鄠邑区交通运输局[参照管理]科员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183010976西安市鄠邑区交通运输局[参</w:t>
            </w:r>
            <w:r w:rsidRPr="003B0ABB">
              <w:rPr>
                <w:rFonts w:ascii="宋体" w:eastAsia="宋体" w:hAnsi="宋体" w:cs="宋体"/>
                <w:kern w:val="0"/>
                <w:sz w:val="18"/>
                <w:szCs w:val="18"/>
              </w:rPr>
              <w:lastRenderedPageBreak/>
              <w:t>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蒋康博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183010977西安市鄠邑区财政国库支付中心[参照管理]科员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董豪卫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183010977西安市鄠邑区财政国库支付中心[参照管理]科员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詹颖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183010977西安市鄠邑区财政国库支付中心[参照管理]科员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刘盼龙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183010979西安市鄠邑区人力资源和社会保障局劳动监察大队[参照管理]科员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王子毅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183010979西安市鄠邑区人力资源和社会保障局劳动监察大队[参照管理]科员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柳国强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183010979西安市鄠邑区人力资源和社会保障局劳动监察大队[参照管理]科员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胡育涛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183010980西安市鄠邑区人力资源和社会保障局劳动监察大队[参照管理]科员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183010980西安市鄠邑区人</w:t>
            </w:r>
            <w:r w:rsidRPr="003B0ABB">
              <w:rPr>
                <w:rFonts w:ascii="宋体" w:eastAsia="宋体" w:hAnsi="宋体" w:cs="宋体"/>
                <w:kern w:val="0"/>
                <w:sz w:val="18"/>
                <w:szCs w:val="18"/>
              </w:rPr>
              <w:lastRenderedPageBreak/>
              <w:t>力资源和社会保障局劳动监察大队[参照管理]科员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183010980西安市鄠邑区人力资源和社会保障局劳动监察大队[参照管理]科员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潘少怡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183010981西安市鄠邑区流动人口计划生育管理办公室[参照管理]科员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183010981西安市鄠邑区流动人口计划生育管理办公室[参照管理]科员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张贵媛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183010981西安市鄠邑区流动人口计划生育管理办公室[参照管理]科员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李小波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183010981西安市鄠邑区流动人口计划生育管理办公室[参照管理]科员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183010982西安市鄠邑区新型农村合作医疗中心[参照管理]科员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183010982西安市鄠邑区新型农村合作医疗中心[参照</w:t>
            </w:r>
            <w:r w:rsidRPr="003B0ABB">
              <w:rPr>
                <w:rFonts w:ascii="宋体" w:eastAsia="宋体" w:hAnsi="宋体" w:cs="宋体"/>
                <w:kern w:val="0"/>
                <w:sz w:val="18"/>
                <w:szCs w:val="18"/>
              </w:rPr>
              <w:lastRenderedPageBreak/>
              <w:t>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183010982西安市鄠邑区新型农村合作医疗中心[参照管理]科员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183010983西安市鄠邑区新型农村合作医疗中心[参照管理]科员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魏亚男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183010983西安市鄠邑区新型农村合作医疗中心[参照管理]科员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毛俊辉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183010983西安市鄠邑区新型农村合作医疗中心[参照管理]科员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段玉兰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183010984西安市鄠邑区新型农村合作医疗中心[参照管理]科员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183010984西安市鄠邑区新型农村合作医疗中心[参照管理]科员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郭颖颖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183010984西安市鄠邑区新型农村合作医疗中心[参照管理]科员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1830111202810 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183010984西安市鄠邑区新型农村合作医疗中心[参照管理]科员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李朝</w:t>
            </w:r>
            <w:r w:rsidRPr="003B0ABB">
              <w:rPr>
                <w:rFonts w:ascii="宋体" w:eastAsia="宋体" w:hAnsi="宋体" w:cs="宋体"/>
                <w:kern w:val="0"/>
                <w:sz w:val="18"/>
                <w:szCs w:val="18"/>
              </w:rPr>
              <w:lastRenderedPageBreak/>
              <w:t>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1830111203207 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183010985西</w:t>
            </w:r>
            <w:r w:rsidRPr="003B0ABB">
              <w:rPr>
                <w:rFonts w:ascii="宋体" w:eastAsia="宋体" w:hAnsi="宋体" w:cs="宋体"/>
                <w:kern w:val="0"/>
                <w:sz w:val="18"/>
                <w:szCs w:val="18"/>
              </w:rPr>
              <w:lastRenderedPageBreak/>
              <w:t>安市鄠邑区市场监督管理局12315消费者申诉举报中心[参照管理]科员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方星雅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183010985西安市鄠邑区市场监督管理局12315消费者申诉举报中心[参照管理]科员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183010985西安市鄠邑区市场监督管理局12315消费者申诉举报中心[参照管理]科员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杜慧宁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李翰北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w:t>
            </w:r>
            <w:r w:rsidRPr="003B0ABB">
              <w:rPr>
                <w:rFonts w:ascii="宋体" w:eastAsia="宋体" w:hAnsi="宋体" w:cs="宋体"/>
                <w:kern w:val="0"/>
                <w:sz w:val="18"/>
                <w:szCs w:val="18"/>
              </w:rPr>
              <w:lastRenderedPageBreak/>
              <w:t>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王嘉巍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孙浩越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陈炜彬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贾鹏博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穆禹龙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183010986西安市鄠邑区基层乡镇人民政府（祖庵1、秦渡1、甘河1）科员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183010987西安市鄠邑区祖庵镇人民政府科员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王卓</w:t>
            </w:r>
            <w:r w:rsidRPr="003B0ABB">
              <w:rPr>
                <w:rFonts w:ascii="宋体" w:eastAsia="宋体" w:hAnsi="宋体" w:cs="宋体"/>
                <w:kern w:val="0"/>
                <w:sz w:val="18"/>
                <w:szCs w:val="18"/>
              </w:rPr>
              <w:lastRenderedPageBreak/>
              <w:t>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1830111203717 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183010987西</w:t>
            </w:r>
            <w:r w:rsidRPr="003B0ABB">
              <w:rPr>
                <w:rFonts w:ascii="宋体" w:eastAsia="宋体" w:hAnsi="宋体" w:cs="宋体"/>
                <w:kern w:val="0"/>
                <w:sz w:val="18"/>
                <w:szCs w:val="18"/>
              </w:rPr>
              <w:lastRenderedPageBreak/>
              <w:t>安市鄠邑区祖庵镇人民政府科员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183010987西安市鄠邑区祖庵镇人民政府科员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183010988西安市鄠邑区基层乡镇人民政府（庞光1、涝店1、石井1）科员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蔡朝龙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183010988西安市鄠邑区基层乡镇人民政府（庞光1、涝店1、石井1）科员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183010988西安市鄠邑区基层乡镇人民政府（庞光1、涝店1、石井1）科员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王滔涛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183010988西安市鄠邑区基层乡镇人民政府（庞光1、涝店1、石井1）科员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武国伟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183010988西安市鄠邑区基层乡镇人民政府（庞光1、涝店1、石井1）科员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吴奕东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183010988西安市鄠邑区基层乡镇人民政府（庞光1、涝店1、石井1）科员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牟振甫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183010988西安市鄠邑区基层乡镇人民政府（庞光1、涝店1、石井1）科员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郝正道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183010988西安市鄠邑区基层乡镇人民政府（庞光1、涝店1、石井1）科员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郑妮妮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183010989西安市鄠邑区甘河镇人民政府科员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刘嘉瑶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183010989西安市鄠邑区甘河镇人民政府科员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许丹彤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1830111203922 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183010989西安市鄠邑区甘河镇人民政府科员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代一豪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183010990西安市鄠邑区祖庵镇人民政府科员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183010990西安市鄠邑区祖庵镇人民政府科员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183010990西安市鄠邑区祖庵镇人民政府科员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闫丽娟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183010991西安市鄠邑区祖庵镇人民政府科员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李星儒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183010991西安市鄠邑区祖</w:t>
            </w:r>
            <w:r w:rsidRPr="003B0ABB">
              <w:rPr>
                <w:rFonts w:ascii="宋体" w:eastAsia="宋体" w:hAnsi="宋体" w:cs="宋体"/>
                <w:kern w:val="0"/>
                <w:sz w:val="18"/>
                <w:szCs w:val="18"/>
              </w:rPr>
              <w:lastRenderedPageBreak/>
              <w:t>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杨琰谛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183010991西安市鄠邑区祖庵镇人民政府科员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李博毓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183010992西安市鄠邑区基层乡镇人民政府（渭丰镇、涝店镇）科员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段相军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183010992西安市鄠邑区基层乡镇人民政府（渭丰镇、涝店镇）科员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薄梦螭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183010992西安市鄠邑区基层乡镇人民政府（渭丰镇、涝店镇）科员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183010992西安市鄠邑区基层乡镇人民政府（渭丰镇、涝店镇）科员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何泽宇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183010992西安市鄠邑区基层乡镇人民政府（渭丰镇、涝店镇）科员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呼延涛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183010992西安市鄠邑区基层乡镇人民政府（渭丰镇、涝店镇）科员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王晓璐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183010992西安市鄠邑区基层乡镇人民政府（渭丰镇、涝店镇）科员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w:t>
            </w:r>
            <w:r w:rsidRPr="003B0ABB">
              <w:rPr>
                <w:rFonts w:ascii="宋体" w:eastAsia="宋体" w:hAnsi="宋体" w:cs="宋体"/>
                <w:kern w:val="0"/>
                <w:sz w:val="18"/>
                <w:szCs w:val="18"/>
              </w:rPr>
              <w:lastRenderedPageBreak/>
              <w:t>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潘瑞雪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王格阳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刘美丽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w:t>
            </w:r>
            <w:r w:rsidRPr="003B0ABB">
              <w:rPr>
                <w:rFonts w:ascii="宋体" w:eastAsia="宋体" w:hAnsi="宋体" w:cs="宋体"/>
                <w:kern w:val="0"/>
                <w:sz w:val="18"/>
                <w:szCs w:val="18"/>
              </w:rPr>
              <w:lastRenderedPageBreak/>
              <w:t>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王蕾茜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李婷梅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寇梦婷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w:t>
            </w:r>
            <w:r w:rsidRPr="003B0ABB">
              <w:rPr>
                <w:rFonts w:ascii="宋体" w:eastAsia="宋体" w:hAnsi="宋体" w:cs="宋体"/>
                <w:kern w:val="0"/>
                <w:sz w:val="18"/>
                <w:szCs w:val="18"/>
              </w:rPr>
              <w:lastRenderedPageBreak/>
              <w:t>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183010994西安市鄠邑区基层乡镇人民政府（蒋村镇、涝店镇、甘河镇、草堂镇）科员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焦旭辉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183010995蓝田县旅游发展委员会[参照管理]科员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马中山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1830111206910 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183010995蓝田县旅游发展委员会[参照管理]科员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183010995蓝田县旅游发展委员会[参照管理]科员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183010996蓝田县旅游发展委员会[参照管理]科员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雷天乐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183010996蓝田县旅游发展委员会[参照管理]科员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苗蓉蓉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183010996蓝田县旅游发展委员会[参照管理]科员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赵彦娜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183010997蓝田县旅游发展委员会[参照管理]科员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183010997蓝田县旅游发展委员会[参照管理]科员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183010997蓝田县旅游发展委员会[参照管理]科员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183010998蓝田县旅游发展委员会[参照管理]科员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王艺铎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183010998蓝田县旅游发展委员会[参照管理]科员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张西涛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183010998蓝田县旅游发展委员会[参照管理]科员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183010999蓝田县旅游发展委员会[参照管理]科员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183010999蓝田县旅游发展委员会[参照管理]科员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183010999蓝田县旅游发展委员会[参照管理]科员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183010999蓝田县旅游发展委员会[参照管理]科员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183011000蓝田县新型农村</w:t>
            </w:r>
            <w:r w:rsidRPr="003B0ABB">
              <w:rPr>
                <w:rFonts w:ascii="宋体" w:eastAsia="宋体" w:hAnsi="宋体" w:cs="宋体"/>
                <w:kern w:val="0"/>
                <w:sz w:val="18"/>
                <w:szCs w:val="18"/>
              </w:rPr>
              <w:lastRenderedPageBreak/>
              <w:t>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183011000蓝田县新型农村合作医疗经办中心[参照管理]科员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王云峰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183011000蓝田县新型农村合作医疗经办中心[参照管理]科员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赵巧凤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183011001蓝田县新型农村合作医疗经办中心[参照管理]科员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杨星欢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183011001蓝田县新型农村合作医疗经办中心[参照管理]科员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183011001蓝田县新型农村合作医疗经办中心[参照管理]科员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183011002蓝田县新型农村合作医疗经办中心[参照管理]科员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谢连成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183011002蓝田县新型农村合作医疗经办中心[参照管理]科员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183011002蓝田县新型农村合作医疗经办中心[参照管</w:t>
            </w:r>
            <w:r w:rsidRPr="003B0ABB">
              <w:rPr>
                <w:rFonts w:ascii="宋体" w:eastAsia="宋体" w:hAnsi="宋体" w:cs="宋体"/>
                <w:kern w:val="0"/>
                <w:sz w:val="18"/>
                <w:szCs w:val="18"/>
              </w:rPr>
              <w:lastRenderedPageBreak/>
              <w:t>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183011003蓝田县新型农村合作医疗经办中心[参照管理]科员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营欢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183011003蓝田县新型农村合作医疗经办中心[参照管理]科员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史旭乐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183011003蓝田县新型农村合作医疗经办中心[参照管理]科员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183011004蓝田县市场监管局12315消费者申诉举报中心[参照管理]科员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183011004蓝田县市场监管局12315消费者申诉举报中心[参照管理]科员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张晓博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183011004蓝田县市场监管局12315消费者申诉举报中心[参照管理]科员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183011005蓝田县市场监管局12315消费者申诉举报中心[参照管理]科员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183011005蓝田县市场监管</w:t>
            </w:r>
            <w:r w:rsidRPr="003B0ABB">
              <w:rPr>
                <w:rFonts w:ascii="宋体" w:eastAsia="宋体" w:hAnsi="宋体" w:cs="宋体"/>
                <w:kern w:val="0"/>
                <w:sz w:val="18"/>
                <w:szCs w:val="18"/>
              </w:rPr>
              <w:lastRenderedPageBreak/>
              <w:t>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朱骏珂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183011005蓝田县市场监管局12315消费者申诉举报中心[参照管理]科员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毛兆麟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183011006蓝田县市场监管局基层工商所科员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康怡怡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183011006蓝田县市场监管局基层工商所科员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183011006蓝田县市场监管局基层工商所科员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肖良优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183011007蓝田县市场监管局基层工商所科员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183011007蓝田县市场监管局基层工商所科员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姬琳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183011007蓝田县市场监管局基层工商所科员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183011008蓝田县经济贸易局科员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李鑫宇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183011008蓝田县经济贸易局科员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1830111207926 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183011008蓝田县经济贸易</w:t>
            </w:r>
            <w:r w:rsidRPr="003B0ABB">
              <w:rPr>
                <w:rFonts w:ascii="宋体" w:eastAsia="宋体" w:hAnsi="宋体" w:cs="宋体"/>
                <w:kern w:val="0"/>
                <w:sz w:val="18"/>
                <w:szCs w:val="18"/>
              </w:rPr>
              <w:lastRenderedPageBreak/>
              <w:t>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王俐慧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183011009蓝田县教育局科员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李鑫珂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183011009蓝田县教育局科员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唐依荣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183011009蓝田县教育局科员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王艺涵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183011010蓝田县教育局科员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183011010蓝田县教育局科员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杨文苑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183011010蓝田县教育局科员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张瑞宇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183011011蓝田县教育局科员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183011011蓝田县教育局科员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183011011蓝田县教育局科员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刘永坚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183011012蓝田县财政局科员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马乐柯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183011012蓝田县财政局科员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刘启明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183011012蓝田县财政局科员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赵玲玲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183011013蓝田县财政局科员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陈雨</w:t>
            </w:r>
            <w:r w:rsidRPr="003B0ABB">
              <w:rPr>
                <w:rFonts w:ascii="宋体" w:eastAsia="宋体" w:hAnsi="宋体" w:cs="宋体"/>
                <w:kern w:val="0"/>
                <w:sz w:val="18"/>
                <w:szCs w:val="18"/>
              </w:rPr>
              <w:lastRenderedPageBreak/>
              <w:t>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1830111208613 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183011013蓝</w:t>
            </w:r>
            <w:r w:rsidRPr="003B0ABB">
              <w:rPr>
                <w:rFonts w:ascii="宋体" w:eastAsia="宋体" w:hAnsi="宋体" w:cs="宋体"/>
                <w:kern w:val="0"/>
                <w:sz w:val="18"/>
                <w:szCs w:val="18"/>
              </w:rPr>
              <w:lastRenderedPageBreak/>
              <w:t>田县财政局科员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封心浩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183011013蓝田县财政局科员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柴翊博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183011014蓝田县安全生产监督管理局科员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183011014蓝田县安全生产监督管理局科员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朱峰刚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183011014蓝田县安全生产监督管理局科员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丁希涛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183011015蓝田县安全生产监督管理局科员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183011015蓝田县安全生产监督管理局科员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183011015蓝田县安全生产监督管理局科员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183011015蓝田县安全生产监督管理局科员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183011016蓝田县城市管理局科员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183011016蓝田县城市管理局科员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张合勇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183011016蓝田县城市管理局科员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183011017蓝田县城市管理局科员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杨理文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183011017蓝田县城市管理局科员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183011017蓝田县城市管理局科员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王少波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183011018蓝田县辋川镇人民政府科员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183011018蓝田县辋川镇人民政府科员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强扬立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183011018蓝田县辋川镇人民政府科员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孔德清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183011019蓝田县辋川镇人民政府科员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1830111208929 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183011019蓝田县辋川镇人民政府科员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183011019蓝田县辋川镇人民政府科员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183011020蓝田县小寨镇人民政府科员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183011020蓝田县小寨镇人民政府科员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臧妍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183011020蓝田县小寨镇人民政府科员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宋帅谦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183011021蓝田县小寨镇人民政府科员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183011021蓝田县小寨镇人</w:t>
            </w:r>
            <w:r w:rsidRPr="003B0ABB">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183011021蓝田县小寨镇人民政府科员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苟静静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183011022蓝田县洩湖镇人民政府科员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183011022蓝田县洩湖镇人民政府科员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任海艳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183011022蓝田县洩湖镇人民政府科员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安俞泽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183011023蓝田县洩湖镇人民政府科员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贺智雄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183011023蓝田县洩湖镇人民政府科员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贺奎亮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183011023蓝田县洩湖镇人民政府科员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183011024蓝田县葛牌镇人民政府科员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艾妮妮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183011024蓝田县葛牌镇人民政府科员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183011024蓝田县葛牌镇人民政府科员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蔺肖帆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183011025蓝田县葛牌镇人民政府科员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183011025蓝田县葛牌镇人民政府科员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183011025蓝田县葛牌镇人民政府科员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黄莎</w:t>
            </w:r>
            <w:r w:rsidRPr="003B0ABB">
              <w:rPr>
                <w:rFonts w:ascii="宋体" w:eastAsia="宋体" w:hAnsi="宋体" w:cs="宋体"/>
                <w:kern w:val="0"/>
                <w:sz w:val="18"/>
                <w:szCs w:val="18"/>
              </w:rPr>
              <w:lastRenderedPageBreak/>
              <w:t>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1830111209921 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183011026蓝</w:t>
            </w:r>
            <w:r w:rsidRPr="003B0ABB">
              <w:rPr>
                <w:rFonts w:ascii="宋体" w:eastAsia="宋体" w:hAnsi="宋体" w:cs="宋体"/>
                <w:kern w:val="0"/>
                <w:sz w:val="18"/>
                <w:szCs w:val="18"/>
              </w:rPr>
              <w:lastRenderedPageBreak/>
              <w:t>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183011026蓝田县葛牌镇人民政府科员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李长红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1830111209930 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183011026蓝田县葛牌镇人民政府科员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宁鼎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183011027蓝田县三里镇人民政府科员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齐蒙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183011027蓝田县三里镇人民政府科员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183011027蓝田县三里镇人民政府科员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瞿欣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183011028蓝田县三里镇人民政府科员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冯子桐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183011028蓝田县三里镇人民政府科员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183011028蓝田县三里镇人民政府科员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王万平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183011029蓝田县三里镇人民政府科员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王一鸣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183011029蓝田县三里镇人民政府科员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刘宇航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183011029蓝田县三里镇人民政府科员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龙嘉琛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183011030蓝田县焦岱镇人民政府科员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马艳航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183011030蓝田县焦岱镇人民政府科员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穆凤英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183011030蓝田县焦岱镇人民政府科员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樊忠讯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183011031蓝田县焦岱镇人民政府科员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183011031蓝田县焦岱镇人民政府科员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邵恩禄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183011031蓝田县焦岱镇人民政府科员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高晨溪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183011032蓝田县焦岱镇人民政府科员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183011032蓝田县焦岱镇人民政府科员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183011032蓝田县焦岱镇人民政府科员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韩亚静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183011033蓝田县厚镇人民政府科员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钱磊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183011033蓝田县厚镇人民政府科员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183011033蓝田县厚镇人民政府科员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魏秦龙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岳博文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毛斌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183011034蓝田县厚镇人民</w:t>
            </w:r>
            <w:r w:rsidRPr="003B0ABB">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常锋涛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祝萌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张红艳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杜锦娟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183011035蓝田县厚镇人民政府科员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曾子旋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183011036蓝田县汤峪镇人民政府科员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康哲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183011036蓝田县汤峪镇人民政府科员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陈阳天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183011036蓝田县汤峪镇人民政府科员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183011037蓝田县汤峪镇人民政府科员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赵娟娜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183011037蓝田县汤峪镇人民政府科员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183011037蓝</w:t>
            </w:r>
            <w:r w:rsidRPr="003B0ABB">
              <w:rPr>
                <w:rFonts w:ascii="宋体" w:eastAsia="宋体" w:hAnsi="宋体" w:cs="宋体"/>
                <w:kern w:val="0"/>
                <w:sz w:val="18"/>
                <w:szCs w:val="18"/>
              </w:rPr>
              <w:lastRenderedPageBreak/>
              <w:t>田县汤峪镇人民政府科员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183011038蓝田县玉山镇人民政府科员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1830111210921 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183011038蓝田县玉山镇人民政府科员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卜睿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1830111211016 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183011039蓝田县玉山镇人民政府科员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1830111211011 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183011039蓝田县玉山镇人民政府科员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艾小伟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183011039蓝田县玉山镇人民政府科员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弃考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刘志斌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183011040蓝田县普化镇人民政府科员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183011040蓝田县普化镇人民政府科员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1830111211027 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183011040蓝田县普化镇人民政府科员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183011041蓝田县普化镇人民政府科员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183011041蓝田县普化镇人民政府科员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张冰雪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183011041蓝田县普化镇人民政府科员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183011042蓝田县蓝桥镇人民政府科员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井小琴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183011042蓝田县蓝桥镇人民政府科员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商磊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183011042蓝田县蓝桥镇人民政府科员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郄元帅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183011043蓝田县蓝桥镇人民政府科员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183011043蓝田县蓝桥镇人民政府科员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瞿铮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183011043蓝田县蓝桥镇人民政府科员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李合心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183011044蓝田县前卫镇人民政府科员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金阳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183011044蓝田县前卫镇人民政府科员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李元杰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183011044蓝田县前卫镇人民政府科员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郝夏荣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183011045蓝田县前卫镇人民政府科员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高礼健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183011045蓝田县前卫镇人民政府科员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毛加月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183011045蓝田县前卫镇人民政府科员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杨艳艳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183011046蓝田县三官庙镇人民政府科员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183011046蓝田县三官庙镇人民政府科员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穆显蕊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183011046蓝田县三官庙镇人民政府科员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183011047蓝田县三官庙镇</w:t>
            </w:r>
            <w:r w:rsidRPr="003B0ABB">
              <w:rPr>
                <w:rFonts w:ascii="宋体" w:eastAsia="宋体" w:hAnsi="宋体" w:cs="宋体"/>
                <w:kern w:val="0"/>
                <w:sz w:val="18"/>
                <w:szCs w:val="18"/>
              </w:rPr>
              <w:lastRenderedPageBreak/>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183011047蓝田县三官庙镇人民政府科员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韩平平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183011047蓝田县三官庙镇人民政府科员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刘树珍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1830111300801 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183011048蓝田县三官庙镇人民政府科员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陈虹珠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183011048蓝田县三官庙镇人民政府科员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183011048蓝田县三官庙镇人民政府科员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贠栋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183011050蓝田县灞源镇人民政府科员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丁瑞博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183011050蓝田县灞源镇人民政府科员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183011050蓝田县灞源镇人民政府科员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183011051蓝田县蓝关街道办事处科员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苗育颖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183011051蓝田县蓝关街道办事处科员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张菊霞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183011051蓝田县蓝关街道办事处科员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石海</w:t>
            </w:r>
            <w:r w:rsidRPr="003B0ABB">
              <w:rPr>
                <w:rFonts w:ascii="宋体" w:eastAsia="宋体" w:hAnsi="宋体" w:cs="宋体"/>
                <w:kern w:val="0"/>
                <w:sz w:val="18"/>
                <w:szCs w:val="18"/>
              </w:rPr>
              <w:lastRenderedPageBreak/>
              <w:t>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1830111301305 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183011052蓝</w:t>
            </w:r>
            <w:r w:rsidRPr="003B0ABB">
              <w:rPr>
                <w:rFonts w:ascii="宋体" w:eastAsia="宋体" w:hAnsi="宋体" w:cs="宋体"/>
                <w:kern w:val="0"/>
                <w:sz w:val="18"/>
                <w:szCs w:val="18"/>
              </w:rPr>
              <w:lastRenderedPageBreak/>
              <w:t>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赵航飞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潘朝阳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勾月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183011053蓝田县安村镇人民政府科员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183011053蓝田县安村镇人民政府科员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183011053蓝田县安村镇人民政府科员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183011054蓝田县安村镇人民政府科员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183011054蓝田县安村镇人民政府科员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183011054蓝田县安村镇人民政府科员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弃考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183011055蓝田县安村镇人民政府科员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毛珍莎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183011055蓝田县安村镇人民政府科员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黄稳娜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183011055蓝田县安村镇人民政府科员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183011057蓝田县九间房镇人民政府科员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183011057蓝田县九间房镇人民政府科员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马周航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183011057蓝田县九间房镇人民政府科员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183011058蓝田县九间房镇人民政府科员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王崔悦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183011058蓝田县九间房镇人民政府科员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周勇强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1830111301902 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183011058蓝田县九间房镇人民政府科员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贾永乐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1830111302025 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183011059蓝田县孟村镇人民政府科员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张一丁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183011059蓝田县孟村镇人民政府科员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1830111302714 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183011059蓝田县孟村镇人民政府科员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1830111303822 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183011060蓝田县孟村镇人民政府科员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183011060蓝田县孟村镇人民政府科员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刘晓红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1830111303517 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183011060蓝田县孟村镇人民政府科员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183011061蓝田县华胥镇人民政府科员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马小欢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183011061蓝田县华胥镇人民政府科员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钱苗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183011061蓝田县华胥镇人</w:t>
            </w:r>
            <w:r w:rsidRPr="003B0ABB">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陶倚锐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183011062蓝田县华胥镇人民政府科员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183011062蓝田县华胥镇人民政府科员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183011062蓝田县华胥镇人民政府科员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张明丁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183011063蓝田县华胥镇人民政府科员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183011063蓝田县华胥镇人民政府科员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慕莹莹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183011063蓝田县华胥镇人民政府科员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183011064周至县终南镇人民政府科员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183011064周至县终南镇人民政府科员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郑博泰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183011064周至县终南镇人民政府科员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陈晓波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183011065周至县终南镇人民政府科员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183011065周至县终南镇人民政府科员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陈梦娇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183011065周至县终南镇人民政府科员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徐嘉捷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183011066周至县终南镇人民政府科员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高超</w:t>
            </w:r>
            <w:r w:rsidRPr="003B0ABB">
              <w:rPr>
                <w:rFonts w:ascii="宋体" w:eastAsia="宋体" w:hAnsi="宋体" w:cs="宋体"/>
                <w:kern w:val="0"/>
                <w:sz w:val="18"/>
                <w:szCs w:val="18"/>
              </w:rPr>
              <w:lastRenderedPageBreak/>
              <w:t>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1830111304728 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183011066周</w:t>
            </w:r>
            <w:r w:rsidRPr="003B0ABB">
              <w:rPr>
                <w:rFonts w:ascii="宋体" w:eastAsia="宋体" w:hAnsi="宋体" w:cs="宋体"/>
                <w:kern w:val="0"/>
                <w:sz w:val="18"/>
                <w:szCs w:val="18"/>
              </w:rPr>
              <w:lastRenderedPageBreak/>
              <w:t>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金继阳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183011066周至县终南镇人民政府科员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183011068周至县翠峰镇人民政府科员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183011068周至县翠峰镇人民政府科员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183011068周至县翠峰镇人民政府科员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183011069周至县翠峰镇人民政府科员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183011069周至县翠峰镇人民政府科员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谭人瑞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183011069周至县翠峰镇人民政府科员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薛拓强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183011070周至县厚畛子镇人民政府科员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胡云辉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183011070周至县厚畛子镇人民政府科员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183011070周至县厚畛子镇人民政府科员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韩奔驰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183011070周至县厚畛子镇人民政府科员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183011071周至县陈河镇人民政府科员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董新元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183011071周至县陈河镇人民政府科员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1830111304912 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183011071周至县陈河镇人民政府科员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钟毅旭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183011072周至县哑柏镇人民政府科员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183011072周至县哑柏镇人民政府科员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183011072周至县哑柏镇人民政府科员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183011073周至县哑柏镇人民政府科员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王武军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183011073周至县哑柏镇人民政府科员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183011073周至县哑柏镇人民政府科员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183011074周至县集贤镇人民政府科员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183011074周至县集贤镇人民政府科员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183011074周至县集贤镇人民政府科员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薛荣琨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183011075周至县集贤镇人民政府科员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宋拉拉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183011075周至县集贤镇人民政府科员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183011075周至县集贤镇人民政府科员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张佳朵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183011076周至县集贤镇人</w:t>
            </w:r>
            <w:r w:rsidRPr="003B0ABB">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山钊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183011076周至县集贤镇人民政府科员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邵萍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183011076周至县集贤镇人民政府科员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183011077周至县九峰镇人民政府科员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杜佳琦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183011077周至县九峰镇人民政府科员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穆礼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183011077周至县九峰镇人民政府科员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邢勇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聂唐菲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张凯利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刘小转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1830111305714 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沈东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183011079周至县九峰镇人民政府科员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183011079周至县九峰镇人民政府科员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杨小</w:t>
            </w:r>
            <w:r w:rsidRPr="003B0ABB">
              <w:rPr>
                <w:rFonts w:ascii="宋体" w:eastAsia="宋体" w:hAnsi="宋体" w:cs="宋体"/>
                <w:kern w:val="0"/>
                <w:sz w:val="18"/>
                <w:szCs w:val="18"/>
              </w:rPr>
              <w:lastRenderedPageBreak/>
              <w:t>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1830111306021 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183011079周</w:t>
            </w:r>
            <w:r w:rsidRPr="003B0ABB">
              <w:rPr>
                <w:rFonts w:ascii="宋体" w:eastAsia="宋体" w:hAnsi="宋体" w:cs="宋体"/>
                <w:kern w:val="0"/>
                <w:sz w:val="18"/>
                <w:szCs w:val="18"/>
              </w:rPr>
              <w:lastRenderedPageBreak/>
              <w:t>至县九峰镇人民政府科员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183011080周至县司竹镇人民政府科员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183011080周至县司竹镇人民政府科员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赖祥刚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183011080周至县司竹镇人民政府科员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李家伟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183011081周至县司竹镇人民政府科员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舒妙琪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183011081周至县司竹镇人民政府科员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寇奔驰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183011081周至县司竹镇人民政府科员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朱俊穆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曹小强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任炫昆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183011084周至县竹峪镇人民政府科员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蒋楠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183011084周至县竹峪镇人民政府科员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马波波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183011084周至县竹峪镇人民政府科员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183011085周至县王家河镇人民政府科员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李劲松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183011085周至县王家河镇人民政府科员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程立波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183011085周至县王家河镇人民政府科员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卢元泽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183011085周至县王家河镇人民政府科员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房磊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183011085周至县王家河镇人民政府科员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席国庆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1830111306525 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183011085周至县王家河镇人民政府科员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183011086周至县尚村镇人民政府科员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183011086周至县尚村镇人民政府科员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刘宇凡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183011086周至县尚村镇人</w:t>
            </w:r>
            <w:r w:rsidRPr="003B0ABB">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183011087周至县尚村镇人民政府科员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183011087周至县尚村镇人民政府科员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183011087周至县尚村镇人民政府科员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183011088周至县骆峪镇人民政府科员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黄晓敏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183011088周至县骆峪镇人民政府科员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刘佳迪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183011089周至县骆峪镇人民政府科员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苗雨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183011089周至县骆峪镇人民政府科员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杨湛斌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183011089周至县骆峪镇人民政府科员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李佳利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183011090周至县青化镇人民政府科员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183011090周至县青化镇人民政府科员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李锐利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183011090周至县青化镇人民政府科员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胡美晨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183011091周至县青化镇人民政府科员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183011091周至县青化镇人民政府科员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何田</w:t>
            </w:r>
            <w:r w:rsidRPr="003B0ABB">
              <w:rPr>
                <w:rFonts w:ascii="宋体" w:eastAsia="宋体" w:hAnsi="宋体" w:cs="宋体"/>
                <w:kern w:val="0"/>
                <w:sz w:val="18"/>
                <w:szCs w:val="18"/>
              </w:rPr>
              <w:lastRenderedPageBreak/>
              <w:t>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1830111307403 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183011091周</w:t>
            </w:r>
            <w:r w:rsidRPr="003B0ABB">
              <w:rPr>
                <w:rFonts w:ascii="宋体" w:eastAsia="宋体" w:hAnsi="宋体" w:cs="宋体"/>
                <w:kern w:val="0"/>
                <w:sz w:val="18"/>
                <w:szCs w:val="18"/>
              </w:rPr>
              <w:lastRenderedPageBreak/>
              <w:t>至县青化镇人民政府科员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183011093周至县广济镇人民政府科员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183011093周至县广济镇人民政府科员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183011093周至县广济镇人民政府科员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潘华平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183011094周至县板房子镇人民政府科员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罗成龙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183011094周至县板房子镇人民政府科员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183011094周至县板房子镇人民政府科员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段宏勇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183011095周至县板房子镇人民政府科员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任宏阳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183011095周至县板房子镇人民政府科员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蔡万军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183011095周至县板房子镇人民政府科员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183011096周至县二曲街道办事处科员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靳东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183011096周至县二曲街道办事处科员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183011097周至县二曲街道办事处科员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183011097周至县二曲街道办事处科员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183011097周至县二曲街道办事处科员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183011098周至县二曲街道办事处科员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183011098周至县二曲街道办事处科员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宋小青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183011098周至县二曲街道办事处科员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邓婧怡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183011099周至县政府办科员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马娇娇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183011099周至县政府办科员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1830111307929 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183011099周至县政府办科员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齐亚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183011100周至县政府办科员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183011100周至县政府办科员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尹鑫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183011100周至县政府办科员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183011101周至县安监局科员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183011101周至县安监局科员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赵小强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183011101周至县安监局科员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米洁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183011102周至县安监局科</w:t>
            </w:r>
            <w:r w:rsidRPr="003B0ABB">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殷嘉蔚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183011102周至县安监局科员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183011102周至县安监局科员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易娅岚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183011103周至县教育局科员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183011103周至县教育局科员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183011103周至县教育局科员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李琳玥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183011104周至县教育局科员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孙天尧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183011104周至县教育局科员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183011104周至县教育局科员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吕雨昕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183011105周至县发改委科员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崔雨初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183011105周至县发改委科员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孙晨婷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183011105周至县发改委科员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徐子辰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183011106周至县发改委科员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郭伟鹏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183011106周至县发改委科员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183011106周</w:t>
            </w:r>
            <w:r w:rsidRPr="003B0ABB">
              <w:rPr>
                <w:rFonts w:ascii="宋体" w:eastAsia="宋体" w:hAnsi="宋体" w:cs="宋体"/>
                <w:kern w:val="0"/>
                <w:sz w:val="18"/>
                <w:szCs w:val="18"/>
              </w:rPr>
              <w:lastRenderedPageBreak/>
              <w:t>至县发改委科员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裴佳楠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183011107周至县审计局科员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183011107周至县审计局科员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王利利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183011107周至县审计局科员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183011108周至县经贸局科员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183011108周至县经贸局科员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183011108周至县经贸局科员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183011109周至县经贸局科员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刘馨扬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183011109周至县经贸局科员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183011109周至县经贸局科员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183011110周至县卫生和计划生育局科员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赵一利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183011110周至县卫生和计划生育局科员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佘璐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183011110周至县卫生和计划生育局科员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183011110周至县卫生和计划生育局科员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陈娈婧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183011111周至县卫生和计划生育局科员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183011111周至县卫生和计划生育局科员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马志昊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183011111周至县卫生和计划生育局科员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邢议文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183011112周至县林业局科员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王界洲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183011112周至县林业局科员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张凯思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1830111308922 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183011112周至县林业局科员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张桢雨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1830111309010 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183011113周至县林业局科员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王园美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1830111309018 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183011113周至县林业局科员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1830111309012 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183011113周至县林业局科员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师艺帅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183011114周至县农业局科员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183011114周至县农业局科员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丁珊珊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183011114周至县农业局科员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刘嘉雯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183011115周至县文体广电局科员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张瑾博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183011115周至县文体广电</w:t>
            </w:r>
            <w:r w:rsidRPr="003B0ABB">
              <w:rPr>
                <w:rFonts w:ascii="宋体" w:eastAsia="宋体" w:hAnsi="宋体" w:cs="宋体"/>
                <w:kern w:val="0"/>
                <w:sz w:val="18"/>
                <w:szCs w:val="18"/>
              </w:rPr>
              <w:lastRenderedPageBreak/>
              <w:t>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183011115周至县文体广电局科员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薛小菊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183011116周至县民族宗教事务局科员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183011116周至县民族宗教事务局科员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黄文凯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183011116周至县民族宗教事务局科员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暴婷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郭衍丽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笔试成绩低</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孙德琳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武建贺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w:t>
            </w:r>
            <w:r w:rsidRPr="003B0ABB">
              <w:rPr>
                <w:rFonts w:ascii="宋体" w:eastAsia="宋体" w:hAnsi="宋体" w:cs="宋体"/>
                <w:kern w:val="0"/>
                <w:sz w:val="18"/>
                <w:szCs w:val="18"/>
              </w:rPr>
              <w:lastRenderedPageBreak/>
              <w:t>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王渊博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廖斌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范江南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陈瑜东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庞浩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汪来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李文鑫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吴金奇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赵英仁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183011118周至县司法局基层司法所科员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张西涛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183011119周至县林业局森林公安分局科员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张席智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183011119周至县林业局森林公安分局科员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183011119周至县林业局森林公安分局科员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王晓蓉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1830111400930 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183011120周至县医保中心[参照管理]科员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183011120周至县医保中心[参照管理]科员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李文佳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183011120周至县医保中心[参照管理]科员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183011121周至县医保中心[参照管理]科员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183011121周至县医保中心</w:t>
            </w:r>
            <w:r w:rsidRPr="003B0ABB">
              <w:rPr>
                <w:rFonts w:ascii="宋体" w:eastAsia="宋体" w:hAnsi="宋体" w:cs="宋体"/>
                <w:kern w:val="0"/>
                <w:sz w:val="18"/>
                <w:szCs w:val="18"/>
              </w:rPr>
              <w:lastRenderedPageBreak/>
              <w:t>[参照管理]科员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刘巧梅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183011121周至县医保中心[参照管理]科员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1830111403528 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1830111402914 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1830111403329 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熊超慧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1830111402826 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职筱彤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1830111403005 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杨子莹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1830111403014 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1830111404206 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1830111403904 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王佩郦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1830111402020 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刘亚莉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1830111401802 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1830111402112 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183011122国际港务区新筑街道办事处科员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1830111404511 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w:t>
            </w:r>
            <w:r w:rsidRPr="003B0ABB">
              <w:rPr>
                <w:rFonts w:ascii="宋体" w:eastAsia="宋体" w:hAnsi="宋体" w:cs="宋体"/>
                <w:kern w:val="0"/>
                <w:sz w:val="18"/>
                <w:szCs w:val="18"/>
              </w:rPr>
              <w:lastRenderedPageBreak/>
              <w:t>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吕玉琪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1830111407302 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王丽瑶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1830111407915 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崔海标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巩凯伦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1830111404602 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1830111407927 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储娜娜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1830111404813 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刘佳琦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1830111404911 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续妮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张明珂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余琪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1830111406811 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1830111407908 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朱顺顺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1830111407324 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1830111407123 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卓倩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陈梦越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1830111404707 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w:t>
            </w:r>
            <w:r w:rsidRPr="003B0ABB">
              <w:rPr>
                <w:rFonts w:ascii="宋体" w:eastAsia="宋体" w:hAnsi="宋体" w:cs="宋体"/>
                <w:kern w:val="0"/>
                <w:sz w:val="18"/>
                <w:szCs w:val="18"/>
              </w:rPr>
              <w:lastRenderedPageBreak/>
              <w:t>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1830111407923 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张军武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1830111406917 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朱二娟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1830111406403 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代梦妍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1830111405623 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1830111407604 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183011123国际港务区新合街道办事处科员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王忠侠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183011124西咸新区空港新城太平镇人民政府科员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胡嘉蕾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1830111500625 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183011124西咸新区空港新城太平镇人民政府科员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谢静玲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183011124西咸新区空港新城太平镇人民政府科员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高冬梅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183011125西咸新区空港新城太平镇人民政府科员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183011125西咸新区空港新城太平镇人民政府科员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李荣英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183011125西咸新区空港新城太平镇人民政府科员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白晓伟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183011126西咸新区空港新城北杜街道办事处科员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郭雨瑞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183011126西咸新区空港新城北杜街道办事处科员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张笑研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183011126西咸新区空港新城北杜街道办事处科员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张卜凡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183011126西咸新区空港新城北杜街道办事处科员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成之润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183011126西咸新区空港新城北杜街道办事处科员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183011126西咸新区空港新城北杜街道办事处科员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吕稳定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1830111502712 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183011127西咸新区空港新城底张街道办事处科员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段发华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1830111502730 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183011127西咸新区空港新城底张街道办事处科员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莫瑞琪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1830111502230 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183011127西咸新区空港新</w:t>
            </w:r>
            <w:r w:rsidRPr="003B0ABB">
              <w:rPr>
                <w:rFonts w:ascii="宋体" w:eastAsia="宋体" w:hAnsi="宋体" w:cs="宋体"/>
                <w:kern w:val="0"/>
                <w:sz w:val="18"/>
                <w:szCs w:val="18"/>
              </w:rPr>
              <w:lastRenderedPageBreak/>
              <w:t>城底张街道办事处科员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杜咪咪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1830111502424 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183011127西咸新区空港新城底张街道办事处科员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1830111502814 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183011127西咸新区空港新城底张街道办事处科员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霍笑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1830111502621 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183011127西咸新区空港新城底张街道办事处科员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1830111503002 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183011128西咸新区沣东新城建章路街道办科员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王易凡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1830111503211 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183011128西咸新区沣东新城建章路街道办科员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韩亚玲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1830111504018 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183011128西咸新区沣东新城建章路街道办科员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1830111504121 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183011128西咸新区沣东新城建章路街道办科员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赵凯林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1830111503908 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183011128西咸新区沣东新城建章路街道办科员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焦彬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1830111502920 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183011128西咸新区沣东新城建章路街道办科员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1830111504525 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183011129西咸新区沣东新城三桥街道办事处科员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1830111505020 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183011129西咸新区沣东新城三桥街道办事处科员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尚婷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1830111504411 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183011129西咸新区沣东新城三桥街道办事处科员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蔡德慧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1830111600221 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183011129西咸新区沣东新城三桥街道办事处科员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1830111504523 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183011129西咸新区沣东新城三桥街道办事处科员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闫韵竹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1830111504710 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183011129西咸新区沣东新城三桥街道办事处科员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1830111601230 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183011130西咸新区沣东新城王寺街道办事处科员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陈香玉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1830111600415 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183011130西咸新区沣东新城王寺街道办事处科员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安佩丽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1830111601827 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183011130西咸新区沣东新城王寺街道办事处科员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徐文丹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1830111602007 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183011130西咸新区沣东新城王寺街道办事处科员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王宁娜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1830111601723 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183011130西咸新区沣东新城王寺街道办事处科员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1830111601128 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183011130西咸新区沣东新</w:t>
            </w:r>
            <w:r w:rsidRPr="003B0ABB">
              <w:rPr>
                <w:rFonts w:ascii="宋体" w:eastAsia="宋体" w:hAnsi="宋体" w:cs="宋体"/>
                <w:kern w:val="0"/>
                <w:sz w:val="18"/>
                <w:szCs w:val="18"/>
              </w:rPr>
              <w:lastRenderedPageBreak/>
              <w:t>城王寺街道办事处科员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王冰玉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1830111602814 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183011131西咸新区沣东新城斗门街道办事处科员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牛碧莎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183011131西咸新区沣东新城斗门街道办事处科员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1830111602121 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183011131西咸新区沣东新城斗门街道办事处科员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1830111602218 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183011131西咸新区沣东新城斗门街道办事处科员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李一榕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1830111602309 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183011131西咸新区沣东新城斗门街道办事处科员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王末柔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1830111602510 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183011131西咸新区沣东新城斗门街道办事处科员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183011132西咸新区沣东新城沣东街道办事处科员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李秦英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183011132西咸新区沣东新城沣东街道办事处科员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183011132西咸新区沣东新城沣东街道办事处科员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和东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183011132西咸新区沣东新城沣东街道办事处科员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183011132西咸新区沣东新城沣东街道办事处科员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康佳艺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183011132西咸新区沣东新城沣东街道办事处科员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党诗琦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祁瑞杰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袁瑜悦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1830111603719 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文强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1830111604228 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183011134西咸新区秦汉新城南位镇人民政府科员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1830111604204 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183011134西咸新区秦汉新城南位镇人民政府科员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1830111604124 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183011134西咸新区秦汉新</w:t>
            </w:r>
            <w:r w:rsidRPr="003B0ABB">
              <w:rPr>
                <w:rFonts w:ascii="宋体" w:eastAsia="宋体" w:hAnsi="宋体" w:cs="宋体"/>
                <w:kern w:val="0"/>
                <w:sz w:val="18"/>
                <w:szCs w:val="18"/>
              </w:rPr>
              <w:lastRenderedPageBreak/>
              <w:t>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于乐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1830111604824 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司书晴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1830111604705 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刘庆贺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1830111604902 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韩译萱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刘至柔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1830111604620 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1830111604505 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183011135西咸新区秦汉新城南位镇人民政府科员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183011136西咸新区秦汉新城渭城街道办事处科员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马思远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183011136西咸新区秦汉新城渭城街道办事处科员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周千慧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183011136西咸新区秦汉新城渭城街道办事处科员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183011136西咸新区秦汉新城渭城街道办事处科员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马励励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183011136西咸新区秦汉新城渭城街道办事处科员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183011136西咸新区秦汉新城渭城街道办事处科员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王佳敏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183011137西咸新区秦汉新城窑店街道办事处科员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郭子渊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183011137西咸新区秦汉新城窑店街道办事处科员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卢文丰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183011137西咸新区秦汉新城窑店街道办事处科员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183011137西咸新区秦汉新城窑店街道办事处科员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鱼志辉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183011137西咸新区秦汉新城窑店街道办事处科员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华芬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183011137西咸新区秦汉新</w:t>
            </w:r>
            <w:r w:rsidRPr="003B0ABB">
              <w:rPr>
                <w:rFonts w:ascii="宋体" w:eastAsia="宋体" w:hAnsi="宋体" w:cs="宋体"/>
                <w:kern w:val="0"/>
                <w:sz w:val="18"/>
                <w:szCs w:val="18"/>
              </w:rPr>
              <w:lastRenderedPageBreak/>
              <w:t>城窑店街道办事处科员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183011138西咸新区秦汉新城双照街道办事处科员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183011138西咸新区秦汉新城双照街道办事处科员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李凯丹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183011138西咸新区秦汉新城双照街道办事处科员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183011138西咸新区秦汉新城双照街道办事处科员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183011138西咸新区秦汉新城双照街道办事处科员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任露露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183011138西咸新区秦汉新城双照街道办事处科员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183011139西咸新区沣西新城马王街道办事处科员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张乔乔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183011139西咸新区沣西新城马王街道办事处科员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孙凯莉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183011139西咸新区沣西新城马王街道办事处科员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卫露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183011140西咸新区沣西新城马王街道办事处科员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183011140西咸新区沣西新城马王街道办事处科员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任锐锐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183011140西咸新区沣西新城马王街道办事处科员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183011141西咸新区沣西新城钓台街道办事处科员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183011141西咸新区沣西新城钓台街道办事处科员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何文宁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183011141西咸新区沣西新城钓台街道办事处科员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郭梦蝶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183011142西咸新区沣西新城钓台街道办事处科员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183011142西咸新区沣西新城钓台街道办事处科员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183011142西咸新区沣西新城钓台街道办事处科员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姚锦雯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183011143西咸新区沣西新城高桥街道办事处科员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周素冰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183011143西咸新区沣西新城高桥街道办事处科员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秦海凤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1830111700828 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183011143西咸新区沣西新</w:t>
            </w:r>
            <w:r w:rsidRPr="003B0ABB">
              <w:rPr>
                <w:rFonts w:ascii="宋体" w:eastAsia="宋体" w:hAnsi="宋体" w:cs="宋体"/>
                <w:kern w:val="0"/>
                <w:sz w:val="18"/>
                <w:szCs w:val="18"/>
              </w:rPr>
              <w:lastRenderedPageBreak/>
              <w:t>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183011144西咸新区沣西新城高桥街道办事处科员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183011144西咸新区沣西新城高桥街道办事处科员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183011144西咸新区沣西新城高桥街道办事处科员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183011145西咸新区沣西新城高桥街道办事处科员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董婉婉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183011145西咸新区沣西新城高桥街道办事处科员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183011145西咸新区沣西新城高桥街道办事处科员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183011146西咸新区沣西新城高桥街道办事处科员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张金昱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183011146西咸新区沣西新城高桥街道办事处科员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183011146西咸新区沣西新城高桥街道办事处科员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张冰睿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183011147西咸新区泾河新城永乐镇人民政府科员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曹瑜琨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183011147西咸新区泾河新城永乐镇人民政府科员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183011147西咸新区泾河新城永乐镇人民政府科员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183011148西咸新区泾河新城永乐镇人民政府科员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文为学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183011148西咸新区泾河新城永乐镇人民政府科员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183011148西咸新区泾河新城永乐镇人民政府科员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徐静楠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183011149西咸新区泾河新城高庄镇人民政府科员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宋美琳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183011149西咸新区泾河新城高庄镇人民政府科员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183011149西咸新区泾河新城高庄镇人民政府科员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彭浩杰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183011150西咸新区泾河新城高庄镇人民政府科员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唐浩霆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183011150西咸新区泾河新城高庄镇人民政府科员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季召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183011150西咸新区泾河新</w:t>
            </w:r>
            <w:r w:rsidRPr="003B0ABB">
              <w:rPr>
                <w:rFonts w:ascii="宋体" w:eastAsia="宋体" w:hAnsi="宋体" w:cs="宋体"/>
                <w:kern w:val="0"/>
                <w:sz w:val="18"/>
                <w:szCs w:val="18"/>
              </w:rPr>
              <w:lastRenderedPageBreak/>
              <w:t>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李亚楠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183011151西咸新区泾河新城高庄镇人民政府科员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茹笑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183011151西咸新区泾河新城高庄镇人民政府科员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刘向阳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183011151西咸新区泾河新城高庄镇人民政府科员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183011152西咸新区泾河新城崇文镇人民政府科员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183011152西咸新区泾河新城崇文镇人民政府科员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183011152西咸新区泾河新城崇文镇人民政府科员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赵一凡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183011153西咸新区泾河新城崇文镇人民政府科员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183011153西咸新区泾河新城崇文镇人民政府科员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183011153西咸新区泾河新城崇文镇人民政府科员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183011154西咸新区泾河新城崇文镇人民政府科员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183011154西咸新区泾河新城崇文镇人民政府科员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183011154西咸新区泾河新城崇文镇人民政府科员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183011155西安市公安局城区分局及执法勤务机构基层所队一级警员（副主任科员）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樊永亮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183011155西安市公安局城区分局及执法勤务机构基层所队一级警员（副主任科员）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183011155西安市公安局城区分局及执法勤务机构基层所队一级警员（副主任科员）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183011156西安市公安局城区分局及执法勤务机构基层所队一级警员（副主任科员）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姜宣鹏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梁建</w:t>
            </w:r>
            <w:r w:rsidRPr="003B0ABB">
              <w:rPr>
                <w:rFonts w:ascii="宋体" w:eastAsia="宋体" w:hAnsi="宋体" w:cs="宋体"/>
                <w:kern w:val="0"/>
                <w:sz w:val="18"/>
                <w:szCs w:val="18"/>
              </w:rPr>
              <w:lastRenderedPageBreak/>
              <w:t>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1830120600406 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w:t>
            </w:r>
            <w:r w:rsidRPr="003B0ABB">
              <w:rPr>
                <w:rFonts w:ascii="宋体" w:eastAsia="宋体" w:hAnsi="宋体" w:cs="宋体"/>
                <w:kern w:val="0"/>
                <w:sz w:val="18"/>
                <w:szCs w:val="18"/>
              </w:rPr>
              <w:lastRenderedPageBreak/>
              <w:t>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刘宏基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沈辉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钱超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乔铖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李泽坤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w:t>
            </w:r>
            <w:r w:rsidRPr="003B0ABB">
              <w:rPr>
                <w:rFonts w:ascii="宋体" w:eastAsia="宋体" w:hAnsi="宋体" w:cs="宋体"/>
                <w:kern w:val="0"/>
                <w:sz w:val="18"/>
                <w:szCs w:val="18"/>
              </w:rPr>
              <w:lastRenderedPageBreak/>
              <w:t>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柴磊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舒艳青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谭海锋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安康康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w:t>
            </w:r>
            <w:r w:rsidRPr="003B0ABB">
              <w:rPr>
                <w:rFonts w:ascii="宋体" w:eastAsia="宋体" w:hAnsi="宋体" w:cs="宋体"/>
                <w:kern w:val="0"/>
                <w:sz w:val="18"/>
                <w:szCs w:val="18"/>
              </w:rPr>
              <w:lastRenderedPageBreak/>
              <w:t>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陈笃伟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王钊言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段忠山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田瑞康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w:t>
            </w:r>
            <w:r w:rsidRPr="003B0ABB">
              <w:rPr>
                <w:rFonts w:ascii="宋体" w:eastAsia="宋体" w:hAnsi="宋体" w:cs="宋体"/>
                <w:kern w:val="0"/>
                <w:sz w:val="18"/>
                <w:szCs w:val="18"/>
              </w:rPr>
              <w:lastRenderedPageBreak/>
              <w:t>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赵必杨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姜勇发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张国良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曹子元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邢军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w:t>
            </w:r>
            <w:r w:rsidRPr="003B0ABB">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宣双庆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康星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齐浩楠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靖卓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时浩田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杜婧靖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何元元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孛婷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马闻遥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裴永琪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183011161西安市公安局城区分局及执法勤务机构基层所队二级警员（科员）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王龙</w:t>
            </w:r>
            <w:r w:rsidRPr="003B0ABB">
              <w:rPr>
                <w:rFonts w:ascii="宋体" w:eastAsia="宋体" w:hAnsi="宋体" w:cs="宋体"/>
                <w:kern w:val="0"/>
                <w:sz w:val="18"/>
                <w:szCs w:val="18"/>
              </w:rPr>
              <w:lastRenderedPageBreak/>
              <w:t>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1830120600823 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183011161西</w:t>
            </w:r>
            <w:r w:rsidRPr="003B0ABB">
              <w:rPr>
                <w:rFonts w:ascii="宋体" w:eastAsia="宋体" w:hAnsi="宋体" w:cs="宋体"/>
                <w:kern w:val="0"/>
                <w:sz w:val="18"/>
                <w:szCs w:val="18"/>
              </w:rPr>
              <w:lastRenderedPageBreak/>
              <w:t>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杨荣国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1830120600927 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183011161西安市公安局城区分局及执法勤务机构基层所队二级警员（科员）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张易难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白逸博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颜才淦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王若希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南松辰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付威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w:t>
            </w:r>
            <w:r w:rsidRPr="003B0ABB">
              <w:rPr>
                <w:rFonts w:ascii="宋体" w:eastAsia="宋体" w:hAnsi="宋体" w:cs="宋体"/>
                <w:kern w:val="0"/>
                <w:sz w:val="18"/>
                <w:szCs w:val="18"/>
              </w:rPr>
              <w:lastRenderedPageBreak/>
              <w:t>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黄昊秋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王帅锋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董崇国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曾钰锜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尉西洋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张俊卿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w:t>
            </w:r>
            <w:r w:rsidRPr="003B0ABB">
              <w:rPr>
                <w:rFonts w:ascii="宋体" w:eastAsia="宋体" w:hAnsi="宋体" w:cs="宋体"/>
                <w:kern w:val="0"/>
                <w:sz w:val="18"/>
                <w:szCs w:val="18"/>
              </w:rPr>
              <w:lastRenderedPageBreak/>
              <w:t>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李雨菲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于淼淼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胡叶青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王雨慧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禄旭涛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183011163西安市公安局城区分局及执法勤务机构基层</w:t>
            </w:r>
            <w:r w:rsidRPr="003B0ABB">
              <w:rPr>
                <w:rFonts w:ascii="宋体" w:eastAsia="宋体" w:hAnsi="宋体" w:cs="宋体"/>
                <w:kern w:val="0"/>
                <w:sz w:val="18"/>
                <w:szCs w:val="18"/>
              </w:rPr>
              <w:lastRenderedPageBreak/>
              <w:t>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杨雅楠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杨哲辉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183011164西安市公安局监管支队二级警员（科员）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183011164西安市公安局监管支队二级警员（科员）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吕青松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牛建华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刘小明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张徐艇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艾利国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程振博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冯立刚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1830120601421 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白雷刚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师雨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赵雪言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雷婧文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w:t>
            </w:r>
            <w:r w:rsidRPr="003B0ABB">
              <w:rPr>
                <w:rFonts w:ascii="宋体" w:eastAsia="宋体" w:hAnsi="宋体" w:cs="宋体"/>
                <w:kern w:val="0"/>
                <w:sz w:val="18"/>
                <w:szCs w:val="18"/>
              </w:rPr>
              <w:lastRenderedPageBreak/>
              <w:t>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陈晓梅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李玉恬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樊思敏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郭艳艳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郭清泽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冯一格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183011166西安市公安局监管支队二级警员（科员）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拜麒麟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尚帅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面试成绩低于考场面试平均成绩80.74且低于同一套面</w:t>
            </w:r>
            <w:r w:rsidRPr="003B0ABB">
              <w:rPr>
                <w:rFonts w:ascii="宋体" w:eastAsia="宋体" w:hAnsi="宋体" w:cs="宋体"/>
                <w:kern w:val="0"/>
                <w:sz w:val="18"/>
                <w:szCs w:val="18"/>
              </w:rPr>
              <w:lastRenderedPageBreak/>
              <w:t>试试题平均成绩79.97</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胡启睿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吴和秦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郝肖宇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张晶洁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李唯佳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郭明珠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183011170西安市公安局城区分局巡特警二级警员（科</w:t>
            </w:r>
            <w:r w:rsidRPr="003B0ABB">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李泽汇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佘颖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183011177西安市公安局灞桥分局二级警员（科员）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卫渊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183011177西安市公安局灞桥分局二级警员（科员）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马浩淋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183011177西安市公安局灞桥分局二级警员（科员）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183011178西安市公安局灞桥分局二级警员（科员）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宗利红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183011178西安市公安局灞桥分局二级警员（科员）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183011178西安市公安局灞桥分局二级警员（科员）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张睿涵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183011179西安市公安局灞</w:t>
            </w:r>
            <w:r w:rsidRPr="003B0ABB">
              <w:rPr>
                <w:rFonts w:ascii="宋体" w:eastAsia="宋体" w:hAnsi="宋体" w:cs="宋体"/>
                <w:kern w:val="0"/>
                <w:sz w:val="18"/>
                <w:szCs w:val="18"/>
              </w:rPr>
              <w:lastRenderedPageBreak/>
              <w:t>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白芸祯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任少龙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白伟亮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景航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唐麦稻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张销楠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侯冠宇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佘鹏乐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183011181西安市公安局灞桥分局二级警员（科员）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封若晨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183011181西安市公安局灞桥分局二级警员（科员）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1830111702808 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183011181西安市公安局灞桥分局二级警员（科员）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马航航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豆胜利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w:t>
            </w:r>
            <w:r w:rsidRPr="003B0ABB">
              <w:rPr>
                <w:rFonts w:ascii="宋体" w:eastAsia="宋体" w:hAnsi="宋体" w:cs="宋体"/>
                <w:kern w:val="0"/>
                <w:sz w:val="18"/>
                <w:szCs w:val="18"/>
              </w:rPr>
              <w:lastRenderedPageBreak/>
              <w:t>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杨东鑫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申玉龙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石学刚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夏天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张再鑫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惠向东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周豪杰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程奕达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陶雨龙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何佃亮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南梦涛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王志成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汪苏海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于艺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w:t>
            </w:r>
            <w:r w:rsidRPr="003B0ABB">
              <w:rPr>
                <w:rFonts w:ascii="宋体" w:eastAsia="宋体" w:hAnsi="宋体" w:cs="宋体"/>
                <w:kern w:val="0"/>
                <w:sz w:val="18"/>
                <w:szCs w:val="18"/>
              </w:rPr>
              <w:lastRenderedPageBreak/>
              <w:t>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高新峰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乔栋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张子恒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马寅曦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刘镕玮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姜浩田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张宇豪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井佳康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183011184西安市公安局灞桥分局二级警员（科员）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183011184西安市公安局灞桥分局二级警员（科员）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董芸利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183011184西安市公安局灞桥分局二级警员（科员）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彭娇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张佳琦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景月月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马谡碧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齐莹洁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蒋鑫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183011186西安市公安局灞</w:t>
            </w:r>
            <w:r w:rsidRPr="003B0ABB">
              <w:rPr>
                <w:rFonts w:ascii="宋体" w:eastAsia="宋体" w:hAnsi="宋体" w:cs="宋体"/>
                <w:kern w:val="0"/>
                <w:sz w:val="18"/>
                <w:szCs w:val="18"/>
              </w:rPr>
              <w:lastRenderedPageBreak/>
              <w:t>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房涛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鲁栓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李瑞成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李真锐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叶飞旸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焦昊东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183011188西安市公安局阎良分局二级警员（科员）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毋泽铧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183011188西安市公安局阎良分局二级警员（科员）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183011188西安市公安局阎良分局二级警员（科员）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杨昭辰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胡艳强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刘鲜珍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张林靖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张欣怡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183011189西安市公安局阎</w:t>
            </w:r>
            <w:r w:rsidRPr="003B0ABB">
              <w:rPr>
                <w:rFonts w:ascii="宋体" w:eastAsia="宋体" w:hAnsi="宋体" w:cs="宋体"/>
                <w:kern w:val="0"/>
                <w:sz w:val="18"/>
                <w:szCs w:val="18"/>
              </w:rPr>
              <w:lastRenderedPageBreak/>
              <w:t>良分局二级警员（科员）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温小野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183011190西安市公安局临潼分局二级警员（科员）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面试成绩低于考场面试平均成绩78.94且低于同一套面试试题平均成绩79.97</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张艺昱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183011191西安市公安局临潼分局二级警员（科员）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孙泽生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183011191西安市公安局临潼分局二级警员（科员）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183011191西安市公安局临潼分局二级警员（科员）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李毛毛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靳德雨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岳丹鹏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w:t>
            </w:r>
            <w:r w:rsidRPr="003B0ABB">
              <w:rPr>
                <w:rFonts w:ascii="宋体" w:eastAsia="宋体" w:hAnsi="宋体" w:cs="宋体"/>
                <w:kern w:val="0"/>
                <w:sz w:val="18"/>
                <w:szCs w:val="18"/>
              </w:rPr>
              <w:lastRenderedPageBreak/>
              <w:t>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杨祎晨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张凯宁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吕禹祥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鬲常伟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席涛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邢钊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王勇翔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郝思凡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姚陈昊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舒子适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卢彦辰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侯逸飞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武泽通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郭玉斌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山宝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w:t>
            </w:r>
            <w:r w:rsidRPr="003B0ABB">
              <w:rPr>
                <w:rFonts w:ascii="宋体" w:eastAsia="宋体" w:hAnsi="宋体" w:cs="宋体"/>
                <w:kern w:val="0"/>
                <w:sz w:val="18"/>
                <w:szCs w:val="18"/>
              </w:rPr>
              <w:lastRenderedPageBreak/>
              <w:t>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乔璇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杜媛洁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蒋鑫雨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刘聪喜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许颖超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党蓓嘉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许珊珊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汪淑芹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刘昱鑫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李婧文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183011194西安市公安局临潼分局二级警员（科员）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左帅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弥耀文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戴雷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陈明栋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杜芳鑫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郭长辉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w:t>
            </w:r>
            <w:r w:rsidRPr="003B0ABB">
              <w:rPr>
                <w:rFonts w:ascii="宋体" w:eastAsia="宋体" w:hAnsi="宋体" w:cs="宋体"/>
                <w:kern w:val="0"/>
                <w:sz w:val="18"/>
                <w:szCs w:val="18"/>
              </w:rPr>
              <w:lastRenderedPageBreak/>
              <w:t>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候卓岳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郭子瑞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姚棚云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韩泽华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王一帆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郭欣林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任川伟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马家明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叶高博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王富魁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朱王阳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王睿宁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金晶晶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刘娱伽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183011198西</w:t>
            </w:r>
            <w:r w:rsidRPr="003B0ABB">
              <w:rPr>
                <w:rFonts w:ascii="宋体" w:eastAsia="宋体" w:hAnsi="宋体" w:cs="宋体"/>
                <w:kern w:val="0"/>
                <w:sz w:val="18"/>
                <w:szCs w:val="18"/>
              </w:rPr>
              <w:lastRenderedPageBreak/>
              <w:t>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程天杨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黄志远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白经万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183011198西安市公安局长安分局二级警员（科员）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曾秦川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魏智宇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张楷林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孙玉佳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许培璇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183011201西</w:t>
            </w:r>
            <w:r w:rsidRPr="003B0ABB">
              <w:rPr>
                <w:rFonts w:ascii="宋体" w:eastAsia="宋体" w:hAnsi="宋体" w:cs="宋体"/>
                <w:kern w:val="0"/>
                <w:sz w:val="18"/>
                <w:szCs w:val="18"/>
              </w:rPr>
              <w:lastRenderedPageBreak/>
              <w:t>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张馨元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183011201西安市公安局高陵分局二级警员（科员）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江鹏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林琦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华智恒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万乐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魏江朋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朱佳琛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刘世</w:t>
            </w:r>
            <w:r w:rsidRPr="003B0ABB">
              <w:rPr>
                <w:rFonts w:ascii="宋体" w:eastAsia="宋体" w:hAnsi="宋体" w:cs="宋体"/>
                <w:kern w:val="0"/>
                <w:sz w:val="18"/>
                <w:szCs w:val="18"/>
              </w:rPr>
              <w:lastRenderedPageBreak/>
              <w:t>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1830120613705 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w:t>
            </w:r>
            <w:r w:rsidRPr="003B0ABB">
              <w:rPr>
                <w:rFonts w:ascii="宋体" w:eastAsia="宋体" w:hAnsi="宋体" w:cs="宋体"/>
                <w:kern w:val="0"/>
                <w:sz w:val="18"/>
                <w:szCs w:val="18"/>
              </w:rPr>
              <w:lastRenderedPageBreak/>
              <w:t>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史昊昀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张昊延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183011202西安市公安局黑河分局二级警员（科员）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赵艳辉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183011203蓝田县公安局二级警员（科员）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吴林洁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183011203蓝田县公安局二级警员（科员）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183011203蓝田县公安局二级警员（科员）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杨龙纲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183011203蓝田县公安局二级警员（科员）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183011203蓝田县公安局二级警员（科员）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华涛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王梓曈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于凯舟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陶佳</w:t>
            </w:r>
            <w:r w:rsidRPr="003B0ABB">
              <w:rPr>
                <w:rFonts w:ascii="宋体" w:eastAsia="宋体" w:hAnsi="宋体" w:cs="宋体"/>
                <w:kern w:val="0"/>
                <w:sz w:val="18"/>
                <w:szCs w:val="18"/>
              </w:rPr>
              <w:lastRenderedPageBreak/>
              <w:t>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1830120613801 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w:t>
            </w:r>
            <w:r w:rsidRPr="003B0ABB">
              <w:rPr>
                <w:rFonts w:ascii="宋体" w:eastAsia="宋体" w:hAnsi="宋体" w:cs="宋体"/>
                <w:kern w:val="0"/>
                <w:sz w:val="18"/>
                <w:szCs w:val="18"/>
              </w:rPr>
              <w:lastRenderedPageBreak/>
              <w:t>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马腾飞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雷庚儒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吕林轩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杨晨波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杜泽豪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关超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何依轩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谢盛华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关海</w:t>
            </w:r>
            <w:r w:rsidRPr="003B0ABB">
              <w:rPr>
                <w:rFonts w:ascii="宋体" w:eastAsia="宋体" w:hAnsi="宋体" w:cs="宋体"/>
                <w:kern w:val="0"/>
                <w:sz w:val="18"/>
                <w:szCs w:val="18"/>
              </w:rPr>
              <w:lastRenderedPageBreak/>
              <w:t>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1830120613816 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w:t>
            </w:r>
            <w:r w:rsidRPr="003B0ABB">
              <w:rPr>
                <w:rFonts w:ascii="宋体" w:eastAsia="宋体" w:hAnsi="宋体" w:cs="宋体"/>
                <w:kern w:val="0"/>
                <w:sz w:val="18"/>
                <w:szCs w:val="18"/>
              </w:rPr>
              <w:lastRenderedPageBreak/>
              <w:t>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车超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张诚洲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周虹延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侯利丹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1830120614016 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1830120614014 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宋紫妍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1830120614011 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樊佳鑫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1830120614008 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李金雨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1830120614006 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1830120613924 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孙若楠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1830120614018 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刘晓金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1830120614004 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杨多婷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1830120614015 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183011206蓝田县公安局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赵亿骄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李玖洲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段文睿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陈春旭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王晓敏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陈欣岩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杨慧霞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金丹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183011208西</w:t>
            </w:r>
            <w:r w:rsidRPr="003B0ABB">
              <w:rPr>
                <w:rFonts w:ascii="宋体" w:eastAsia="宋体" w:hAnsi="宋体" w:cs="宋体"/>
                <w:kern w:val="0"/>
                <w:sz w:val="18"/>
                <w:szCs w:val="18"/>
              </w:rPr>
              <w:lastRenderedPageBreak/>
              <w:t>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赵雨薇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王焕景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王嗣毓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何宇昕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康谈婕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欧静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w:t>
            </w:r>
            <w:r w:rsidRPr="003B0ABB">
              <w:rPr>
                <w:rFonts w:ascii="宋体" w:eastAsia="宋体" w:hAnsi="宋体" w:cs="宋体"/>
                <w:kern w:val="0"/>
                <w:sz w:val="18"/>
                <w:szCs w:val="18"/>
              </w:rPr>
              <w:lastRenderedPageBreak/>
              <w:t>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韩乔玉洁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李艳菲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王芊予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杨璐遥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马欣欣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于雅琴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w:t>
            </w:r>
            <w:r w:rsidRPr="003B0ABB">
              <w:rPr>
                <w:rFonts w:ascii="宋体" w:eastAsia="宋体" w:hAnsi="宋体" w:cs="宋体"/>
                <w:kern w:val="0"/>
                <w:sz w:val="18"/>
                <w:szCs w:val="18"/>
              </w:rPr>
              <w:lastRenderedPageBreak/>
              <w:t>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安雪霞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余志龙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陈泽宗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余学祥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夜梦元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183011210西安市公安局城区分局及执法勤务机构基层</w:t>
            </w:r>
            <w:r w:rsidRPr="003B0ABB">
              <w:rPr>
                <w:rFonts w:ascii="宋体" w:eastAsia="宋体" w:hAnsi="宋体" w:cs="宋体"/>
                <w:kern w:val="0"/>
                <w:sz w:val="18"/>
                <w:szCs w:val="18"/>
              </w:rPr>
              <w:lastRenderedPageBreak/>
              <w:t>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183011211西安市公安局城区分局及执法勤务机构基层所队二级警员（科员）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吉星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183011211西安市公安局城区分局及执法勤务机构基层所队二级警员（科员）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陈雅婷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183011211西安市公安局城区分局及执法勤务机构基层所队二级警员（科员）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乔磊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183011213西安市公安局特警支队二级警员（科员）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祁林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183011213西安市公安局特警支队二级警员（科员）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雷鸣洲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183011213西安市公安局特警支队二级警员（科员）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183011215西安市公安局特警支队二级警员（科员）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183011215西安市公安局特警支队二级警员（科员）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183011215西安市公安局特</w:t>
            </w:r>
            <w:r w:rsidRPr="003B0ABB">
              <w:rPr>
                <w:rFonts w:ascii="宋体" w:eastAsia="宋体" w:hAnsi="宋体" w:cs="宋体"/>
                <w:kern w:val="0"/>
                <w:sz w:val="18"/>
                <w:szCs w:val="18"/>
              </w:rPr>
              <w:lastRenderedPageBreak/>
              <w:t>警支队二级警员（科员）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183011215西安市公安局特警支队二级警员（科员）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1830111703814 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183011215西安市公安局特警支队二级警员（科员）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gridSpan w:val="12"/>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以下职位面试成绩需加权</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考号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报考职位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公共科目笔试成绩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专业科目成绩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专业技能测试成绩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原始面试成绩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加权面试成绩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综合成绩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是否体检</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李广峰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武明同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1830111100510 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卢琰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陈竞南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1830111100615 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李晨</w:t>
            </w:r>
            <w:r w:rsidRPr="003B0ABB">
              <w:rPr>
                <w:rFonts w:ascii="宋体" w:eastAsia="宋体" w:hAnsi="宋体" w:cs="宋体"/>
                <w:kern w:val="0"/>
                <w:sz w:val="18"/>
                <w:szCs w:val="18"/>
              </w:rPr>
              <w:lastRenderedPageBreak/>
              <w:t>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1830111101213 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w:t>
            </w:r>
            <w:r w:rsidRPr="003B0ABB">
              <w:rPr>
                <w:rFonts w:ascii="宋体" w:eastAsia="宋体" w:hAnsi="宋体" w:cs="宋体"/>
                <w:kern w:val="0"/>
                <w:sz w:val="18"/>
                <w:szCs w:val="18"/>
              </w:rPr>
              <w:lastRenderedPageBreak/>
              <w:t>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张东阳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李泳昊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杨梦超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1830111100216 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w:t>
            </w:r>
            <w:r w:rsidRPr="003B0ABB">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叶飞飞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马赛先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佟鑫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任枭雄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屈二</w:t>
            </w:r>
            <w:r w:rsidRPr="003B0ABB">
              <w:rPr>
                <w:rFonts w:ascii="宋体" w:eastAsia="宋体" w:hAnsi="宋体" w:cs="宋体"/>
                <w:kern w:val="0"/>
                <w:sz w:val="18"/>
                <w:szCs w:val="18"/>
              </w:rPr>
              <w:lastRenderedPageBreak/>
              <w:t>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1830111103106 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w:t>
            </w:r>
            <w:r w:rsidRPr="003B0ABB">
              <w:rPr>
                <w:rFonts w:ascii="宋体" w:eastAsia="宋体" w:hAnsi="宋体" w:cs="宋体"/>
                <w:kern w:val="0"/>
                <w:sz w:val="18"/>
                <w:szCs w:val="18"/>
              </w:rPr>
              <w:lastRenderedPageBreak/>
              <w:t>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王一诺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刘家兴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南旭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田冬禾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姚春雨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兰鑫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w:t>
            </w:r>
            <w:r w:rsidRPr="003B0ABB">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陈争轲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李开守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寇文豪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1830111100625 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李国良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1830111100817 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余文明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1830111100205 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何军伟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刘愿成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徐周周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1830111102115 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1830111014918 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183010946西</w:t>
            </w:r>
            <w:r w:rsidRPr="003B0ABB">
              <w:rPr>
                <w:rFonts w:ascii="宋体" w:eastAsia="宋体" w:hAnsi="宋体" w:cs="宋体"/>
                <w:kern w:val="0"/>
                <w:sz w:val="18"/>
                <w:szCs w:val="18"/>
              </w:rPr>
              <w:lastRenderedPageBreak/>
              <w:t>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邱尹琬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王子琪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靳树芳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1830111109025 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刘犀灵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1830111107301 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权莉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吴丰凭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1830111104007 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李明文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1830111107001 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任雨景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李慕孜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1830111109807 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w:t>
            </w:r>
            <w:r w:rsidRPr="003B0ABB">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贾锦楠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王仙美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1830111103629 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李佳烨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1830111106703 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刘越洋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1830111108826 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1830111109312 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杨志豪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1830111104628 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王新铭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1830111104808 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成英</w:t>
            </w:r>
            <w:r w:rsidRPr="003B0ABB">
              <w:rPr>
                <w:rFonts w:ascii="宋体" w:eastAsia="宋体" w:hAnsi="宋体" w:cs="宋体"/>
                <w:kern w:val="0"/>
                <w:sz w:val="18"/>
                <w:szCs w:val="18"/>
              </w:rPr>
              <w:lastRenderedPageBreak/>
              <w:t>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1830111110229 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w:t>
            </w:r>
            <w:r w:rsidRPr="003B0ABB">
              <w:rPr>
                <w:rFonts w:ascii="宋体" w:eastAsia="宋体" w:hAnsi="宋体" w:cs="宋体"/>
                <w:kern w:val="0"/>
                <w:sz w:val="18"/>
                <w:szCs w:val="18"/>
              </w:rPr>
              <w:lastRenderedPageBreak/>
              <w:t>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鲁莎莎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李君妍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1830111108525 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刘梦琦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1830111107130 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1830111109217 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许洁云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王文萍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1830111109108 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1830111106923 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肖美佳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1830111108115 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w:t>
            </w:r>
            <w:r w:rsidRPr="003B0ABB">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杜艳萍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1830111108001 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严佳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李梦洁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1830111108323 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郭小静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1830111107021 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牛路平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1830111109414 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1830111107414 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1830111109007 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严洁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朱金</w:t>
            </w:r>
            <w:r w:rsidRPr="003B0ABB">
              <w:rPr>
                <w:rFonts w:ascii="宋体" w:eastAsia="宋体" w:hAnsi="宋体" w:cs="宋体"/>
                <w:kern w:val="0"/>
                <w:sz w:val="18"/>
                <w:szCs w:val="18"/>
              </w:rPr>
              <w:lastRenderedPageBreak/>
              <w:t>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1830111108630 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w:t>
            </w:r>
            <w:r w:rsidRPr="003B0ABB">
              <w:rPr>
                <w:rFonts w:ascii="宋体" w:eastAsia="宋体" w:hAnsi="宋体" w:cs="宋体"/>
                <w:kern w:val="0"/>
                <w:sz w:val="18"/>
                <w:szCs w:val="18"/>
              </w:rPr>
              <w:lastRenderedPageBreak/>
              <w:t>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吴红艳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1830111104329 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1830111109623 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屈岩昊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1830111110607 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付婷玉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1830111105019 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183010947西安市长安区基层街道办事处科员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席煜鑫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w:t>
            </w:r>
            <w:r w:rsidRPr="003B0ABB">
              <w:rPr>
                <w:rFonts w:ascii="宋体" w:eastAsia="宋体" w:hAnsi="宋体" w:cs="宋体"/>
                <w:kern w:val="0"/>
                <w:sz w:val="18"/>
                <w:szCs w:val="18"/>
              </w:rPr>
              <w:lastRenderedPageBreak/>
              <w:t>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柳康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徐晓航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侯冰雷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赵洋慷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w:t>
            </w:r>
            <w:r w:rsidRPr="003B0ABB">
              <w:rPr>
                <w:rFonts w:ascii="宋体" w:eastAsia="宋体" w:hAnsi="宋体" w:cs="宋体"/>
                <w:kern w:val="0"/>
                <w:sz w:val="18"/>
                <w:szCs w:val="18"/>
              </w:rPr>
              <w:lastRenderedPageBreak/>
              <w:t>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鲁翔祎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匡坤熠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王文轩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蒲创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w:t>
            </w:r>
            <w:r w:rsidRPr="003B0ABB">
              <w:rPr>
                <w:rFonts w:ascii="宋体" w:eastAsia="宋体" w:hAnsi="宋体" w:cs="宋体"/>
                <w:kern w:val="0"/>
                <w:sz w:val="18"/>
                <w:szCs w:val="18"/>
              </w:rPr>
              <w:lastRenderedPageBreak/>
              <w:t>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甘旭升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鹿冲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张光华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王海杬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查超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李富明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孙利未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w:t>
            </w:r>
            <w:r w:rsidRPr="003B0ABB">
              <w:rPr>
                <w:rFonts w:ascii="宋体" w:eastAsia="宋体" w:hAnsi="宋体" w:cs="宋体"/>
                <w:kern w:val="0"/>
                <w:sz w:val="18"/>
                <w:szCs w:val="18"/>
              </w:rPr>
              <w:lastRenderedPageBreak/>
              <w:t>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曾文强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宋海龙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李羊飞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刘绍鹏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竹篁腾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w:t>
            </w:r>
            <w:r w:rsidRPr="003B0ABB">
              <w:rPr>
                <w:rFonts w:ascii="宋体" w:eastAsia="宋体" w:hAnsi="宋体" w:cs="宋体"/>
                <w:kern w:val="0"/>
                <w:sz w:val="18"/>
                <w:szCs w:val="18"/>
              </w:rPr>
              <w:lastRenderedPageBreak/>
              <w:t>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苗浩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王晟泽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1830111204414 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w:t>
            </w:r>
            <w:r w:rsidRPr="003B0ABB">
              <w:rPr>
                <w:rFonts w:ascii="宋体" w:eastAsia="宋体" w:hAnsi="宋体" w:cs="宋体"/>
                <w:kern w:val="0"/>
                <w:sz w:val="18"/>
                <w:szCs w:val="18"/>
              </w:rPr>
              <w:lastRenderedPageBreak/>
              <w:t>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1830111205414 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183010993西安市鄠邑区基层乡镇人民政府（秦渡镇、蒋村镇、石井镇、祖庵镇、涝店镇、草堂镇、甘河镇）科员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周晨光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王振宇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李昭中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杨昱星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陈伟鹏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w:t>
            </w:r>
            <w:r w:rsidRPr="003B0ABB">
              <w:rPr>
                <w:rFonts w:ascii="宋体" w:eastAsia="宋体" w:hAnsi="宋体" w:cs="宋体"/>
                <w:kern w:val="0"/>
                <w:sz w:val="18"/>
                <w:szCs w:val="18"/>
              </w:rPr>
              <w:lastRenderedPageBreak/>
              <w:t>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李向阳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刘忠达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赵易乐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赵华男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赵延星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贺绍轩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齐磊鑫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吴亚坤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李国轩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尚东琦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刘文祥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李嘉隆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w:t>
            </w:r>
            <w:r w:rsidRPr="003B0ABB">
              <w:rPr>
                <w:rFonts w:ascii="宋体" w:eastAsia="宋体" w:hAnsi="宋体" w:cs="宋体"/>
                <w:kern w:val="0"/>
                <w:sz w:val="18"/>
                <w:szCs w:val="18"/>
              </w:rPr>
              <w:lastRenderedPageBreak/>
              <w:t>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张景松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张梦云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路正伦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辛龙龙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龚毅凡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w:t>
            </w:r>
            <w:r w:rsidRPr="003B0ABB">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樊亮亮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屈渊文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王昱栋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白梓霖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田增峰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邵鹏鹏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w:t>
            </w:r>
            <w:r w:rsidRPr="003B0ABB">
              <w:rPr>
                <w:rFonts w:ascii="宋体" w:eastAsia="宋体" w:hAnsi="宋体" w:cs="宋体"/>
                <w:kern w:val="0"/>
                <w:sz w:val="18"/>
                <w:szCs w:val="18"/>
              </w:rPr>
              <w:lastRenderedPageBreak/>
              <w:t>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简超国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苏仲荣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宋学健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马浩然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w:t>
            </w:r>
            <w:r w:rsidRPr="003B0ABB">
              <w:rPr>
                <w:rFonts w:ascii="宋体" w:eastAsia="宋体" w:hAnsi="宋体" w:cs="宋体"/>
                <w:kern w:val="0"/>
                <w:sz w:val="18"/>
                <w:szCs w:val="18"/>
              </w:rPr>
              <w:lastRenderedPageBreak/>
              <w:t>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刘泽宇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加乐天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雷小康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刘诗祺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韩欣哲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马金琪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田泽伟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韩兵辰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陈相如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丁泽丰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w:t>
            </w:r>
            <w:r w:rsidRPr="003B0ABB">
              <w:rPr>
                <w:rFonts w:ascii="宋体" w:eastAsia="宋体" w:hAnsi="宋体" w:cs="宋体"/>
                <w:kern w:val="0"/>
                <w:sz w:val="18"/>
                <w:szCs w:val="18"/>
              </w:rPr>
              <w:lastRenderedPageBreak/>
              <w:t>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鱼双龙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吴林峰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郝大年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王昱乔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何鑫洋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秦建辉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惠家荣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w:t>
            </w:r>
            <w:r w:rsidRPr="003B0ABB">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裴克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任洲宇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陈冠源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李国维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刘陈轩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卫伟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叶家佑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班明</w:t>
            </w:r>
            <w:r w:rsidRPr="003B0ABB">
              <w:rPr>
                <w:rFonts w:ascii="宋体" w:eastAsia="宋体" w:hAnsi="宋体" w:cs="宋体"/>
                <w:kern w:val="0"/>
                <w:sz w:val="18"/>
                <w:szCs w:val="18"/>
              </w:rPr>
              <w:lastRenderedPageBreak/>
              <w:t>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1830120604113 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w:t>
            </w:r>
            <w:r w:rsidRPr="003B0ABB">
              <w:rPr>
                <w:rFonts w:ascii="宋体" w:eastAsia="宋体" w:hAnsi="宋体" w:cs="宋体"/>
                <w:kern w:val="0"/>
                <w:sz w:val="18"/>
                <w:szCs w:val="18"/>
              </w:rPr>
              <w:lastRenderedPageBreak/>
              <w:t>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任萌迪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张广义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路通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w:t>
            </w:r>
            <w:r w:rsidRPr="003B0ABB">
              <w:rPr>
                <w:rFonts w:ascii="宋体" w:eastAsia="宋体" w:hAnsi="宋体" w:cs="宋体"/>
                <w:kern w:val="0"/>
                <w:sz w:val="18"/>
                <w:szCs w:val="18"/>
              </w:rPr>
              <w:lastRenderedPageBreak/>
              <w:t>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戴伟伦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王泽伟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侯庆砥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王庆浩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陈思龙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尚伟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姜金明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郭睿铣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刘家欣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周鸿见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童小刚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1830120603802 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w:t>
            </w:r>
            <w:r w:rsidRPr="003B0ABB">
              <w:rPr>
                <w:rFonts w:ascii="宋体" w:eastAsia="宋体" w:hAnsi="宋体" w:cs="宋体"/>
                <w:kern w:val="0"/>
                <w:sz w:val="18"/>
                <w:szCs w:val="18"/>
              </w:rPr>
              <w:lastRenderedPageBreak/>
              <w:t>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钱绍新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李蔚航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安皓田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窦超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姜钧杰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董智煜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盖力凡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侯佳根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梁轶程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李一恒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刘有森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黄若钰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卢嘉祺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延博文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李泽帆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杨智闻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靳博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w:t>
            </w:r>
            <w:r w:rsidRPr="003B0ABB">
              <w:rPr>
                <w:rFonts w:ascii="宋体" w:eastAsia="宋体" w:hAnsi="宋体" w:cs="宋体"/>
                <w:kern w:val="0"/>
                <w:sz w:val="18"/>
                <w:szCs w:val="18"/>
              </w:rPr>
              <w:lastRenderedPageBreak/>
              <w:t>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郑腾博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王志强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周尚志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蒋鹏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w:t>
            </w:r>
            <w:r w:rsidRPr="003B0ABB">
              <w:rPr>
                <w:rFonts w:ascii="宋体" w:eastAsia="宋体" w:hAnsi="宋体" w:cs="宋体"/>
                <w:kern w:val="0"/>
                <w:sz w:val="18"/>
                <w:szCs w:val="18"/>
              </w:rPr>
              <w:lastRenderedPageBreak/>
              <w:t>（一）二级警员（科员）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胡甘霖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白继腾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赵嘉琪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刘永鹏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鲁浩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周杨楠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马汉镔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李夏嘟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刘超杰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贺寒冰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刘一铮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佟凯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赵紫程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w:t>
            </w:r>
            <w:r w:rsidRPr="003B0ABB">
              <w:rPr>
                <w:rFonts w:ascii="宋体" w:eastAsia="宋体" w:hAnsi="宋体" w:cs="宋体"/>
                <w:kern w:val="0"/>
                <w:sz w:val="18"/>
                <w:szCs w:val="18"/>
              </w:rPr>
              <w:lastRenderedPageBreak/>
              <w:t>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贺泽西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李录鑫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宋励文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程家豪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焦明斌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王珂昊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w:t>
            </w:r>
            <w:r w:rsidRPr="003B0ABB">
              <w:rPr>
                <w:rFonts w:ascii="宋体" w:eastAsia="宋体" w:hAnsi="宋体" w:cs="宋体"/>
                <w:kern w:val="0"/>
                <w:sz w:val="18"/>
                <w:szCs w:val="18"/>
              </w:rPr>
              <w:lastRenderedPageBreak/>
              <w:t>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张先弛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杨尚霏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冯晓东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张旭阳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卢静远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w:t>
            </w:r>
            <w:r w:rsidRPr="003B0ABB">
              <w:rPr>
                <w:rFonts w:ascii="宋体" w:eastAsia="宋体" w:hAnsi="宋体" w:cs="宋体"/>
                <w:kern w:val="0"/>
                <w:sz w:val="18"/>
                <w:szCs w:val="18"/>
              </w:rPr>
              <w:lastRenderedPageBreak/>
              <w:t>（一）二级警员（科员）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霍强强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刘嘉乐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沈维聪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王书宇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李晨星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吴佳浩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龚耘禾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王冬涛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王泽华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郗振华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常鹏辉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付思君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刘勃兴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w:t>
            </w:r>
            <w:r w:rsidRPr="003B0ABB">
              <w:rPr>
                <w:rFonts w:ascii="宋体" w:eastAsia="宋体" w:hAnsi="宋体" w:cs="宋体"/>
                <w:kern w:val="0"/>
                <w:sz w:val="18"/>
                <w:szCs w:val="18"/>
              </w:rPr>
              <w:lastRenderedPageBreak/>
              <w:t>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程宇航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李丕中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杜鑫雨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何云超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何晓东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艾勇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胡明博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杨瑞瑄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高旭斌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张武斌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牛佳齐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w:t>
            </w:r>
            <w:r w:rsidRPr="003B0ABB">
              <w:rPr>
                <w:rFonts w:ascii="宋体" w:eastAsia="宋体" w:hAnsi="宋体" w:cs="宋体"/>
                <w:kern w:val="0"/>
                <w:sz w:val="18"/>
                <w:szCs w:val="18"/>
              </w:rPr>
              <w:lastRenderedPageBreak/>
              <w:t>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张源祥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单睿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黄文科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张路延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梁雷雷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w:t>
            </w:r>
            <w:r w:rsidRPr="003B0ABB">
              <w:rPr>
                <w:rFonts w:ascii="宋体" w:eastAsia="宋体" w:hAnsi="宋体" w:cs="宋体"/>
                <w:kern w:val="0"/>
                <w:sz w:val="18"/>
                <w:szCs w:val="18"/>
              </w:rPr>
              <w:lastRenderedPageBreak/>
              <w:t>（一）二级警员（科员）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成斌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魏建明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张夏楚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胡浩泊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肖鹏凯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姚奇升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李永杰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田发民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董正丰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w:t>
            </w:r>
            <w:r w:rsidRPr="003B0ABB">
              <w:rPr>
                <w:rFonts w:ascii="宋体" w:eastAsia="宋体" w:hAnsi="宋体" w:cs="宋体"/>
                <w:kern w:val="0"/>
                <w:sz w:val="18"/>
                <w:szCs w:val="18"/>
              </w:rPr>
              <w:lastRenderedPageBreak/>
              <w:t>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樊宝成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曹天佑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刘世硕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1830120604705 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183011171西安市公安局城区分局巡特警（一）二级警员（科员）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毛通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雒浩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柳文文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林正阳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严方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甄生重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颜枭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陈佳康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张彤</w:t>
            </w:r>
            <w:r w:rsidRPr="003B0ABB">
              <w:rPr>
                <w:rFonts w:ascii="宋体" w:eastAsia="宋体" w:hAnsi="宋体" w:cs="宋体"/>
                <w:kern w:val="0"/>
                <w:sz w:val="18"/>
                <w:szCs w:val="18"/>
              </w:rPr>
              <w:lastRenderedPageBreak/>
              <w:t>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w:t>
            </w:r>
            <w:r w:rsidRPr="003B0ABB">
              <w:rPr>
                <w:rFonts w:ascii="宋体" w:eastAsia="宋体" w:hAnsi="宋体" w:cs="宋体"/>
                <w:kern w:val="0"/>
                <w:sz w:val="18"/>
                <w:szCs w:val="18"/>
              </w:rPr>
              <w:lastRenderedPageBreak/>
              <w:t>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卫伟伟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张峰鸣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弥泽铭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李行易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朱进涛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曾浩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w:t>
            </w:r>
            <w:r w:rsidRPr="003B0ABB">
              <w:rPr>
                <w:rFonts w:ascii="宋体" w:eastAsia="宋体" w:hAnsi="宋体" w:cs="宋体"/>
                <w:kern w:val="0"/>
                <w:sz w:val="18"/>
                <w:szCs w:val="18"/>
              </w:rPr>
              <w:lastRenderedPageBreak/>
              <w:t>（二）二级警员（科员）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冯博林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段林涛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宁吉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刘恩昊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鲁军任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车国帅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高嘉俊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吴鹤鸣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w:t>
            </w:r>
            <w:r w:rsidRPr="003B0ABB">
              <w:rPr>
                <w:rFonts w:ascii="宋体" w:eastAsia="宋体" w:hAnsi="宋体" w:cs="宋体"/>
                <w:kern w:val="0"/>
                <w:sz w:val="18"/>
                <w:szCs w:val="18"/>
              </w:rPr>
              <w:lastRenderedPageBreak/>
              <w:t>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段凯旋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刘晨博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胡军虎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景坤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姬成成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李晨晖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王钰琪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孔凡铎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w:t>
            </w:r>
            <w:r w:rsidRPr="003B0ABB">
              <w:rPr>
                <w:rFonts w:ascii="宋体" w:eastAsia="宋体" w:hAnsi="宋体" w:cs="宋体"/>
                <w:kern w:val="0"/>
                <w:sz w:val="18"/>
                <w:szCs w:val="18"/>
              </w:rPr>
              <w:lastRenderedPageBreak/>
              <w:t>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常尚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司兵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吴训闯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熊健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w:t>
            </w:r>
            <w:r w:rsidRPr="003B0ABB">
              <w:rPr>
                <w:rFonts w:ascii="宋体" w:eastAsia="宋体" w:hAnsi="宋体" w:cs="宋体"/>
                <w:kern w:val="0"/>
                <w:sz w:val="18"/>
                <w:szCs w:val="18"/>
              </w:rPr>
              <w:lastRenderedPageBreak/>
              <w:t>（二）二级警员（科员）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韩佳兴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宋雨霖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马超超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张艺正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武栋栋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韩勖哲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张文治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张佳琦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罗开顺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吴梦舟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杨子烨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w:t>
            </w:r>
            <w:r w:rsidRPr="003B0ABB">
              <w:rPr>
                <w:rFonts w:ascii="宋体" w:eastAsia="宋体" w:hAnsi="宋体" w:cs="宋体"/>
                <w:kern w:val="0"/>
                <w:sz w:val="18"/>
                <w:szCs w:val="18"/>
              </w:rPr>
              <w:lastRenderedPageBreak/>
              <w:t>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应长江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马祎辉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宋耀炫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汪顺航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白亚鼎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种颖豪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任安邦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曹云鹏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孙浩茗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秦大川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郝星星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李怡帆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王雅</w:t>
            </w:r>
            <w:r w:rsidRPr="003B0ABB">
              <w:rPr>
                <w:rFonts w:ascii="宋体" w:eastAsia="宋体" w:hAnsi="宋体" w:cs="宋体"/>
                <w:kern w:val="0"/>
                <w:sz w:val="18"/>
                <w:szCs w:val="18"/>
              </w:rPr>
              <w:lastRenderedPageBreak/>
              <w:t>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1830120607305 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w:t>
            </w:r>
            <w:r w:rsidRPr="003B0ABB">
              <w:rPr>
                <w:rFonts w:ascii="宋体" w:eastAsia="宋体" w:hAnsi="宋体" w:cs="宋体"/>
                <w:kern w:val="0"/>
                <w:sz w:val="18"/>
                <w:szCs w:val="18"/>
              </w:rPr>
              <w:lastRenderedPageBreak/>
              <w:t>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李金峰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龚乾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徐路林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蔡振宇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刘浩男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w:t>
            </w:r>
            <w:r w:rsidRPr="003B0ABB">
              <w:rPr>
                <w:rFonts w:ascii="宋体" w:eastAsia="宋体" w:hAnsi="宋体" w:cs="宋体"/>
                <w:kern w:val="0"/>
                <w:sz w:val="18"/>
                <w:szCs w:val="18"/>
              </w:rPr>
              <w:lastRenderedPageBreak/>
              <w:t>（二）二级警员（科员）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韩东浩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周龙飞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赵昱程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冯一笑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牛移成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乔鹏祥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段振中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赵梓贤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耿子翔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1830120605815 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w:t>
            </w:r>
            <w:r w:rsidRPr="003B0ABB">
              <w:rPr>
                <w:rFonts w:ascii="宋体" w:eastAsia="宋体" w:hAnsi="宋体" w:cs="宋体"/>
                <w:kern w:val="0"/>
                <w:sz w:val="18"/>
                <w:szCs w:val="18"/>
              </w:rPr>
              <w:lastRenderedPageBreak/>
              <w:t>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邓濛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杨永乾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郭敏文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183011172西安市公安局城区分局巡特警（二）二级警员（科员）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米粒丞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黄逸晨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童腾军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许家豪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499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冯楚夫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贺治学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雒晨希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李雨轩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刘家威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韩文</w:t>
            </w:r>
            <w:r w:rsidRPr="003B0ABB">
              <w:rPr>
                <w:rFonts w:ascii="宋体" w:eastAsia="宋体" w:hAnsi="宋体" w:cs="宋体"/>
                <w:kern w:val="0"/>
                <w:sz w:val="18"/>
                <w:szCs w:val="18"/>
              </w:rPr>
              <w:lastRenderedPageBreak/>
              <w:t>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1830120608523 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w:t>
            </w:r>
            <w:r w:rsidRPr="003B0ABB">
              <w:rPr>
                <w:rFonts w:ascii="宋体" w:eastAsia="宋体" w:hAnsi="宋体" w:cs="宋体"/>
                <w:kern w:val="0"/>
                <w:sz w:val="18"/>
                <w:szCs w:val="18"/>
              </w:rPr>
              <w:lastRenderedPageBreak/>
              <w:t>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高宇涛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高晓博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李靖炜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闫泱祯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居珂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禄邵华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w:t>
            </w:r>
            <w:r w:rsidRPr="003B0ABB">
              <w:rPr>
                <w:rFonts w:ascii="宋体" w:eastAsia="宋体" w:hAnsi="宋体" w:cs="宋体"/>
                <w:kern w:val="0"/>
                <w:sz w:val="18"/>
                <w:szCs w:val="18"/>
              </w:rPr>
              <w:lastRenderedPageBreak/>
              <w:t>（三）二级警员（科员）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马梓童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李开郎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褚文强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王宇坤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刘秋甫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张山林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郭伟博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郭征达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李达郅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崔梦杰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w:t>
            </w:r>
            <w:r w:rsidRPr="003B0ABB">
              <w:rPr>
                <w:rFonts w:ascii="宋体" w:eastAsia="宋体" w:hAnsi="宋体" w:cs="宋体"/>
                <w:kern w:val="0"/>
                <w:sz w:val="18"/>
                <w:szCs w:val="18"/>
              </w:rPr>
              <w:lastRenderedPageBreak/>
              <w:t>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周徽冬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吕东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刘思良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胡江阳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李东宸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韩亮杰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张嘉豪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王柠翰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高凤鸣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杜刘浪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w:t>
            </w:r>
            <w:r w:rsidRPr="003B0ABB">
              <w:rPr>
                <w:rFonts w:ascii="宋体" w:eastAsia="宋体" w:hAnsi="宋体" w:cs="宋体"/>
                <w:kern w:val="0"/>
                <w:sz w:val="18"/>
                <w:szCs w:val="18"/>
              </w:rPr>
              <w:lastRenderedPageBreak/>
              <w:t>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马宇翔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姚梓壕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路涵普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w:t>
            </w:r>
            <w:r w:rsidRPr="003B0ABB">
              <w:rPr>
                <w:rFonts w:ascii="宋体" w:eastAsia="宋体" w:hAnsi="宋体" w:cs="宋体"/>
                <w:kern w:val="0"/>
                <w:sz w:val="18"/>
                <w:szCs w:val="18"/>
              </w:rPr>
              <w:lastRenderedPageBreak/>
              <w:t>（三）二级警员（科员）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王艺霖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张酉康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孟经纬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荀炜康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仇浩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孟士皓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余超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柳林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叶津闻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王戌安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张文航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屈靖人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w:t>
            </w:r>
            <w:r w:rsidRPr="003B0ABB">
              <w:rPr>
                <w:rFonts w:ascii="宋体" w:eastAsia="宋体" w:hAnsi="宋体" w:cs="宋体"/>
                <w:kern w:val="0"/>
                <w:sz w:val="18"/>
                <w:szCs w:val="18"/>
              </w:rPr>
              <w:lastRenderedPageBreak/>
              <w:t>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肖皓天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姚星磊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刘伟涵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李映颉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秦拓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张恒源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赵晓磊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朱洪亮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郭靖东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w:t>
            </w:r>
            <w:r w:rsidRPr="003B0ABB">
              <w:rPr>
                <w:rFonts w:ascii="宋体" w:eastAsia="宋体" w:hAnsi="宋体" w:cs="宋体"/>
                <w:kern w:val="0"/>
                <w:sz w:val="18"/>
                <w:szCs w:val="18"/>
              </w:rPr>
              <w:lastRenderedPageBreak/>
              <w:t>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申晨希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李晓军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郝腾飞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w:t>
            </w:r>
            <w:r w:rsidRPr="003B0ABB">
              <w:rPr>
                <w:rFonts w:ascii="宋体" w:eastAsia="宋体" w:hAnsi="宋体" w:cs="宋体"/>
                <w:kern w:val="0"/>
                <w:sz w:val="18"/>
                <w:szCs w:val="18"/>
              </w:rPr>
              <w:lastRenderedPageBreak/>
              <w:t>（三）二级警员（科员）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辛开元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石越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胥陈浩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冯二壮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杨承启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韩振宇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黄柄榕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牛萌锐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薛元庆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路畅通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w:t>
            </w:r>
            <w:r w:rsidRPr="003B0ABB">
              <w:rPr>
                <w:rFonts w:ascii="宋体" w:eastAsia="宋体" w:hAnsi="宋体" w:cs="宋体"/>
                <w:kern w:val="0"/>
                <w:sz w:val="18"/>
                <w:szCs w:val="18"/>
              </w:rPr>
              <w:lastRenderedPageBreak/>
              <w:t>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王宇兴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何梓渊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葛洪昊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封雨声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徐永祥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巩豪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刘国强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1830120607618 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183011173西安市公安局城区分局巡特警（三）二级警员（科员）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陈智杰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温鹏洋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陈大</w:t>
            </w:r>
            <w:r w:rsidRPr="003B0ABB">
              <w:rPr>
                <w:rFonts w:ascii="宋体" w:eastAsia="宋体" w:hAnsi="宋体" w:cs="宋体"/>
                <w:kern w:val="0"/>
                <w:sz w:val="18"/>
                <w:szCs w:val="18"/>
              </w:rPr>
              <w:lastRenderedPageBreak/>
              <w:t>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1830120609226 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w:t>
            </w:r>
            <w:r w:rsidRPr="003B0ABB">
              <w:rPr>
                <w:rFonts w:ascii="宋体" w:eastAsia="宋体" w:hAnsi="宋体" w:cs="宋体"/>
                <w:kern w:val="0"/>
                <w:sz w:val="18"/>
                <w:szCs w:val="18"/>
              </w:rPr>
              <w:lastRenderedPageBreak/>
              <w:t>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姜男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孙迪远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朱宏斌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w:t>
            </w:r>
            <w:r w:rsidRPr="003B0ABB">
              <w:rPr>
                <w:rFonts w:ascii="宋体" w:eastAsia="宋体" w:hAnsi="宋体" w:cs="宋体"/>
                <w:kern w:val="0"/>
                <w:sz w:val="18"/>
                <w:szCs w:val="18"/>
              </w:rPr>
              <w:lastRenderedPageBreak/>
              <w:t>（四）二级警员（科员）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崔凡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田强强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蒋浩林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田达帅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高宇鑫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党盈谦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王宝锋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赵宇新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梅家伟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辛力忻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霍旭东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w:t>
            </w:r>
            <w:r w:rsidRPr="003B0ABB">
              <w:rPr>
                <w:rFonts w:ascii="宋体" w:eastAsia="宋体" w:hAnsi="宋体" w:cs="宋体"/>
                <w:kern w:val="0"/>
                <w:sz w:val="18"/>
                <w:szCs w:val="18"/>
              </w:rPr>
              <w:lastRenderedPageBreak/>
              <w:t>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罗甲智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刘翼飞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孙高宇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胡浩冉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陈重霖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潘近草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许瑞昌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王伯纲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郭子睿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雷丰宇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胡晓</w:t>
            </w:r>
            <w:r w:rsidRPr="003B0ABB">
              <w:rPr>
                <w:rFonts w:ascii="宋体" w:eastAsia="宋体" w:hAnsi="宋体" w:cs="宋体"/>
                <w:kern w:val="0"/>
                <w:sz w:val="18"/>
                <w:szCs w:val="18"/>
              </w:rPr>
              <w:lastRenderedPageBreak/>
              <w:t>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1830120608918 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w:t>
            </w:r>
            <w:r w:rsidRPr="003B0ABB">
              <w:rPr>
                <w:rFonts w:ascii="宋体" w:eastAsia="宋体" w:hAnsi="宋体" w:cs="宋体"/>
                <w:kern w:val="0"/>
                <w:sz w:val="18"/>
                <w:szCs w:val="18"/>
              </w:rPr>
              <w:lastRenderedPageBreak/>
              <w:t>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李士斌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马海清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姚世文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徐磊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严潮权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路哲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w:t>
            </w:r>
            <w:r w:rsidRPr="003B0ABB">
              <w:rPr>
                <w:rFonts w:ascii="宋体" w:eastAsia="宋体" w:hAnsi="宋体" w:cs="宋体"/>
                <w:kern w:val="0"/>
                <w:sz w:val="18"/>
                <w:szCs w:val="18"/>
              </w:rPr>
              <w:lastRenderedPageBreak/>
              <w:t>（四）二级警员（科员）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王铭波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李南琨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祝东良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惠有荣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王九洲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杨雯麟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魏子尧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陈毅卿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冯雄雄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赵逸褀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温京达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高晓兵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党磊磊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康涛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w:t>
            </w:r>
            <w:r w:rsidRPr="003B0ABB">
              <w:rPr>
                <w:rFonts w:ascii="宋体" w:eastAsia="宋体" w:hAnsi="宋体" w:cs="宋体"/>
                <w:kern w:val="0"/>
                <w:sz w:val="18"/>
                <w:szCs w:val="18"/>
              </w:rPr>
              <w:lastRenderedPageBreak/>
              <w:t>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舒鹏飞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李小波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张志强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宫朝晖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牛瑞琪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唐明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郑仕铎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曹超超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熊汉子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刘佳昆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王昆鹏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谢胜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w:t>
            </w:r>
            <w:r w:rsidRPr="003B0ABB">
              <w:rPr>
                <w:rFonts w:ascii="宋体" w:eastAsia="宋体" w:hAnsi="宋体" w:cs="宋体"/>
                <w:kern w:val="0"/>
                <w:sz w:val="18"/>
                <w:szCs w:val="18"/>
              </w:rPr>
              <w:lastRenderedPageBreak/>
              <w:t>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张景龙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张藤耀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雷一鸣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蔺建宇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段钊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侯毅栋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w:t>
            </w:r>
            <w:r w:rsidRPr="003B0ABB">
              <w:rPr>
                <w:rFonts w:ascii="宋体" w:eastAsia="宋体" w:hAnsi="宋体" w:cs="宋体"/>
                <w:kern w:val="0"/>
                <w:sz w:val="18"/>
                <w:szCs w:val="18"/>
              </w:rPr>
              <w:lastRenderedPageBreak/>
              <w:t>（四）二级警员（科员）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王怡达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边开基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韩伟伟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张一波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陆文超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王志涵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张世杰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薛舟洋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胡春亮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白惠中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王凯锋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王俊霖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何发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w:t>
            </w:r>
            <w:r w:rsidRPr="003B0ABB">
              <w:rPr>
                <w:rFonts w:ascii="宋体" w:eastAsia="宋体" w:hAnsi="宋体" w:cs="宋体"/>
                <w:kern w:val="0"/>
                <w:sz w:val="18"/>
                <w:szCs w:val="18"/>
              </w:rPr>
              <w:lastRenderedPageBreak/>
              <w:t>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刘军驿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刘海光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胡方园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刘佳玺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张子阳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安成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韩浏垚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罗靖国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曾世琪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孙昭昭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郝子豪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1830120608820 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袁世</w:t>
            </w:r>
            <w:r w:rsidRPr="003B0ABB">
              <w:rPr>
                <w:rFonts w:ascii="宋体" w:eastAsia="宋体" w:hAnsi="宋体" w:cs="宋体"/>
                <w:kern w:val="0"/>
                <w:sz w:val="18"/>
                <w:szCs w:val="18"/>
              </w:rPr>
              <w:lastRenderedPageBreak/>
              <w:t>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1830120609025 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w:t>
            </w:r>
            <w:r w:rsidRPr="003B0ABB">
              <w:rPr>
                <w:rFonts w:ascii="宋体" w:eastAsia="宋体" w:hAnsi="宋体" w:cs="宋体"/>
                <w:kern w:val="0"/>
                <w:sz w:val="18"/>
                <w:szCs w:val="18"/>
              </w:rPr>
              <w:lastRenderedPageBreak/>
              <w:t>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甘坤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周林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刘永民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183011174西安市公安局城区分局巡特警（四）二级警员（科员）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29.55 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宋宇凡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任雪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董杰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w:t>
            </w:r>
            <w:r w:rsidRPr="003B0ABB">
              <w:rPr>
                <w:rFonts w:ascii="宋体" w:eastAsia="宋体" w:hAnsi="宋体" w:cs="宋体"/>
                <w:kern w:val="0"/>
                <w:sz w:val="18"/>
                <w:szCs w:val="18"/>
              </w:rPr>
              <w:lastRenderedPageBreak/>
              <w:t>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程卓雅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谷萱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龚瑶玥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贾思婕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苏琬婷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申又羽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王昕玉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黄薇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刘静宜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w:t>
            </w:r>
            <w:r w:rsidRPr="003B0ABB">
              <w:rPr>
                <w:rFonts w:ascii="宋体" w:eastAsia="宋体" w:hAnsi="宋体" w:cs="宋体"/>
                <w:kern w:val="0"/>
                <w:sz w:val="18"/>
                <w:szCs w:val="18"/>
              </w:rPr>
              <w:lastRenderedPageBreak/>
              <w:t>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肖青云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牛映媛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庞敏讷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张家璐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胡英姿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王莹瀛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w:t>
            </w:r>
            <w:r w:rsidRPr="003B0ABB">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刘妍麟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兰琳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强媛媛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高云婕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贺文琪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梁佳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杜碧</w:t>
            </w:r>
            <w:r w:rsidRPr="003B0ABB">
              <w:rPr>
                <w:rFonts w:ascii="宋体" w:eastAsia="宋体" w:hAnsi="宋体" w:cs="宋体"/>
                <w:kern w:val="0"/>
                <w:sz w:val="18"/>
                <w:szCs w:val="18"/>
              </w:rPr>
              <w:lastRenderedPageBreak/>
              <w:t>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1830120610421 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w:t>
            </w:r>
            <w:r w:rsidRPr="003B0ABB">
              <w:rPr>
                <w:rFonts w:ascii="宋体" w:eastAsia="宋体" w:hAnsi="宋体" w:cs="宋体"/>
                <w:kern w:val="0"/>
                <w:sz w:val="18"/>
                <w:szCs w:val="18"/>
              </w:rPr>
              <w:lastRenderedPageBreak/>
              <w:t>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郑璐琼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惠欣彤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杨瑞琪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1830120609613 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杨可怡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1830120610407 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183011175西安市公安局城区分局巡特警二级警员（科员）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张沛森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杜红豆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贺建成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高攀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w:t>
            </w:r>
            <w:r w:rsidRPr="003B0ABB">
              <w:rPr>
                <w:rFonts w:ascii="宋体" w:eastAsia="宋体" w:hAnsi="宋体" w:cs="宋体"/>
                <w:kern w:val="0"/>
                <w:sz w:val="18"/>
                <w:szCs w:val="18"/>
              </w:rPr>
              <w:lastRenderedPageBreak/>
              <w:t>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魏冉堯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吴双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闫涛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马彬彬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雷帅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米文亚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李亦蒙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侯杰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操军良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方荣三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张疏桐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孟鸿宇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是</w:t>
            </w: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姚佳豪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孙博</w:t>
            </w:r>
            <w:r w:rsidRPr="003B0ABB">
              <w:rPr>
                <w:rFonts w:ascii="宋体" w:eastAsia="宋体" w:hAnsi="宋体" w:cs="宋体"/>
                <w:kern w:val="0"/>
                <w:sz w:val="18"/>
                <w:szCs w:val="18"/>
              </w:rPr>
              <w:lastRenderedPageBreak/>
              <w:t>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1830120612307 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w:t>
            </w:r>
            <w:r w:rsidRPr="003B0ABB">
              <w:rPr>
                <w:rFonts w:ascii="宋体" w:eastAsia="宋体" w:hAnsi="宋体" w:cs="宋体"/>
                <w:kern w:val="0"/>
                <w:sz w:val="18"/>
                <w:szCs w:val="18"/>
              </w:rPr>
              <w:lastRenderedPageBreak/>
              <w:t>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宁童欣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刘洢杋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张子博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李天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闪玉胜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曹栎晟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赵文麒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党帅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齐树榆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田鑫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马智伟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郭洋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陶国臻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苏亮亮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张世杰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邓烨坤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陈广来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张杨阳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邸啸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w:t>
            </w:r>
            <w:r w:rsidRPr="003B0ABB">
              <w:rPr>
                <w:rFonts w:ascii="宋体" w:eastAsia="宋体" w:hAnsi="宋体" w:cs="宋体"/>
                <w:kern w:val="0"/>
                <w:sz w:val="18"/>
                <w:szCs w:val="18"/>
              </w:rPr>
              <w:lastRenderedPageBreak/>
              <w:t>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邱昌旭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古佳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孙浩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王衍璋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刘嘉琛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武梦龙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1830120611928 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陈志鹏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59.84 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陈明超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75.57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58.80 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r w:rsidR="003B0ABB" w:rsidRPr="003B0ABB" w:rsidTr="003B0A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杨朔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1830120612211 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183011185西安市公安局灞桥分局二级警</w:t>
            </w:r>
            <w:r w:rsidRPr="003B0ABB">
              <w:rPr>
                <w:rFonts w:ascii="宋体" w:eastAsia="宋体" w:hAnsi="宋体" w:cs="宋体"/>
                <w:kern w:val="0"/>
                <w:sz w:val="18"/>
                <w:szCs w:val="18"/>
              </w:rPr>
              <w:lastRenderedPageBreak/>
              <w:t>员（科员）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lastRenderedPageBreak/>
              <w:t>183011185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r w:rsidRPr="003B0ABB">
              <w:rPr>
                <w:rFonts w:ascii="宋体" w:eastAsia="宋体" w:hAnsi="宋体" w:cs="宋体"/>
                <w:kern w:val="0"/>
                <w:sz w:val="18"/>
                <w:szCs w:val="18"/>
              </w:rPr>
              <w:t>31.80 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0ABB" w:rsidRPr="003B0ABB" w:rsidRDefault="003B0ABB" w:rsidP="003B0ABB">
            <w:pPr>
              <w:widowControl/>
              <w:jc w:val="left"/>
              <w:rPr>
                <w:rFonts w:ascii="宋体" w:eastAsia="宋体" w:hAnsi="宋体" w:cs="宋体"/>
                <w:kern w:val="0"/>
                <w:sz w:val="18"/>
                <w:szCs w:val="18"/>
              </w:rPr>
            </w:pPr>
          </w:p>
        </w:tc>
      </w:tr>
    </w:tbl>
    <w:p w:rsidR="003B0ABB" w:rsidRPr="003B0ABB" w:rsidRDefault="003B0ABB" w:rsidP="003B0ABB">
      <w:pPr>
        <w:widowControl/>
        <w:spacing w:line="360" w:lineRule="atLeast"/>
        <w:jc w:val="left"/>
        <w:rPr>
          <w:rFonts w:ascii="宋体" w:eastAsia="宋体" w:hAnsi="宋体" w:cs="宋体" w:hint="eastAsia"/>
          <w:color w:val="000000"/>
          <w:kern w:val="0"/>
          <w:sz w:val="17"/>
          <w:szCs w:val="17"/>
        </w:rPr>
      </w:pPr>
      <w:r w:rsidRPr="003B0ABB">
        <w:rPr>
          <w:rFonts w:ascii="宋体" w:eastAsia="宋体" w:hAnsi="宋体" w:cs="宋体"/>
          <w:color w:val="2B2B2B"/>
          <w:kern w:val="0"/>
          <w:sz w:val="17"/>
          <w:szCs w:val="17"/>
        </w:rPr>
        <w:lastRenderedPageBreak/>
        <w:fldChar w:fldCharType="begin"/>
      </w:r>
      <w:r w:rsidRPr="003B0ABB">
        <w:rPr>
          <w:rFonts w:ascii="宋体" w:eastAsia="宋体" w:hAnsi="宋体" w:cs="宋体"/>
          <w:color w:val="2B2B2B"/>
          <w:kern w:val="0"/>
          <w:sz w:val="17"/>
          <w:szCs w:val="17"/>
        </w:rPr>
        <w:instrText xml:space="preserve"> HYPERLINK "http://share.gwd.gov.cn/" \t "_blank" </w:instrText>
      </w:r>
      <w:r w:rsidRPr="003B0ABB">
        <w:rPr>
          <w:rFonts w:ascii="宋体" w:eastAsia="宋体" w:hAnsi="宋体" w:cs="宋体"/>
          <w:color w:val="2B2B2B"/>
          <w:kern w:val="0"/>
          <w:sz w:val="17"/>
          <w:szCs w:val="17"/>
        </w:rPr>
        <w:fldChar w:fldCharType="separate"/>
      </w:r>
    </w:p>
    <w:p w:rsidR="003B0ABB" w:rsidRPr="003B0ABB" w:rsidRDefault="003B0ABB" w:rsidP="003B0ABB">
      <w:pPr>
        <w:widowControl/>
        <w:spacing w:line="360" w:lineRule="atLeast"/>
        <w:jc w:val="left"/>
        <w:rPr>
          <w:rFonts w:ascii="宋体" w:eastAsia="宋体" w:hAnsi="宋体" w:cs="宋体" w:hint="eastAsia"/>
          <w:color w:val="2B2B2B"/>
          <w:kern w:val="0"/>
          <w:sz w:val="24"/>
          <w:szCs w:val="24"/>
        </w:rPr>
      </w:pPr>
      <w:r w:rsidRPr="003B0ABB">
        <w:rPr>
          <w:rFonts w:ascii="宋体" w:eastAsia="宋体" w:hAnsi="宋体" w:cs="宋体"/>
          <w:color w:val="2B2B2B"/>
          <w:kern w:val="0"/>
          <w:sz w:val="17"/>
          <w:szCs w:val="17"/>
        </w:rPr>
        <w:fldChar w:fldCharType="end"/>
      </w:r>
    </w:p>
    <w:p w:rsidR="003B0ABB" w:rsidRPr="003B0ABB" w:rsidRDefault="003B0ABB" w:rsidP="003B0ABB">
      <w:pPr>
        <w:widowControl/>
        <w:spacing w:line="360" w:lineRule="atLeast"/>
        <w:jc w:val="left"/>
        <w:rPr>
          <w:rFonts w:ascii="宋体" w:eastAsia="宋体" w:hAnsi="宋体" w:cs="宋体" w:hint="eastAsia"/>
          <w:color w:val="2B2B2B"/>
          <w:kern w:val="0"/>
          <w:sz w:val="17"/>
          <w:szCs w:val="17"/>
        </w:rPr>
      </w:pPr>
    </w:p>
    <w:p w:rsidR="00000000" w:rsidRPr="003B0ABB" w:rsidRDefault="003B0ABB" w:rsidP="003B0ABB"/>
    <w:sectPr w:rsidR="00000000" w:rsidRPr="003B0A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BB" w:rsidRDefault="003B0ABB" w:rsidP="003B0ABB">
      <w:r>
        <w:separator/>
      </w:r>
    </w:p>
  </w:endnote>
  <w:endnote w:type="continuationSeparator" w:id="1">
    <w:p w:rsidR="003B0ABB" w:rsidRDefault="003B0ABB" w:rsidP="003B0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BB" w:rsidRDefault="003B0ABB" w:rsidP="003B0ABB">
      <w:r>
        <w:separator/>
      </w:r>
    </w:p>
  </w:footnote>
  <w:footnote w:type="continuationSeparator" w:id="1">
    <w:p w:rsidR="003B0ABB" w:rsidRDefault="003B0ABB" w:rsidP="003B0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A2A"/>
    <w:multiLevelType w:val="multilevel"/>
    <w:tmpl w:val="C20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D02B7"/>
    <w:multiLevelType w:val="multilevel"/>
    <w:tmpl w:val="F9A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B2F35"/>
    <w:multiLevelType w:val="multilevel"/>
    <w:tmpl w:val="937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ABB"/>
    <w:rsid w:val="003B0A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0AB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B0AB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0A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0ABB"/>
    <w:rPr>
      <w:sz w:val="18"/>
      <w:szCs w:val="18"/>
    </w:rPr>
  </w:style>
  <w:style w:type="paragraph" w:styleId="a4">
    <w:name w:val="footer"/>
    <w:basedOn w:val="a"/>
    <w:link w:val="Char0"/>
    <w:uiPriority w:val="99"/>
    <w:semiHidden/>
    <w:unhideWhenUsed/>
    <w:rsid w:val="003B0A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0ABB"/>
    <w:rPr>
      <w:sz w:val="18"/>
      <w:szCs w:val="18"/>
    </w:rPr>
  </w:style>
  <w:style w:type="character" w:customStyle="1" w:styleId="1Char">
    <w:name w:val="标题 1 Char"/>
    <w:basedOn w:val="a0"/>
    <w:link w:val="1"/>
    <w:uiPriority w:val="9"/>
    <w:rsid w:val="003B0ABB"/>
    <w:rPr>
      <w:rFonts w:ascii="宋体" w:eastAsia="宋体" w:hAnsi="宋体" w:cs="宋体"/>
      <w:b/>
      <w:bCs/>
      <w:kern w:val="36"/>
      <w:sz w:val="48"/>
      <w:szCs w:val="48"/>
    </w:rPr>
  </w:style>
  <w:style w:type="character" w:customStyle="1" w:styleId="2Char">
    <w:name w:val="标题 2 Char"/>
    <w:basedOn w:val="a0"/>
    <w:link w:val="2"/>
    <w:uiPriority w:val="9"/>
    <w:rsid w:val="003B0ABB"/>
    <w:rPr>
      <w:rFonts w:ascii="宋体" w:eastAsia="宋体" w:hAnsi="宋体" w:cs="宋体"/>
      <w:b/>
      <w:bCs/>
      <w:kern w:val="0"/>
      <w:sz w:val="36"/>
      <w:szCs w:val="36"/>
    </w:rPr>
  </w:style>
  <w:style w:type="character" w:styleId="a5">
    <w:name w:val="Hyperlink"/>
    <w:basedOn w:val="a0"/>
    <w:uiPriority w:val="99"/>
    <w:semiHidden/>
    <w:unhideWhenUsed/>
    <w:rsid w:val="003B0ABB"/>
    <w:rPr>
      <w:color w:val="0000FF"/>
      <w:u w:val="single"/>
    </w:rPr>
  </w:style>
  <w:style w:type="character" w:styleId="a6">
    <w:name w:val="FollowedHyperlink"/>
    <w:basedOn w:val="a0"/>
    <w:uiPriority w:val="99"/>
    <w:semiHidden/>
    <w:unhideWhenUsed/>
    <w:rsid w:val="003B0ABB"/>
    <w:rPr>
      <w:color w:val="800080"/>
      <w:u w:val="single"/>
    </w:rPr>
  </w:style>
  <w:style w:type="paragraph" w:styleId="z-">
    <w:name w:val="HTML Top of Form"/>
    <w:basedOn w:val="a"/>
    <w:next w:val="a"/>
    <w:link w:val="z-Char"/>
    <w:hidden/>
    <w:uiPriority w:val="99"/>
    <w:semiHidden/>
    <w:unhideWhenUsed/>
    <w:rsid w:val="003B0AB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B0AB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3B0AB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B0ABB"/>
    <w:rPr>
      <w:rFonts w:ascii="Arial" w:eastAsia="宋体" w:hAnsi="Arial" w:cs="Arial"/>
      <w:vanish/>
      <w:kern w:val="0"/>
      <w:sz w:val="16"/>
      <w:szCs w:val="16"/>
    </w:rPr>
  </w:style>
  <w:style w:type="paragraph" w:styleId="a7">
    <w:name w:val="Normal (Web)"/>
    <w:basedOn w:val="a"/>
    <w:uiPriority w:val="99"/>
    <w:semiHidden/>
    <w:unhideWhenUsed/>
    <w:rsid w:val="003B0ABB"/>
    <w:pPr>
      <w:widowControl/>
      <w:spacing w:before="100" w:beforeAutospacing="1" w:after="100" w:afterAutospacing="1"/>
      <w:jc w:val="left"/>
    </w:pPr>
    <w:rPr>
      <w:rFonts w:ascii="宋体" w:eastAsia="宋体" w:hAnsi="宋体" w:cs="宋体"/>
      <w:kern w:val="0"/>
      <w:sz w:val="24"/>
      <w:szCs w:val="24"/>
    </w:rPr>
  </w:style>
  <w:style w:type="character" w:customStyle="1" w:styleId="gwdsmore">
    <w:name w:val="gwds_more"/>
    <w:basedOn w:val="a0"/>
    <w:rsid w:val="003B0ABB"/>
  </w:style>
  <w:style w:type="paragraph" w:customStyle="1" w:styleId="gsinfo">
    <w:name w:val="gs_info"/>
    <w:basedOn w:val="a"/>
    <w:rsid w:val="003B0ABB"/>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3B0ABB"/>
    <w:rPr>
      <w:sz w:val="18"/>
      <w:szCs w:val="18"/>
    </w:rPr>
  </w:style>
  <w:style w:type="character" w:customStyle="1" w:styleId="Char1">
    <w:name w:val="批注框文本 Char"/>
    <w:basedOn w:val="a0"/>
    <w:link w:val="a8"/>
    <w:uiPriority w:val="99"/>
    <w:semiHidden/>
    <w:rsid w:val="003B0ABB"/>
    <w:rPr>
      <w:sz w:val="18"/>
      <w:szCs w:val="18"/>
    </w:rPr>
  </w:style>
</w:styles>
</file>

<file path=word/webSettings.xml><?xml version="1.0" encoding="utf-8"?>
<w:webSettings xmlns:r="http://schemas.openxmlformats.org/officeDocument/2006/relationships" xmlns:w="http://schemas.openxmlformats.org/wordprocessingml/2006/main">
  <w:divs>
    <w:div w:id="904266813">
      <w:bodyDiv w:val="1"/>
      <w:marLeft w:val="0"/>
      <w:marRight w:val="0"/>
      <w:marTop w:val="0"/>
      <w:marBottom w:val="0"/>
      <w:divBdr>
        <w:top w:val="none" w:sz="0" w:space="0" w:color="auto"/>
        <w:left w:val="none" w:sz="0" w:space="0" w:color="auto"/>
        <w:bottom w:val="none" w:sz="0" w:space="0" w:color="auto"/>
        <w:right w:val="none" w:sz="0" w:space="0" w:color="auto"/>
      </w:divBdr>
      <w:divsChild>
        <w:div w:id="1870147922">
          <w:marLeft w:val="0"/>
          <w:marRight w:val="0"/>
          <w:marTop w:val="0"/>
          <w:marBottom w:val="0"/>
          <w:divBdr>
            <w:top w:val="single" w:sz="4" w:space="0" w:color="DDDDDD"/>
            <w:left w:val="single" w:sz="4" w:space="0" w:color="DDDDDD"/>
            <w:bottom w:val="single" w:sz="4" w:space="0" w:color="DDDDDD"/>
            <w:right w:val="single" w:sz="4" w:space="0" w:color="DDDDDD"/>
          </w:divBdr>
          <w:divsChild>
            <w:div w:id="1281378969">
              <w:marLeft w:val="0"/>
              <w:marRight w:val="0"/>
              <w:marTop w:val="0"/>
              <w:marBottom w:val="0"/>
              <w:divBdr>
                <w:top w:val="none" w:sz="0" w:space="0" w:color="auto"/>
                <w:left w:val="none" w:sz="0" w:space="0" w:color="auto"/>
                <w:bottom w:val="none" w:sz="0" w:space="0" w:color="auto"/>
                <w:right w:val="none" w:sz="0" w:space="0" w:color="auto"/>
              </w:divBdr>
              <w:divsChild>
                <w:div w:id="63991626">
                  <w:marLeft w:val="0"/>
                  <w:marRight w:val="0"/>
                  <w:marTop w:val="0"/>
                  <w:marBottom w:val="0"/>
                  <w:divBdr>
                    <w:top w:val="none" w:sz="0" w:space="0" w:color="auto"/>
                    <w:left w:val="none" w:sz="0" w:space="0" w:color="auto"/>
                    <w:bottom w:val="none" w:sz="0" w:space="0" w:color="auto"/>
                    <w:right w:val="none" w:sz="0" w:space="0" w:color="auto"/>
                  </w:divBdr>
                </w:div>
                <w:div w:id="219554955">
                  <w:marLeft w:val="0"/>
                  <w:marRight w:val="0"/>
                  <w:marTop w:val="0"/>
                  <w:marBottom w:val="0"/>
                  <w:divBdr>
                    <w:top w:val="none" w:sz="0" w:space="0" w:color="auto"/>
                    <w:left w:val="none" w:sz="0" w:space="0" w:color="auto"/>
                    <w:bottom w:val="none" w:sz="0" w:space="0" w:color="auto"/>
                    <w:right w:val="none" w:sz="0" w:space="0" w:color="auto"/>
                  </w:divBdr>
                </w:div>
                <w:div w:id="21320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8283">
      <w:bodyDiv w:val="1"/>
      <w:marLeft w:val="0"/>
      <w:marRight w:val="0"/>
      <w:marTop w:val="0"/>
      <w:marBottom w:val="0"/>
      <w:divBdr>
        <w:top w:val="none" w:sz="0" w:space="0" w:color="auto"/>
        <w:left w:val="none" w:sz="0" w:space="0" w:color="auto"/>
        <w:bottom w:val="none" w:sz="0" w:space="0" w:color="auto"/>
        <w:right w:val="none" w:sz="0" w:space="0" w:color="auto"/>
      </w:divBdr>
      <w:divsChild>
        <w:div w:id="892422019">
          <w:marLeft w:val="0"/>
          <w:marRight w:val="0"/>
          <w:marTop w:val="0"/>
          <w:marBottom w:val="0"/>
          <w:divBdr>
            <w:top w:val="none" w:sz="0" w:space="0" w:color="auto"/>
            <w:left w:val="none" w:sz="0" w:space="0" w:color="auto"/>
            <w:bottom w:val="none" w:sz="0" w:space="0" w:color="auto"/>
            <w:right w:val="none" w:sz="0" w:space="0" w:color="auto"/>
          </w:divBdr>
          <w:divsChild>
            <w:div w:id="707606674">
              <w:marLeft w:val="0"/>
              <w:marRight w:val="0"/>
              <w:marTop w:val="0"/>
              <w:marBottom w:val="0"/>
              <w:divBdr>
                <w:top w:val="none" w:sz="0" w:space="0" w:color="auto"/>
                <w:left w:val="none" w:sz="0" w:space="0" w:color="auto"/>
                <w:bottom w:val="none" w:sz="0" w:space="0" w:color="auto"/>
                <w:right w:val="none" w:sz="0" w:space="0" w:color="auto"/>
              </w:divBdr>
              <w:divsChild>
                <w:div w:id="302738631">
                  <w:marLeft w:val="0"/>
                  <w:marRight w:val="0"/>
                  <w:marTop w:val="0"/>
                  <w:marBottom w:val="0"/>
                  <w:divBdr>
                    <w:top w:val="none" w:sz="0" w:space="0" w:color="auto"/>
                    <w:left w:val="none" w:sz="0" w:space="0" w:color="auto"/>
                    <w:bottom w:val="none" w:sz="0" w:space="0" w:color="auto"/>
                    <w:right w:val="none" w:sz="0" w:space="0" w:color="auto"/>
                  </w:divBdr>
                </w:div>
                <w:div w:id="558979203">
                  <w:marLeft w:val="0"/>
                  <w:marRight w:val="0"/>
                  <w:marTop w:val="0"/>
                  <w:marBottom w:val="0"/>
                  <w:divBdr>
                    <w:top w:val="none" w:sz="0" w:space="0" w:color="auto"/>
                    <w:left w:val="none" w:sz="0" w:space="0" w:color="auto"/>
                    <w:bottom w:val="none" w:sz="0" w:space="0" w:color="auto"/>
                    <w:right w:val="none" w:sz="0" w:space="0" w:color="auto"/>
                  </w:divBdr>
                  <w:divsChild>
                    <w:div w:id="142308492">
                      <w:marLeft w:val="0"/>
                      <w:marRight w:val="0"/>
                      <w:marTop w:val="0"/>
                      <w:marBottom w:val="0"/>
                      <w:divBdr>
                        <w:top w:val="none" w:sz="0" w:space="0" w:color="auto"/>
                        <w:left w:val="none" w:sz="0" w:space="0" w:color="auto"/>
                        <w:bottom w:val="none" w:sz="0" w:space="0" w:color="auto"/>
                        <w:right w:val="none" w:sz="0" w:space="0" w:color="auto"/>
                      </w:divBdr>
                    </w:div>
                    <w:div w:id="13673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2117">
              <w:marLeft w:val="0"/>
              <w:marRight w:val="0"/>
              <w:marTop w:val="0"/>
              <w:marBottom w:val="0"/>
              <w:divBdr>
                <w:top w:val="none" w:sz="0" w:space="0" w:color="auto"/>
                <w:left w:val="none" w:sz="0" w:space="0" w:color="auto"/>
                <w:bottom w:val="none" w:sz="0" w:space="0" w:color="auto"/>
                <w:right w:val="none" w:sz="0" w:space="0" w:color="auto"/>
              </w:divBdr>
            </w:div>
          </w:divsChild>
        </w:div>
        <w:div w:id="1832676371">
          <w:marLeft w:val="0"/>
          <w:marRight w:val="0"/>
          <w:marTop w:val="0"/>
          <w:marBottom w:val="0"/>
          <w:divBdr>
            <w:top w:val="none" w:sz="0" w:space="0" w:color="auto"/>
            <w:left w:val="none" w:sz="0" w:space="0" w:color="auto"/>
            <w:bottom w:val="none" w:sz="0" w:space="0" w:color="auto"/>
            <w:right w:val="none" w:sz="0" w:space="0" w:color="auto"/>
          </w:divBdr>
          <w:divsChild>
            <w:div w:id="234438293">
              <w:marLeft w:val="600"/>
              <w:marRight w:val="600"/>
              <w:marTop w:val="0"/>
              <w:marBottom w:val="0"/>
              <w:divBdr>
                <w:top w:val="none" w:sz="0" w:space="0" w:color="auto"/>
                <w:left w:val="none" w:sz="0" w:space="0" w:color="auto"/>
                <w:bottom w:val="single" w:sz="4" w:space="0" w:color="EFEFEF"/>
                <w:right w:val="none" w:sz="0" w:space="0" w:color="auto"/>
              </w:divBdr>
            </w:div>
            <w:div w:id="1256011399">
              <w:marLeft w:val="0"/>
              <w:marRight w:val="0"/>
              <w:marTop w:val="0"/>
              <w:marBottom w:val="0"/>
              <w:divBdr>
                <w:top w:val="single" w:sz="4" w:space="0" w:color="DDDDDD"/>
                <w:left w:val="single" w:sz="4" w:space="0" w:color="DDDDDD"/>
                <w:bottom w:val="single" w:sz="4" w:space="0" w:color="DDDDDD"/>
                <w:right w:val="single" w:sz="4" w:space="0" w:color="DDDDDD"/>
              </w:divBdr>
              <w:divsChild>
                <w:div w:id="1490249810">
                  <w:marLeft w:val="0"/>
                  <w:marRight w:val="0"/>
                  <w:marTop w:val="0"/>
                  <w:marBottom w:val="0"/>
                  <w:divBdr>
                    <w:top w:val="none" w:sz="0" w:space="0" w:color="auto"/>
                    <w:left w:val="none" w:sz="0" w:space="0" w:color="auto"/>
                    <w:bottom w:val="none" w:sz="0" w:space="0" w:color="auto"/>
                    <w:right w:val="none" w:sz="0" w:space="0" w:color="auto"/>
                  </w:divBdr>
                  <w:divsChild>
                    <w:div w:id="1643074174">
                      <w:marLeft w:val="0"/>
                      <w:marRight w:val="0"/>
                      <w:marTop w:val="0"/>
                      <w:marBottom w:val="0"/>
                      <w:divBdr>
                        <w:top w:val="none" w:sz="0" w:space="0" w:color="auto"/>
                        <w:left w:val="none" w:sz="0" w:space="0" w:color="auto"/>
                        <w:bottom w:val="none" w:sz="0" w:space="0" w:color="auto"/>
                        <w:right w:val="none" w:sz="0" w:space="0" w:color="auto"/>
                      </w:divBdr>
                    </w:div>
                  </w:divsChild>
                </w:div>
                <w:div w:id="1772971866">
                  <w:marLeft w:val="600"/>
                  <w:marRight w:val="600"/>
                  <w:marTop w:val="0"/>
                  <w:marBottom w:val="0"/>
                  <w:divBdr>
                    <w:top w:val="none" w:sz="0" w:space="0" w:color="auto"/>
                    <w:left w:val="none" w:sz="0" w:space="0" w:color="auto"/>
                    <w:bottom w:val="none" w:sz="0" w:space="0" w:color="auto"/>
                    <w:right w:val="none" w:sz="0" w:space="0" w:color="auto"/>
                  </w:divBdr>
                  <w:divsChild>
                    <w:div w:id="925462762">
                      <w:marLeft w:val="0"/>
                      <w:marRight w:val="0"/>
                      <w:marTop w:val="0"/>
                      <w:marBottom w:val="0"/>
                      <w:divBdr>
                        <w:top w:val="none" w:sz="0" w:space="0" w:color="auto"/>
                        <w:left w:val="none" w:sz="0" w:space="0" w:color="auto"/>
                        <w:bottom w:val="single" w:sz="4" w:space="0" w:color="DCDCDC"/>
                        <w:right w:val="none" w:sz="0" w:space="0" w:color="auto"/>
                      </w:divBdr>
                    </w:div>
                  </w:divsChild>
                </w:div>
                <w:div w:id="1684089327">
                  <w:marLeft w:val="0"/>
                  <w:marRight w:val="0"/>
                  <w:marTop w:val="0"/>
                  <w:marBottom w:val="0"/>
                  <w:divBdr>
                    <w:top w:val="none" w:sz="0" w:space="0" w:color="auto"/>
                    <w:left w:val="none" w:sz="0" w:space="0" w:color="auto"/>
                    <w:bottom w:val="none" w:sz="0" w:space="0" w:color="auto"/>
                    <w:right w:val="none" w:sz="0" w:space="0" w:color="auto"/>
                  </w:divBdr>
                  <w:divsChild>
                    <w:div w:id="151340962">
                      <w:marLeft w:val="0"/>
                      <w:marRight w:val="0"/>
                      <w:marTop w:val="0"/>
                      <w:marBottom w:val="0"/>
                      <w:divBdr>
                        <w:top w:val="none" w:sz="0" w:space="0" w:color="auto"/>
                        <w:left w:val="none" w:sz="0" w:space="0" w:color="auto"/>
                        <w:bottom w:val="none" w:sz="0" w:space="0" w:color="auto"/>
                        <w:right w:val="none" w:sz="0" w:space="0" w:color="auto"/>
                      </w:divBdr>
                    </w:div>
                    <w:div w:id="753479906">
                      <w:marLeft w:val="0"/>
                      <w:marRight w:val="0"/>
                      <w:marTop w:val="0"/>
                      <w:marBottom w:val="0"/>
                      <w:divBdr>
                        <w:top w:val="none" w:sz="0" w:space="0" w:color="auto"/>
                        <w:left w:val="none" w:sz="0" w:space="0" w:color="auto"/>
                        <w:bottom w:val="none" w:sz="0" w:space="0" w:color="auto"/>
                        <w:right w:val="none" w:sz="0" w:space="0" w:color="auto"/>
                      </w:divBdr>
                    </w:div>
                    <w:div w:id="17080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0309">
          <w:marLeft w:val="0"/>
          <w:marRight w:val="0"/>
          <w:marTop w:val="0"/>
          <w:marBottom w:val="0"/>
          <w:divBdr>
            <w:top w:val="none" w:sz="0" w:space="0" w:color="auto"/>
            <w:left w:val="none" w:sz="0" w:space="0" w:color="auto"/>
            <w:bottom w:val="none" w:sz="0" w:space="0" w:color="auto"/>
            <w:right w:val="none" w:sz="0" w:space="0" w:color="auto"/>
          </w:divBdr>
        </w:div>
        <w:div w:id="1649280084">
          <w:marLeft w:val="0"/>
          <w:marRight w:val="0"/>
          <w:marTop w:val="0"/>
          <w:marBottom w:val="0"/>
          <w:divBdr>
            <w:top w:val="none" w:sz="0" w:space="0" w:color="auto"/>
            <w:left w:val="none" w:sz="0" w:space="0" w:color="auto"/>
            <w:bottom w:val="none" w:sz="0" w:space="0" w:color="auto"/>
            <w:right w:val="none" w:sz="0" w:space="0" w:color="auto"/>
          </w:divBdr>
        </w:div>
        <w:div w:id="34563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300</Pages>
  <Words>36886</Words>
  <Characters>210252</Characters>
  <Application>Microsoft Office Word</Application>
  <DocSecurity>0</DocSecurity>
  <Lines>1752</Lines>
  <Paragraphs>493</Paragraphs>
  <ScaleCrop>false</ScaleCrop>
  <Company>china</Company>
  <LinksUpToDate>false</LinksUpToDate>
  <CharactersWithSpaces>246645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2018-07-04T02:54:00Z</dcterms:created>
  <dcterms:modified xsi:type="dcterms:W3CDTF">2018-07-04T02:57:00Z</dcterms:modified>
</cp:coreProperties>
</file>