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1E" w:rsidRDefault="00962A98">
      <w:pPr>
        <w:spacing w:line="600" w:lineRule="exact"/>
        <w:rPr>
          <w:rFonts w:ascii="Times New Roman" w:eastAsia="方正黑体简体" w:hAnsi="Times New Roman" w:cs="Times New Roman"/>
          <w:sz w:val="32"/>
          <w:szCs w:val="32"/>
        </w:rPr>
      </w:pPr>
      <w:r>
        <w:rPr>
          <w:rFonts w:ascii="Times New Roman" w:eastAsia="方正黑体简体" w:hAnsi="Times New Roman" w:cs="Times New Roman"/>
          <w:sz w:val="32"/>
          <w:szCs w:val="32"/>
        </w:rPr>
        <w:t>附件</w:t>
      </w:r>
      <w:r>
        <w:rPr>
          <w:rFonts w:ascii="Times New Roman" w:eastAsia="方正黑体简体" w:hAnsi="Times New Roman" w:cs="Times New Roman"/>
          <w:sz w:val="32"/>
          <w:szCs w:val="32"/>
        </w:rPr>
        <w:t>2</w:t>
      </w:r>
    </w:p>
    <w:p w:rsidR="00A6731E" w:rsidRDefault="00962A9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德阳经济技术开发区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2018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年公开选调公务员报名表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6"/>
        <w:gridCol w:w="323"/>
        <w:gridCol w:w="550"/>
        <w:gridCol w:w="270"/>
        <w:gridCol w:w="241"/>
        <w:gridCol w:w="441"/>
        <w:gridCol w:w="395"/>
        <w:gridCol w:w="199"/>
        <w:gridCol w:w="130"/>
        <w:gridCol w:w="858"/>
        <w:gridCol w:w="256"/>
        <w:gridCol w:w="146"/>
        <w:gridCol w:w="992"/>
        <w:gridCol w:w="172"/>
        <w:gridCol w:w="125"/>
        <w:gridCol w:w="979"/>
        <w:gridCol w:w="131"/>
        <w:gridCol w:w="1824"/>
      </w:tblGrid>
      <w:tr w:rsidR="00A6731E">
        <w:trPr>
          <w:cantSplit/>
          <w:trHeight w:val="808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31E" w:rsidRDefault="00962A9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38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31E" w:rsidRDefault="00A6731E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31E" w:rsidRDefault="00962A9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589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31E" w:rsidRDefault="00A6731E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31E" w:rsidRDefault="00962A9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出生</w:t>
            </w:r>
          </w:p>
          <w:p w:rsidR="00A6731E" w:rsidRDefault="00962A9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年月</w:t>
            </w:r>
          </w:p>
        </w:tc>
        <w:tc>
          <w:tcPr>
            <w:tcW w:w="127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31E" w:rsidRDefault="00A6731E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  <w:p w:rsidR="00A6731E" w:rsidRDefault="00962A9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（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   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岁）</w:t>
            </w:r>
          </w:p>
        </w:tc>
        <w:tc>
          <w:tcPr>
            <w:tcW w:w="1955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31E" w:rsidRDefault="00962A9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照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片</w:t>
            </w:r>
          </w:p>
        </w:tc>
      </w:tr>
      <w:tr w:rsidR="00A6731E">
        <w:trPr>
          <w:cantSplit/>
          <w:trHeight w:val="808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31E" w:rsidRDefault="00962A9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民族</w:t>
            </w:r>
          </w:p>
        </w:tc>
        <w:tc>
          <w:tcPr>
            <w:tcW w:w="138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31E" w:rsidRDefault="00A6731E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31E" w:rsidRDefault="00962A9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籍贯</w:t>
            </w:r>
          </w:p>
        </w:tc>
        <w:tc>
          <w:tcPr>
            <w:tcW w:w="1589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31E" w:rsidRDefault="00A6731E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31E" w:rsidRDefault="00962A9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出生地</w:t>
            </w:r>
          </w:p>
        </w:tc>
        <w:tc>
          <w:tcPr>
            <w:tcW w:w="127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31E" w:rsidRDefault="00A6731E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vMerge/>
            <w:vAlign w:val="center"/>
          </w:tcPr>
          <w:p w:rsidR="00A6731E" w:rsidRDefault="00A6731E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A6731E">
        <w:trPr>
          <w:cantSplit/>
          <w:trHeight w:val="890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31E" w:rsidRDefault="00962A9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入党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时间</w:t>
            </w:r>
          </w:p>
        </w:tc>
        <w:tc>
          <w:tcPr>
            <w:tcW w:w="138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31E" w:rsidRDefault="00A6731E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31E" w:rsidRDefault="00962A9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参加工作时间</w:t>
            </w:r>
          </w:p>
        </w:tc>
        <w:tc>
          <w:tcPr>
            <w:tcW w:w="1589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31E" w:rsidRDefault="00A6731E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31E" w:rsidRDefault="00962A9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爱好</w:t>
            </w:r>
          </w:p>
          <w:p w:rsidR="00A6731E" w:rsidRDefault="00962A9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特长</w:t>
            </w:r>
          </w:p>
        </w:tc>
        <w:tc>
          <w:tcPr>
            <w:tcW w:w="127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31E" w:rsidRDefault="00A6731E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vMerge/>
            <w:vAlign w:val="center"/>
          </w:tcPr>
          <w:p w:rsidR="00A6731E" w:rsidRDefault="00A6731E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A6731E">
        <w:trPr>
          <w:cantSplit/>
          <w:trHeight w:val="808"/>
          <w:jc w:val="center"/>
        </w:trPr>
        <w:tc>
          <w:tcPr>
            <w:tcW w:w="134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31E" w:rsidRDefault="00962A9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毕业院校</w:t>
            </w:r>
          </w:p>
          <w:p w:rsidR="00A6731E" w:rsidRDefault="00962A9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系及专业</w:t>
            </w:r>
          </w:p>
        </w:tc>
        <w:tc>
          <w:tcPr>
            <w:tcW w:w="3486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31E" w:rsidRDefault="00A6731E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31E" w:rsidRDefault="00962A9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学历</w:t>
            </w:r>
          </w:p>
          <w:p w:rsidR="00A6731E" w:rsidRDefault="00962A9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学位</w:t>
            </w:r>
          </w:p>
        </w:tc>
        <w:tc>
          <w:tcPr>
            <w:tcW w:w="293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31E" w:rsidRDefault="00A6731E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A6731E">
        <w:trPr>
          <w:cantSplit/>
          <w:trHeight w:val="808"/>
          <w:jc w:val="center"/>
        </w:trPr>
        <w:tc>
          <w:tcPr>
            <w:tcW w:w="134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31E" w:rsidRDefault="00962A9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现工作单位及职务</w:t>
            </w:r>
          </w:p>
        </w:tc>
        <w:tc>
          <w:tcPr>
            <w:tcW w:w="3486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31E" w:rsidRDefault="00A6731E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31E" w:rsidRDefault="00962A9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身份</w:t>
            </w:r>
          </w:p>
          <w:p w:rsidR="00A6731E" w:rsidRDefault="00962A9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编制</w:t>
            </w:r>
          </w:p>
        </w:tc>
        <w:tc>
          <w:tcPr>
            <w:tcW w:w="293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31E" w:rsidRDefault="00A6731E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A6731E">
        <w:trPr>
          <w:cantSplit/>
          <w:trHeight w:val="808"/>
          <w:jc w:val="center"/>
        </w:trPr>
        <w:tc>
          <w:tcPr>
            <w:tcW w:w="134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31E" w:rsidRDefault="00962A9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通信地址</w:t>
            </w:r>
          </w:p>
          <w:p w:rsidR="00A6731E" w:rsidRDefault="00962A9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及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邮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编</w:t>
            </w:r>
          </w:p>
        </w:tc>
        <w:tc>
          <w:tcPr>
            <w:tcW w:w="3486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31E" w:rsidRDefault="00A6731E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31E" w:rsidRDefault="00962A9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联系</w:t>
            </w:r>
          </w:p>
          <w:p w:rsidR="00A6731E" w:rsidRDefault="00962A9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电话</w:t>
            </w:r>
          </w:p>
        </w:tc>
        <w:tc>
          <w:tcPr>
            <w:tcW w:w="293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31E" w:rsidRDefault="00A6731E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A6731E">
        <w:trPr>
          <w:cantSplit/>
          <w:trHeight w:val="808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31E" w:rsidRDefault="00962A9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年度考核情况</w:t>
            </w:r>
          </w:p>
        </w:tc>
        <w:tc>
          <w:tcPr>
            <w:tcW w:w="114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31E" w:rsidRDefault="00962A9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年</w:t>
            </w:r>
          </w:p>
        </w:tc>
        <w:tc>
          <w:tcPr>
            <w:tcW w:w="1276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31E" w:rsidRDefault="00A6731E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31E" w:rsidRDefault="00962A9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年</w:t>
            </w:r>
          </w:p>
        </w:tc>
        <w:tc>
          <w:tcPr>
            <w:tcW w:w="131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31E" w:rsidRDefault="00A6731E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31E" w:rsidRDefault="00962A9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年</w:t>
            </w: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31E" w:rsidRDefault="00A6731E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A6731E">
        <w:trPr>
          <w:cantSplit/>
          <w:trHeight w:val="6359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31E" w:rsidRDefault="00A6731E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  <w:p w:rsidR="00A6731E" w:rsidRDefault="00962A9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个</w:t>
            </w:r>
          </w:p>
          <w:p w:rsidR="00A6731E" w:rsidRDefault="00A6731E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  <w:p w:rsidR="00A6731E" w:rsidRDefault="00962A9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人</w:t>
            </w:r>
          </w:p>
          <w:p w:rsidR="00A6731E" w:rsidRDefault="00A6731E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  <w:p w:rsidR="00A6731E" w:rsidRDefault="00962A9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简</w:t>
            </w:r>
          </w:p>
          <w:p w:rsidR="00A6731E" w:rsidRDefault="00A6731E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  <w:p w:rsidR="00A6731E" w:rsidRDefault="00962A9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历</w:t>
            </w:r>
          </w:p>
          <w:p w:rsidR="00A6731E" w:rsidRDefault="00A6731E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  <w:p w:rsidR="00A6731E" w:rsidRDefault="00A6731E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  <w:p w:rsidR="00A6731E" w:rsidRDefault="00A6731E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8032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31E" w:rsidRDefault="00A6731E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A6731E">
        <w:trPr>
          <w:trHeight w:val="1536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31E" w:rsidRDefault="00962A9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lastRenderedPageBreak/>
              <w:t>奖惩</w:t>
            </w:r>
          </w:p>
          <w:p w:rsidR="00A6731E" w:rsidRDefault="00962A9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情况</w:t>
            </w:r>
          </w:p>
        </w:tc>
        <w:tc>
          <w:tcPr>
            <w:tcW w:w="8032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31E" w:rsidRDefault="00A6731E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A6731E">
        <w:trPr>
          <w:cantSplit/>
          <w:trHeight w:val="808"/>
          <w:jc w:val="center"/>
        </w:trPr>
        <w:tc>
          <w:tcPr>
            <w:tcW w:w="1026" w:type="dxa"/>
            <w:vMerge w:val="restart"/>
            <w:vAlign w:val="center"/>
          </w:tcPr>
          <w:p w:rsidR="00A6731E" w:rsidRDefault="00962A9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家庭</w:t>
            </w:r>
          </w:p>
          <w:p w:rsidR="00A6731E" w:rsidRDefault="00962A9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主要</w:t>
            </w:r>
          </w:p>
          <w:p w:rsidR="00A6731E" w:rsidRDefault="00962A9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成员</w:t>
            </w:r>
          </w:p>
          <w:p w:rsidR="00A6731E" w:rsidRDefault="00962A9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及主</w:t>
            </w:r>
          </w:p>
          <w:p w:rsidR="00A6731E" w:rsidRDefault="00962A9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要社</w:t>
            </w:r>
          </w:p>
          <w:p w:rsidR="00A6731E" w:rsidRDefault="00962A9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会关</w:t>
            </w:r>
          </w:p>
          <w:p w:rsidR="00A6731E" w:rsidRDefault="00962A9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系</w:t>
            </w:r>
          </w:p>
        </w:tc>
        <w:tc>
          <w:tcPr>
            <w:tcW w:w="873" w:type="dxa"/>
            <w:gridSpan w:val="2"/>
            <w:vAlign w:val="center"/>
          </w:tcPr>
          <w:p w:rsidR="00A6731E" w:rsidRDefault="00962A9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称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谓</w:t>
            </w:r>
          </w:p>
        </w:tc>
        <w:tc>
          <w:tcPr>
            <w:tcW w:w="952" w:type="dxa"/>
            <w:gridSpan w:val="3"/>
            <w:vAlign w:val="center"/>
          </w:tcPr>
          <w:p w:rsidR="00A6731E" w:rsidRDefault="00962A9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姓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724" w:type="dxa"/>
            <w:gridSpan w:val="3"/>
            <w:vAlign w:val="center"/>
          </w:tcPr>
          <w:p w:rsidR="00A6731E" w:rsidRDefault="00962A9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年龄</w:t>
            </w:r>
          </w:p>
        </w:tc>
        <w:tc>
          <w:tcPr>
            <w:tcW w:w="8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31E" w:rsidRDefault="00962A9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政治</w:t>
            </w:r>
          </w:p>
          <w:p w:rsidR="00A6731E" w:rsidRDefault="00962A9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面貌</w:t>
            </w:r>
          </w:p>
        </w:tc>
        <w:tc>
          <w:tcPr>
            <w:tcW w:w="462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731E" w:rsidRDefault="00962A9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工作单位及职务</w:t>
            </w:r>
          </w:p>
        </w:tc>
      </w:tr>
      <w:tr w:rsidR="00A6731E">
        <w:trPr>
          <w:cantSplit/>
          <w:trHeight w:val="677"/>
          <w:jc w:val="center"/>
        </w:trPr>
        <w:tc>
          <w:tcPr>
            <w:tcW w:w="1026" w:type="dxa"/>
            <w:vMerge/>
            <w:vAlign w:val="center"/>
          </w:tcPr>
          <w:p w:rsidR="00A6731E" w:rsidRDefault="00A6731E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A6731E" w:rsidRDefault="00A6731E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gridSpan w:val="3"/>
            <w:vAlign w:val="center"/>
          </w:tcPr>
          <w:p w:rsidR="00A6731E" w:rsidRDefault="00A6731E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A6731E" w:rsidRDefault="00A6731E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31E" w:rsidRDefault="00A6731E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462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731E" w:rsidRDefault="00A6731E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A6731E">
        <w:trPr>
          <w:cantSplit/>
          <w:trHeight w:val="621"/>
          <w:jc w:val="center"/>
        </w:trPr>
        <w:tc>
          <w:tcPr>
            <w:tcW w:w="1026" w:type="dxa"/>
            <w:vMerge/>
            <w:vAlign w:val="center"/>
          </w:tcPr>
          <w:p w:rsidR="00A6731E" w:rsidRDefault="00A6731E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A6731E" w:rsidRDefault="00A6731E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gridSpan w:val="3"/>
            <w:vAlign w:val="center"/>
          </w:tcPr>
          <w:p w:rsidR="00A6731E" w:rsidRDefault="00A6731E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A6731E" w:rsidRDefault="00A6731E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31E" w:rsidRDefault="00A6731E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462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731E" w:rsidRDefault="00A6731E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A6731E">
        <w:trPr>
          <w:cantSplit/>
          <w:trHeight w:val="584"/>
          <w:jc w:val="center"/>
        </w:trPr>
        <w:tc>
          <w:tcPr>
            <w:tcW w:w="1026" w:type="dxa"/>
            <w:vMerge/>
            <w:vAlign w:val="center"/>
          </w:tcPr>
          <w:p w:rsidR="00A6731E" w:rsidRDefault="00A6731E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A6731E" w:rsidRDefault="00A6731E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gridSpan w:val="3"/>
            <w:vAlign w:val="center"/>
          </w:tcPr>
          <w:p w:rsidR="00A6731E" w:rsidRDefault="00A6731E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A6731E" w:rsidRDefault="00A6731E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31E" w:rsidRDefault="00A6731E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462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731E" w:rsidRDefault="00A6731E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A6731E">
        <w:trPr>
          <w:cantSplit/>
          <w:trHeight w:val="563"/>
          <w:jc w:val="center"/>
        </w:trPr>
        <w:tc>
          <w:tcPr>
            <w:tcW w:w="1026" w:type="dxa"/>
            <w:vMerge/>
            <w:vAlign w:val="center"/>
          </w:tcPr>
          <w:p w:rsidR="00A6731E" w:rsidRDefault="00A6731E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A6731E" w:rsidRDefault="00A6731E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gridSpan w:val="3"/>
            <w:vAlign w:val="center"/>
          </w:tcPr>
          <w:p w:rsidR="00A6731E" w:rsidRDefault="00A6731E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A6731E" w:rsidRDefault="00A6731E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31E" w:rsidRDefault="00A6731E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462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731E" w:rsidRDefault="00A6731E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A6731E">
        <w:trPr>
          <w:trHeight w:val="2228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31E" w:rsidRDefault="00962A9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单位或</w:t>
            </w:r>
          </w:p>
          <w:p w:rsidR="00A6731E" w:rsidRDefault="00962A9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主管部</w:t>
            </w:r>
          </w:p>
          <w:p w:rsidR="00A6731E" w:rsidRDefault="00962A9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门意见</w:t>
            </w:r>
          </w:p>
        </w:tc>
        <w:tc>
          <w:tcPr>
            <w:tcW w:w="8032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31E" w:rsidRDefault="00A6731E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  <w:p w:rsidR="00A6731E" w:rsidRDefault="00A6731E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  <w:p w:rsidR="00A6731E" w:rsidRDefault="00A6731E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  <w:p w:rsidR="00A6731E" w:rsidRDefault="00962A9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（盖章）</w:t>
            </w:r>
          </w:p>
          <w:p w:rsidR="00A6731E" w:rsidRDefault="00962A9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     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     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日</w:t>
            </w:r>
          </w:p>
        </w:tc>
      </w:tr>
      <w:tr w:rsidR="00A6731E">
        <w:trPr>
          <w:trHeight w:val="1975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31E" w:rsidRDefault="00962A9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资格</w:t>
            </w:r>
          </w:p>
          <w:p w:rsidR="00A6731E" w:rsidRDefault="00962A9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审查</w:t>
            </w:r>
          </w:p>
          <w:p w:rsidR="00A6731E" w:rsidRDefault="00962A9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意见</w:t>
            </w:r>
          </w:p>
        </w:tc>
        <w:tc>
          <w:tcPr>
            <w:tcW w:w="8032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31E" w:rsidRDefault="00A6731E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  <w:p w:rsidR="00A6731E" w:rsidRDefault="00A6731E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  <w:p w:rsidR="00A6731E" w:rsidRDefault="00A6731E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  <w:p w:rsidR="00A6731E" w:rsidRDefault="00962A9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（盖章）</w:t>
            </w:r>
          </w:p>
          <w:p w:rsidR="00A6731E" w:rsidRDefault="00962A9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     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     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日</w:t>
            </w:r>
          </w:p>
        </w:tc>
      </w:tr>
      <w:tr w:rsidR="00A6731E">
        <w:trPr>
          <w:trHeight w:val="2593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31E" w:rsidRDefault="00962A9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考生诚</w:t>
            </w:r>
          </w:p>
          <w:p w:rsidR="00A6731E" w:rsidRDefault="00962A9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信承诺</w:t>
            </w:r>
          </w:p>
        </w:tc>
        <w:tc>
          <w:tcPr>
            <w:tcW w:w="8032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31E" w:rsidRDefault="00962A98">
            <w:pPr>
              <w:spacing w:line="3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考生诚信承诺：</w:t>
            </w:r>
          </w:p>
          <w:p w:rsidR="00A6731E" w:rsidRDefault="00962A98">
            <w:pPr>
              <w:spacing w:line="340" w:lineRule="exact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、表内基本信息及本人提供的相关材料真实可信，如有虚假本人负完全责任。</w:t>
            </w:r>
          </w:p>
          <w:p w:rsidR="00A6731E" w:rsidRDefault="00962A98">
            <w:pPr>
              <w:spacing w:line="340" w:lineRule="exact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、本次考核中，遵纪守法、诚信应考、不作弊、不违纪。</w:t>
            </w:r>
          </w:p>
          <w:p w:rsidR="00A6731E" w:rsidRDefault="00A6731E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  <w:p w:rsidR="00A6731E" w:rsidRDefault="00962A9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承诺人签名：</w:t>
            </w:r>
          </w:p>
          <w:p w:rsidR="00A6731E" w:rsidRDefault="00A6731E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  <w:p w:rsidR="00A6731E" w:rsidRDefault="00962A9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      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      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日</w:t>
            </w:r>
          </w:p>
        </w:tc>
      </w:tr>
    </w:tbl>
    <w:p w:rsidR="00A6731E" w:rsidRDefault="00962A98">
      <w:pPr>
        <w:spacing w:line="600" w:lineRule="exact"/>
        <w:rPr>
          <w:rFonts w:ascii="Times New Roman" w:hAnsi="Times New Roman" w:cs="Times New Roman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注</w:t>
      </w:r>
      <w:r>
        <w:rPr>
          <w:rFonts w:ascii="Times New Roman" w:eastAsia="方正仿宋简体" w:hAnsi="Times New Roman" w:cs="Times New Roman"/>
          <w:sz w:val="32"/>
          <w:szCs w:val="32"/>
        </w:rPr>
        <w:t>:“</w:t>
      </w:r>
      <w:r>
        <w:rPr>
          <w:rFonts w:ascii="Times New Roman" w:eastAsia="方正仿宋简体" w:hAnsi="Times New Roman" w:cs="Times New Roman"/>
          <w:sz w:val="32"/>
          <w:szCs w:val="32"/>
        </w:rPr>
        <w:t>单位或主管部门意见</w:t>
      </w:r>
      <w:r>
        <w:rPr>
          <w:rFonts w:ascii="Times New Roman" w:eastAsia="方正仿宋简体" w:hAnsi="Times New Roman" w:cs="Times New Roman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sz w:val="32"/>
          <w:szCs w:val="32"/>
        </w:rPr>
        <w:t>栏，按干部管理权限，由所在单位或主管部门对表格内容进行审查，签署是否同意参加公开选调的意见，并加盖单位印章。</w:t>
      </w:r>
    </w:p>
    <w:sectPr w:rsidR="00A6731E" w:rsidSect="00A6731E">
      <w:footerReference w:type="default" r:id="rId7"/>
      <w:pgSz w:w="11906" w:h="16838"/>
      <w:pgMar w:top="1417" w:right="1417" w:bottom="1474" w:left="1587" w:header="851" w:footer="992" w:gutter="0"/>
      <w:cols w:space="0"/>
      <w:docGrid w:type="lines" w:linePitch="3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A98" w:rsidRDefault="00962A98" w:rsidP="00A6731E">
      <w:r>
        <w:separator/>
      </w:r>
    </w:p>
  </w:endnote>
  <w:endnote w:type="continuationSeparator" w:id="1">
    <w:p w:rsidR="00962A98" w:rsidRDefault="00962A98" w:rsidP="00A67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31E" w:rsidRDefault="00962A98">
    <w:pPr>
      <w:pStyle w:val="a4"/>
      <w:framePr w:wrap="around" w:vAnchor="text" w:hAnchor="margin" w:xAlign="outside" w:y="1"/>
      <w:rPr>
        <w:rFonts w:ascii="Times New Roman" w:hAnsi="Times New Roman" w:cs="Times New Roman"/>
        <w:sz w:val="28"/>
        <w:szCs w:val="28"/>
      </w:rPr>
    </w:pPr>
    <w:r>
      <w:rPr>
        <w:rFonts w:ascii="Times New Roman" w:eastAsia="宋体" w:hAnsi="Times New Roman" w:cs="Times New Roman"/>
        <w:sz w:val="28"/>
        <w:szCs w:val="28"/>
      </w:rPr>
      <w:t>—</w:t>
    </w:r>
    <w:r w:rsidR="00A6731E"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\* MERGEFORMAT </w:instrText>
    </w:r>
    <w:r w:rsidR="00A6731E">
      <w:rPr>
        <w:rFonts w:ascii="Times New Roman" w:hAnsi="Times New Roman" w:cs="Times New Roman"/>
        <w:sz w:val="28"/>
        <w:szCs w:val="28"/>
      </w:rPr>
      <w:fldChar w:fldCharType="separate"/>
    </w:r>
    <w:r w:rsidR="00452AD4">
      <w:rPr>
        <w:rFonts w:ascii="Times New Roman" w:hAnsi="Times New Roman" w:cs="Times New Roman"/>
        <w:noProof/>
        <w:sz w:val="28"/>
        <w:szCs w:val="28"/>
      </w:rPr>
      <w:t>2</w:t>
    </w:r>
    <w:r w:rsidR="00A6731E"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eastAsia="宋体" w:hAnsi="Times New Roman" w:cs="Times New Roman"/>
        <w:sz w:val="28"/>
        <w:szCs w:val="28"/>
      </w:rPr>
      <w:t>—</w:t>
    </w:r>
  </w:p>
  <w:p w:rsidR="00A6731E" w:rsidRDefault="00A6731E">
    <w:pPr>
      <w:pStyle w:val="a4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A98" w:rsidRDefault="00962A98" w:rsidP="00A6731E">
      <w:r>
        <w:separator/>
      </w:r>
    </w:p>
  </w:footnote>
  <w:footnote w:type="continuationSeparator" w:id="1">
    <w:p w:rsidR="00962A98" w:rsidRDefault="00962A98" w:rsidP="00A673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61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766E"/>
    <w:rsid w:val="000C70F5"/>
    <w:rsid w:val="00191601"/>
    <w:rsid w:val="001F0D2D"/>
    <w:rsid w:val="0027295E"/>
    <w:rsid w:val="002C6795"/>
    <w:rsid w:val="00413D93"/>
    <w:rsid w:val="004344E0"/>
    <w:rsid w:val="00452AD4"/>
    <w:rsid w:val="00522C13"/>
    <w:rsid w:val="0055493C"/>
    <w:rsid w:val="00612395"/>
    <w:rsid w:val="00677347"/>
    <w:rsid w:val="00685EB1"/>
    <w:rsid w:val="0071766E"/>
    <w:rsid w:val="007C7E5C"/>
    <w:rsid w:val="007D53F9"/>
    <w:rsid w:val="007D70A2"/>
    <w:rsid w:val="007E787B"/>
    <w:rsid w:val="00805342"/>
    <w:rsid w:val="00823673"/>
    <w:rsid w:val="008A6427"/>
    <w:rsid w:val="008F0E1E"/>
    <w:rsid w:val="009418C0"/>
    <w:rsid w:val="00947CD7"/>
    <w:rsid w:val="00961F56"/>
    <w:rsid w:val="00962A98"/>
    <w:rsid w:val="00980D6C"/>
    <w:rsid w:val="00A6731E"/>
    <w:rsid w:val="00AF5304"/>
    <w:rsid w:val="00B1093E"/>
    <w:rsid w:val="00CC735D"/>
    <w:rsid w:val="00D157A9"/>
    <w:rsid w:val="00DC0D96"/>
    <w:rsid w:val="00DE64DF"/>
    <w:rsid w:val="00ED6213"/>
    <w:rsid w:val="00F00C0A"/>
    <w:rsid w:val="00F03EBC"/>
    <w:rsid w:val="00F63411"/>
    <w:rsid w:val="00F96603"/>
    <w:rsid w:val="0F1259D7"/>
    <w:rsid w:val="20B238A8"/>
    <w:rsid w:val="2C436DA7"/>
    <w:rsid w:val="4C892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A673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67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67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A67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A6731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6731E"/>
  </w:style>
  <w:style w:type="character" w:customStyle="1" w:styleId="Char1">
    <w:name w:val="页眉 Char"/>
    <w:basedOn w:val="a0"/>
    <w:link w:val="a5"/>
    <w:uiPriority w:val="99"/>
    <w:semiHidden/>
    <w:rsid w:val="00A6731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731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673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547</Characters>
  <Application>Microsoft Office Word</Application>
  <DocSecurity>0</DocSecurity>
  <Lines>4</Lines>
  <Paragraphs>1</Paragraphs>
  <ScaleCrop>false</ScaleCrop>
  <Company>Microsoft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scott</cp:lastModifiedBy>
  <cp:revision>14</cp:revision>
  <cp:lastPrinted>2018-06-19T03:44:00Z</cp:lastPrinted>
  <dcterms:created xsi:type="dcterms:W3CDTF">2018-04-26T03:46:00Z</dcterms:created>
  <dcterms:modified xsi:type="dcterms:W3CDTF">2018-06-20T08:41:00Z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