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1E" w:rsidRDefault="00962A98">
      <w:pPr>
        <w:spacing w:line="600" w:lineRule="exact"/>
        <w:rPr>
          <w:rFonts w:ascii="Times New Roman" w:eastAsia="方正黑体简体" w:hAnsi="Times New Roman" w:cs="Times New Roman"/>
          <w:sz w:val="32"/>
          <w:szCs w:val="32"/>
        </w:rPr>
      </w:pPr>
      <w:r>
        <w:rPr>
          <w:rFonts w:ascii="Times New Roman" w:eastAsia="方正黑体简体" w:hAnsi="Times New Roman" w:cs="Times New Roman"/>
          <w:sz w:val="32"/>
          <w:szCs w:val="32"/>
        </w:rPr>
        <w:t>附件</w:t>
      </w:r>
      <w:r>
        <w:rPr>
          <w:rFonts w:ascii="Times New Roman" w:eastAsia="方正黑体简体" w:hAnsi="Times New Roman" w:cs="Times New Roman"/>
          <w:sz w:val="32"/>
          <w:szCs w:val="32"/>
        </w:rPr>
        <w:t>2</w:t>
      </w:r>
    </w:p>
    <w:p w:rsidR="00A6731E" w:rsidRDefault="00962A9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德阳经济技术开发区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2018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年公开选调公务员报名表</w:t>
      </w:r>
    </w:p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6"/>
        <w:gridCol w:w="323"/>
        <w:gridCol w:w="550"/>
        <w:gridCol w:w="270"/>
        <w:gridCol w:w="241"/>
        <w:gridCol w:w="441"/>
        <w:gridCol w:w="395"/>
        <w:gridCol w:w="199"/>
        <w:gridCol w:w="130"/>
        <w:gridCol w:w="858"/>
        <w:gridCol w:w="256"/>
        <w:gridCol w:w="146"/>
        <w:gridCol w:w="992"/>
        <w:gridCol w:w="172"/>
        <w:gridCol w:w="125"/>
        <w:gridCol w:w="979"/>
        <w:gridCol w:w="131"/>
        <w:gridCol w:w="1824"/>
      </w:tblGrid>
      <w:tr w:rsidR="00A6731E">
        <w:trPr>
          <w:cantSplit/>
          <w:trHeight w:val="808"/>
          <w:jc w:val="center"/>
        </w:trPr>
        <w:tc>
          <w:tcPr>
            <w:tcW w:w="10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31E" w:rsidRDefault="00962A98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384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31E" w:rsidRDefault="00A6731E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31E" w:rsidRDefault="00962A98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1589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31E" w:rsidRDefault="00A6731E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31E" w:rsidRDefault="00962A98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出生</w:t>
            </w:r>
          </w:p>
          <w:p w:rsidR="00A6731E" w:rsidRDefault="00962A98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年月</w:t>
            </w:r>
          </w:p>
        </w:tc>
        <w:tc>
          <w:tcPr>
            <w:tcW w:w="127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31E" w:rsidRDefault="00A6731E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  <w:p w:rsidR="00A6731E" w:rsidRDefault="00962A98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   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岁）</w:t>
            </w:r>
          </w:p>
        </w:tc>
        <w:tc>
          <w:tcPr>
            <w:tcW w:w="1955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31E" w:rsidRDefault="00962A98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照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片</w:t>
            </w:r>
          </w:p>
        </w:tc>
      </w:tr>
      <w:tr w:rsidR="00A6731E">
        <w:trPr>
          <w:cantSplit/>
          <w:trHeight w:val="808"/>
          <w:jc w:val="center"/>
        </w:trPr>
        <w:tc>
          <w:tcPr>
            <w:tcW w:w="10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31E" w:rsidRDefault="00962A98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民族</w:t>
            </w:r>
          </w:p>
        </w:tc>
        <w:tc>
          <w:tcPr>
            <w:tcW w:w="1384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31E" w:rsidRDefault="00A6731E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31E" w:rsidRDefault="00962A98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籍贯</w:t>
            </w:r>
          </w:p>
        </w:tc>
        <w:tc>
          <w:tcPr>
            <w:tcW w:w="1589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31E" w:rsidRDefault="00A6731E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31E" w:rsidRDefault="00962A98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出生地</w:t>
            </w:r>
          </w:p>
        </w:tc>
        <w:tc>
          <w:tcPr>
            <w:tcW w:w="127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31E" w:rsidRDefault="00A6731E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vMerge/>
            <w:vAlign w:val="center"/>
          </w:tcPr>
          <w:p w:rsidR="00A6731E" w:rsidRDefault="00A6731E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A6731E">
        <w:trPr>
          <w:cantSplit/>
          <w:trHeight w:val="890"/>
          <w:jc w:val="center"/>
        </w:trPr>
        <w:tc>
          <w:tcPr>
            <w:tcW w:w="10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31E" w:rsidRDefault="00962A98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入党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时间</w:t>
            </w:r>
          </w:p>
        </w:tc>
        <w:tc>
          <w:tcPr>
            <w:tcW w:w="1384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31E" w:rsidRDefault="00A6731E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31E" w:rsidRDefault="00962A98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参加工作时间</w:t>
            </w:r>
          </w:p>
        </w:tc>
        <w:tc>
          <w:tcPr>
            <w:tcW w:w="1589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31E" w:rsidRDefault="00A6731E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31E" w:rsidRDefault="00962A98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爱好</w:t>
            </w:r>
          </w:p>
          <w:p w:rsidR="00A6731E" w:rsidRDefault="00962A98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特长</w:t>
            </w:r>
          </w:p>
        </w:tc>
        <w:tc>
          <w:tcPr>
            <w:tcW w:w="127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31E" w:rsidRDefault="00A6731E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vMerge/>
            <w:vAlign w:val="center"/>
          </w:tcPr>
          <w:p w:rsidR="00A6731E" w:rsidRDefault="00A6731E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A6731E">
        <w:trPr>
          <w:cantSplit/>
          <w:trHeight w:val="808"/>
          <w:jc w:val="center"/>
        </w:trPr>
        <w:tc>
          <w:tcPr>
            <w:tcW w:w="134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31E" w:rsidRDefault="00962A98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毕业院校</w:t>
            </w:r>
          </w:p>
          <w:p w:rsidR="00A6731E" w:rsidRDefault="00962A98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系及专业</w:t>
            </w:r>
          </w:p>
        </w:tc>
        <w:tc>
          <w:tcPr>
            <w:tcW w:w="3486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31E" w:rsidRDefault="00A6731E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31E" w:rsidRDefault="00962A98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学历</w:t>
            </w:r>
          </w:p>
          <w:p w:rsidR="00A6731E" w:rsidRDefault="00962A98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学位</w:t>
            </w:r>
          </w:p>
        </w:tc>
        <w:tc>
          <w:tcPr>
            <w:tcW w:w="293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31E" w:rsidRDefault="00A6731E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A6731E">
        <w:trPr>
          <w:cantSplit/>
          <w:trHeight w:val="808"/>
          <w:jc w:val="center"/>
        </w:trPr>
        <w:tc>
          <w:tcPr>
            <w:tcW w:w="134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31E" w:rsidRDefault="00962A98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现工作单位及职务</w:t>
            </w:r>
          </w:p>
        </w:tc>
        <w:tc>
          <w:tcPr>
            <w:tcW w:w="3486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31E" w:rsidRDefault="00A6731E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31E" w:rsidRDefault="00962A98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身份</w:t>
            </w:r>
          </w:p>
          <w:p w:rsidR="00A6731E" w:rsidRDefault="00962A98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编制</w:t>
            </w:r>
          </w:p>
        </w:tc>
        <w:tc>
          <w:tcPr>
            <w:tcW w:w="293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31E" w:rsidRDefault="00A6731E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A6731E">
        <w:trPr>
          <w:cantSplit/>
          <w:trHeight w:val="808"/>
          <w:jc w:val="center"/>
        </w:trPr>
        <w:tc>
          <w:tcPr>
            <w:tcW w:w="134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31E" w:rsidRDefault="00962A98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通信地址</w:t>
            </w:r>
          </w:p>
          <w:p w:rsidR="00A6731E" w:rsidRDefault="00962A98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及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邮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编</w:t>
            </w:r>
          </w:p>
        </w:tc>
        <w:tc>
          <w:tcPr>
            <w:tcW w:w="3486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31E" w:rsidRDefault="00A6731E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31E" w:rsidRDefault="00962A98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联系</w:t>
            </w:r>
          </w:p>
          <w:p w:rsidR="00A6731E" w:rsidRDefault="00962A98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电话</w:t>
            </w:r>
          </w:p>
        </w:tc>
        <w:tc>
          <w:tcPr>
            <w:tcW w:w="293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31E" w:rsidRDefault="00A6731E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A6731E">
        <w:trPr>
          <w:cantSplit/>
          <w:trHeight w:val="808"/>
          <w:jc w:val="center"/>
        </w:trPr>
        <w:tc>
          <w:tcPr>
            <w:tcW w:w="10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31E" w:rsidRDefault="00962A98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年度考核情况</w:t>
            </w:r>
          </w:p>
        </w:tc>
        <w:tc>
          <w:tcPr>
            <w:tcW w:w="1143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31E" w:rsidRDefault="00962A98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2015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年</w:t>
            </w:r>
          </w:p>
        </w:tc>
        <w:tc>
          <w:tcPr>
            <w:tcW w:w="1276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31E" w:rsidRDefault="00A6731E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31E" w:rsidRDefault="00962A98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年</w:t>
            </w:r>
          </w:p>
        </w:tc>
        <w:tc>
          <w:tcPr>
            <w:tcW w:w="131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31E" w:rsidRDefault="00A6731E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31E" w:rsidRDefault="00962A98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年</w:t>
            </w: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31E" w:rsidRDefault="00A6731E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A6731E">
        <w:trPr>
          <w:cantSplit/>
          <w:trHeight w:val="6359"/>
          <w:jc w:val="center"/>
        </w:trPr>
        <w:tc>
          <w:tcPr>
            <w:tcW w:w="10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31E" w:rsidRDefault="00A6731E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  <w:p w:rsidR="00A6731E" w:rsidRDefault="00962A98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个</w:t>
            </w:r>
          </w:p>
          <w:p w:rsidR="00A6731E" w:rsidRDefault="00A6731E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  <w:p w:rsidR="00A6731E" w:rsidRDefault="00962A98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人</w:t>
            </w:r>
          </w:p>
          <w:p w:rsidR="00A6731E" w:rsidRDefault="00A6731E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  <w:p w:rsidR="00A6731E" w:rsidRDefault="00962A98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简</w:t>
            </w:r>
          </w:p>
          <w:p w:rsidR="00A6731E" w:rsidRDefault="00A6731E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  <w:p w:rsidR="00A6731E" w:rsidRDefault="00962A98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历</w:t>
            </w:r>
          </w:p>
          <w:p w:rsidR="00A6731E" w:rsidRDefault="00A6731E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  <w:p w:rsidR="00A6731E" w:rsidRDefault="00A6731E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  <w:p w:rsidR="00A6731E" w:rsidRDefault="00A6731E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8032" w:type="dxa"/>
            <w:gridSpan w:val="1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31E" w:rsidRDefault="00A6731E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A6731E">
        <w:trPr>
          <w:trHeight w:val="1536"/>
          <w:jc w:val="center"/>
        </w:trPr>
        <w:tc>
          <w:tcPr>
            <w:tcW w:w="10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31E" w:rsidRDefault="00962A98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lastRenderedPageBreak/>
              <w:t>奖惩</w:t>
            </w:r>
          </w:p>
          <w:p w:rsidR="00A6731E" w:rsidRDefault="00962A98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情况</w:t>
            </w:r>
          </w:p>
        </w:tc>
        <w:tc>
          <w:tcPr>
            <w:tcW w:w="8032" w:type="dxa"/>
            <w:gridSpan w:val="1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31E" w:rsidRDefault="00A6731E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A6731E">
        <w:trPr>
          <w:cantSplit/>
          <w:trHeight w:val="808"/>
          <w:jc w:val="center"/>
        </w:trPr>
        <w:tc>
          <w:tcPr>
            <w:tcW w:w="1026" w:type="dxa"/>
            <w:vMerge w:val="restart"/>
            <w:vAlign w:val="center"/>
          </w:tcPr>
          <w:p w:rsidR="00A6731E" w:rsidRDefault="00962A98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家庭</w:t>
            </w:r>
          </w:p>
          <w:p w:rsidR="00A6731E" w:rsidRDefault="00962A98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主要</w:t>
            </w:r>
          </w:p>
          <w:p w:rsidR="00A6731E" w:rsidRDefault="00962A98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成员</w:t>
            </w:r>
          </w:p>
          <w:p w:rsidR="00A6731E" w:rsidRDefault="00962A98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及主</w:t>
            </w:r>
          </w:p>
          <w:p w:rsidR="00A6731E" w:rsidRDefault="00962A98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要社</w:t>
            </w:r>
          </w:p>
          <w:p w:rsidR="00A6731E" w:rsidRDefault="00962A98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会关</w:t>
            </w:r>
          </w:p>
          <w:p w:rsidR="00A6731E" w:rsidRDefault="00962A98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系</w:t>
            </w:r>
          </w:p>
        </w:tc>
        <w:tc>
          <w:tcPr>
            <w:tcW w:w="873" w:type="dxa"/>
            <w:gridSpan w:val="2"/>
            <w:vAlign w:val="center"/>
          </w:tcPr>
          <w:p w:rsidR="00A6731E" w:rsidRDefault="00962A98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称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谓</w:t>
            </w:r>
          </w:p>
        </w:tc>
        <w:tc>
          <w:tcPr>
            <w:tcW w:w="952" w:type="dxa"/>
            <w:gridSpan w:val="3"/>
            <w:vAlign w:val="center"/>
          </w:tcPr>
          <w:p w:rsidR="00A6731E" w:rsidRDefault="00962A98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姓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724" w:type="dxa"/>
            <w:gridSpan w:val="3"/>
            <w:vAlign w:val="center"/>
          </w:tcPr>
          <w:p w:rsidR="00A6731E" w:rsidRDefault="00962A98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年龄</w:t>
            </w:r>
          </w:p>
        </w:tc>
        <w:tc>
          <w:tcPr>
            <w:tcW w:w="8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31E" w:rsidRDefault="00962A98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政治</w:t>
            </w:r>
          </w:p>
          <w:p w:rsidR="00A6731E" w:rsidRDefault="00962A98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面貌</w:t>
            </w:r>
          </w:p>
        </w:tc>
        <w:tc>
          <w:tcPr>
            <w:tcW w:w="4625" w:type="dxa"/>
            <w:gridSpan w:val="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6731E" w:rsidRDefault="00962A98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工作单位及职务</w:t>
            </w:r>
          </w:p>
        </w:tc>
      </w:tr>
      <w:tr w:rsidR="00A6731E">
        <w:trPr>
          <w:cantSplit/>
          <w:trHeight w:val="677"/>
          <w:jc w:val="center"/>
        </w:trPr>
        <w:tc>
          <w:tcPr>
            <w:tcW w:w="1026" w:type="dxa"/>
            <w:vMerge/>
            <w:vAlign w:val="center"/>
          </w:tcPr>
          <w:p w:rsidR="00A6731E" w:rsidRDefault="00A6731E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A6731E" w:rsidRDefault="00A6731E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gridSpan w:val="3"/>
            <w:vAlign w:val="center"/>
          </w:tcPr>
          <w:p w:rsidR="00A6731E" w:rsidRDefault="00A6731E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6731E" w:rsidRDefault="00A6731E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31E" w:rsidRDefault="00A6731E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4625" w:type="dxa"/>
            <w:gridSpan w:val="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6731E" w:rsidRDefault="00A6731E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A6731E">
        <w:trPr>
          <w:cantSplit/>
          <w:trHeight w:val="621"/>
          <w:jc w:val="center"/>
        </w:trPr>
        <w:tc>
          <w:tcPr>
            <w:tcW w:w="1026" w:type="dxa"/>
            <w:vMerge/>
            <w:vAlign w:val="center"/>
          </w:tcPr>
          <w:p w:rsidR="00A6731E" w:rsidRDefault="00A6731E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A6731E" w:rsidRDefault="00A6731E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gridSpan w:val="3"/>
            <w:vAlign w:val="center"/>
          </w:tcPr>
          <w:p w:rsidR="00A6731E" w:rsidRDefault="00A6731E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6731E" w:rsidRDefault="00A6731E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31E" w:rsidRDefault="00A6731E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4625" w:type="dxa"/>
            <w:gridSpan w:val="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6731E" w:rsidRDefault="00A6731E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A6731E">
        <w:trPr>
          <w:cantSplit/>
          <w:trHeight w:val="584"/>
          <w:jc w:val="center"/>
        </w:trPr>
        <w:tc>
          <w:tcPr>
            <w:tcW w:w="1026" w:type="dxa"/>
            <w:vMerge/>
            <w:vAlign w:val="center"/>
          </w:tcPr>
          <w:p w:rsidR="00A6731E" w:rsidRDefault="00A6731E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A6731E" w:rsidRDefault="00A6731E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gridSpan w:val="3"/>
            <w:vAlign w:val="center"/>
          </w:tcPr>
          <w:p w:rsidR="00A6731E" w:rsidRDefault="00A6731E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6731E" w:rsidRDefault="00A6731E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31E" w:rsidRDefault="00A6731E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4625" w:type="dxa"/>
            <w:gridSpan w:val="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6731E" w:rsidRDefault="00A6731E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A6731E">
        <w:trPr>
          <w:cantSplit/>
          <w:trHeight w:val="563"/>
          <w:jc w:val="center"/>
        </w:trPr>
        <w:tc>
          <w:tcPr>
            <w:tcW w:w="1026" w:type="dxa"/>
            <w:vMerge/>
            <w:vAlign w:val="center"/>
          </w:tcPr>
          <w:p w:rsidR="00A6731E" w:rsidRDefault="00A6731E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A6731E" w:rsidRDefault="00A6731E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gridSpan w:val="3"/>
            <w:vAlign w:val="center"/>
          </w:tcPr>
          <w:p w:rsidR="00A6731E" w:rsidRDefault="00A6731E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6731E" w:rsidRDefault="00A6731E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31E" w:rsidRDefault="00A6731E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4625" w:type="dxa"/>
            <w:gridSpan w:val="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6731E" w:rsidRDefault="00A6731E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A6731E">
        <w:trPr>
          <w:trHeight w:val="2228"/>
          <w:jc w:val="center"/>
        </w:trPr>
        <w:tc>
          <w:tcPr>
            <w:tcW w:w="10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31E" w:rsidRDefault="00962A98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单位或</w:t>
            </w:r>
          </w:p>
          <w:p w:rsidR="00A6731E" w:rsidRDefault="00962A98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主管部</w:t>
            </w:r>
          </w:p>
          <w:p w:rsidR="00A6731E" w:rsidRDefault="00962A98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门意见</w:t>
            </w:r>
          </w:p>
        </w:tc>
        <w:tc>
          <w:tcPr>
            <w:tcW w:w="8032" w:type="dxa"/>
            <w:gridSpan w:val="1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31E" w:rsidRDefault="00A6731E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  <w:p w:rsidR="00A6731E" w:rsidRDefault="00A6731E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  <w:p w:rsidR="00A6731E" w:rsidRDefault="00A6731E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  <w:p w:rsidR="00A6731E" w:rsidRDefault="00962A98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（盖章）</w:t>
            </w:r>
          </w:p>
          <w:p w:rsidR="00A6731E" w:rsidRDefault="00962A98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     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     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日</w:t>
            </w:r>
          </w:p>
        </w:tc>
      </w:tr>
      <w:tr w:rsidR="00A6731E">
        <w:trPr>
          <w:trHeight w:val="1975"/>
          <w:jc w:val="center"/>
        </w:trPr>
        <w:tc>
          <w:tcPr>
            <w:tcW w:w="10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31E" w:rsidRDefault="00962A98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资格</w:t>
            </w:r>
          </w:p>
          <w:p w:rsidR="00A6731E" w:rsidRDefault="00962A98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审查</w:t>
            </w:r>
          </w:p>
          <w:p w:rsidR="00A6731E" w:rsidRDefault="00962A98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意见</w:t>
            </w:r>
          </w:p>
        </w:tc>
        <w:tc>
          <w:tcPr>
            <w:tcW w:w="8032" w:type="dxa"/>
            <w:gridSpan w:val="1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31E" w:rsidRDefault="00A6731E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  <w:p w:rsidR="00A6731E" w:rsidRDefault="00A6731E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  <w:p w:rsidR="00A6731E" w:rsidRDefault="00A6731E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  <w:p w:rsidR="00A6731E" w:rsidRDefault="00962A98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（盖章）</w:t>
            </w:r>
          </w:p>
          <w:p w:rsidR="00A6731E" w:rsidRDefault="00962A98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     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     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日</w:t>
            </w:r>
          </w:p>
        </w:tc>
      </w:tr>
      <w:tr w:rsidR="00A6731E">
        <w:trPr>
          <w:trHeight w:val="2593"/>
          <w:jc w:val="center"/>
        </w:trPr>
        <w:tc>
          <w:tcPr>
            <w:tcW w:w="10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31E" w:rsidRDefault="00962A98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考生诚</w:t>
            </w:r>
          </w:p>
          <w:p w:rsidR="00A6731E" w:rsidRDefault="00962A98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信承诺</w:t>
            </w:r>
          </w:p>
        </w:tc>
        <w:tc>
          <w:tcPr>
            <w:tcW w:w="8032" w:type="dxa"/>
            <w:gridSpan w:val="1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31E" w:rsidRDefault="00962A98">
            <w:pPr>
              <w:spacing w:line="3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考生诚信承诺：</w:t>
            </w:r>
          </w:p>
          <w:p w:rsidR="00A6731E" w:rsidRDefault="00962A98">
            <w:pPr>
              <w:spacing w:line="3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、表内基本信息及本人提供的相关材料真实可信，如有虚假本人负完全责任。</w:t>
            </w:r>
          </w:p>
          <w:p w:rsidR="00A6731E" w:rsidRDefault="00962A98">
            <w:pPr>
              <w:spacing w:line="3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、本次考核中，遵纪守法、诚信应考、不作弊、不违纪。</w:t>
            </w:r>
          </w:p>
          <w:p w:rsidR="00A6731E" w:rsidRDefault="00A6731E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  <w:p w:rsidR="00A6731E" w:rsidRDefault="00962A98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承诺人签名：</w:t>
            </w:r>
          </w:p>
          <w:p w:rsidR="00A6731E" w:rsidRDefault="00A6731E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  <w:p w:rsidR="00A6731E" w:rsidRDefault="00962A98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      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      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日</w:t>
            </w:r>
          </w:p>
        </w:tc>
      </w:tr>
    </w:tbl>
    <w:p w:rsidR="00A6731E" w:rsidRDefault="00962A98">
      <w:pPr>
        <w:spacing w:line="600" w:lineRule="exact"/>
        <w:rPr>
          <w:rFonts w:ascii="Times New Roman" w:hAnsi="Times New Roman" w:cs="Times New Roman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注</w:t>
      </w:r>
      <w:r>
        <w:rPr>
          <w:rFonts w:ascii="Times New Roman" w:eastAsia="方正仿宋简体" w:hAnsi="Times New Roman" w:cs="Times New Roman"/>
          <w:sz w:val="32"/>
          <w:szCs w:val="32"/>
        </w:rPr>
        <w:t>:“</w:t>
      </w:r>
      <w:r>
        <w:rPr>
          <w:rFonts w:ascii="Times New Roman" w:eastAsia="方正仿宋简体" w:hAnsi="Times New Roman" w:cs="Times New Roman"/>
          <w:sz w:val="32"/>
          <w:szCs w:val="32"/>
        </w:rPr>
        <w:t>单位或主管部门意见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栏，按干部管理权限，由所在单位或主管部门对表格内容进行审查，签署是否同意参加公开选调的意见，并加盖单位印章。</w:t>
      </w:r>
    </w:p>
    <w:sectPr w:rsidR="00A6731E" w:rsidSect="00A6731E">
      <w:footerReference w:type="default" r:id="rId7"/>
      <w:pgSz w:w="11906" w:h="16838"/>
      <w:pgMar w:top="1417" w:right="1417" w:bottom="1474" w:left="1587" w:header="851" w:footer="992" w:gutter="0"/>
      <w:cols w:space="0"/>
      <w:docGrid w:type="lines" w:linePitch="3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A98" w:rsidRDefault="00962A98" w:rsidP="00A6731E">
      <w:r>
        <w:separator/>
      </w:r>
    </w:p>
  </w:endnote>
  <w:endnote w:type="continuationSeparator" w:id="1">
    <w:p w:rsidR="00962A98" w:rsidRDefault="00962A98" w:rsidP="00A67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31E" w:rsidRDefault="00962A98">
    <w:pPr>
      <w:pStyle w:val="a4"/>
      <w:framePr w:wrap="around" w:vAnchor="text" w:hAnchor="margin" w:xAlign="outside" w:y="1"/>
      <w:rPr>
        <w:rFonts w:ascii="Times New Roman" w:hAnsi="Times New Roman" w:cs="Times New Roman"/>
        <w:sz w:val="28"/>
        <w:szCs w:val="28"/>
      </w:rPr>
    </w:pPr>
    <w:r>
      <w:rPr>
        <w:rFonts w:ascii="Times New Roman" w:eastAsia="宋体" w:hAnsi="Times New Roman" w:cs="Times New Roman"/>
        <w:sz w:val="28"/>
        <w:szCs w:val="28"/>
      </w:rPr>
      <w:t>—</w:t>
    </w:r>
    <w:r w:rsidR="00A6731E"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\* MERGEFORMAT </w:instrText>
    </w:r>
    <w:r w:rsidR="00A6731E">
      <w:rPr>
        <w:rFonts w:ascii="Times New Roman" w:hAnsi="Times New Roman" w:cs="Times New Roman"/>
        <w:sz w:val="28"/>
        <w:szCs w:val="28"/>
      </w:rPr>
      <w:fldChar w:fldCharType="separate"/>
    </w:r>
    <w:r w:rsidR="00452AD4">
      <w:rPr>
        <w:rFonts w:ascii="Times New Roman" w:hAnsi="Times New Roman" w:cs="Times New Roman"/>
        <w:noProof/>
        <w:sz w:val="28"/>
        <w:szCs w:val="28"/>
      </w:rPr>
      <w:t>2</w:t>
    </w:r>
    <w:r w:rsidR="00A6731E"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eastAsia="宋体" w:hAnsi="Times New Roman" w:cs="Times New Roman"/>
        <w:sz w:val="28"/>
        <w:szCs w:val="28"/>
      </w:rPr>
      <w:t>—</w:t>
    </w:r>
  </w:p>
  <w:p w:rsidR="00A6731E" w:rsidRDefault="00A6731E">
    <w:pPr>
      <w:pStyle w:val="a4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A98" w:rsidRDefault="00962A98" w:rsidP="00A6731E">
      <w:r>
        <w:separator/>
      </w:r>
    </w:p>
  </w:footnote>
  <w:footnote w:type="continuationSeparator" w:id="1">
    <w:p w:rsidR="00962A98" w:rsidRDefault="00962A98" w:rsidP="00A673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61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766E"/>
    <w:rsid w:val="000C70F5"/>
    <w:rsid w:val="00191601"/>
    <w:rsid w:val="001F0D2D"/>
    <w:rsid w:val="0027295E"/>
    <w:rsid w:val="002C6795"/>
    <w:rsid w:val="00413D93"/>
    <w:rsid w:val="004344E0"/>
    <w:rsid w:val="00452AD4"/>
    <w:rsid w:val="00522C13"/>
    <w:rsid w:val="0055493C"/>
    <w:rsid w:val="00612395"/>
    <w:rsid w:val="00677347"/>
    <w:rsid w:val="00685EB1"/>
    <w:rsid w:val="0071766E"/>
    <w:rsid w:val="007C7E5C"/>
    <w:rsid w:val="007D53F9"/>
    <w:rsid w:val="007D70A2"/>
    <w:rsid w:val="007E787B"/>
    <w:rsid w:val="00805342"/>
    <w:rsid w:val="00823673"/>
    <w:rsid w:val="008A6427"/>
    <w:rsid w:val="008F0E1E"/>
    <w:rsid w:val="009418C0"/>
    <w:rsid w:val="00947CD7"/>
    <w:rsid w:val="00961F56"/>
    <w:rsid w:val="00962A98"/>
    <w:rsid w:val="00980D6C"/>
    <w:rsid w:val="00A6731E"/>
    <w:rsid w:val="00AF5304"/>
    <w:rsid w:val="00B1093E"/>
    <w:rsid w:val="00CC735D"/>
    <w:rsid w:val="00D157A9"/>
    <w:rsid w:val="00DC0D96"/>
    <w:rsid w:val="00DE64DF"/>
    <w:rsid w:val="00ED6213"/>
    <w:rsid w:val="00F00C0A"/>
    <w:rsid w:val="00F03EBC"/>
    <w:rsid w:val="00F63411"/>
    <w:rsid w:val="00F96603"/>
    <w:rsid w:val="0F1259D7"/>
    <w:rsid w:val="20B238A8"/>
    <w:rsid w:val="2C436DA7"/>
    <w:rsid w:val="4C892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3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A673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67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67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673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A6731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6731E"/>
  </w:style>
  <w:style w:type="character" w:customStyle="1" w:styleId="Char1">
    <w:name w:val="页眉 Char"/>
    <w:basedOn w:val="a0"/>
    <w:link w:val="a5"/>
    <w:uiPriority w:val="99"/>
    <w:semiHidden/>
    <w:rsid w:val="00A6731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731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673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547</Characters>
  <Application>Microsoft Office Word</Application>
  <DocSecurity>0</DocSecurity>
  <Lines>4</Lines>
  <Paragraphs>1</Paragraphs>
  <ScaleCrop>false</ScaleCrop>
  <Company>Microsoft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scott</cp:lastModifiedBy>
  <cp:revision>14</cp:revision>
  <cp:lastPrinted>2018-06-19T03:44:00Z</cp:lastPrinted>
  <dcterms:created xsi:type="dcterms:W3CDTF">2018-04-26T03:46:00Z</dcterms:created>
  <dcterms:modified xsi:type="dcterms:W3CDTF">2018-06-20T08:41:00Z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