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A8" w:rsidRDefault="009F06A8" w:rsidP="009F06A8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附件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：</w:t>
      </w:r>
    </w:p>
    <w:p w:rsidR="009F06A8" w:rsidRDefault="009F06A8" w:rsidP="009F06A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余姚市低塘中心卫生院招聘编外人员</w:t>
      </w:r>
    </w:p>
    <w:p w:rsidR="009F06A8" w:rsidRDefault="009F06A8" w:rsidP="009F06A8">
      <w:pPr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招聘职位及指标</w:t>
      </w:r>
    </w:p>
    <w:p w:rsidR="009F06A8" w:rsidRDefault="009F06A8" w:rsidP="009F06A8">
      <w:pPr>
        <w:jc w:val="center"/>
        <w:rPr>
          <w:rFonts w:ascii="宋体"/>
          <w:b/>
          <w:bCs/>
          <w:color w:val="000000"/>
          <w:sz w:val="44"/>
          <w:szCs w:val="44"/>
        </w:rPr>
      </w:pPr>
    </w:p>
    <w:p w:rsidR="009F06A8" w:rsidRDefault="009F06A8" w:rsidP="009F06A8">
      <w:pPr>
        <w:jc w:val="center"/>
        <w:rPr>
          <w:rFonts w:ascii="宋体"/>
          <w:b/>
          <w:bCs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2400"/>
        <w:gridCol w:w="1650"/>
        <w:gridCol w:w="600"/>
        <w:gridCol w:w="2948"/>
      </w:tblGrid>
      <w:tr w:rsidR="009F06A8" w:rsidTr="00D90DAA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autoSpaceDN w:val="0"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职位编码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autoSpaceDN w:val="0"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职位名称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autoSpaceDN w:val="0"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autoSpaceDN w:val="0"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数量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autoSpaceDN w:val="0"/>
              <w:spacing w:line="360" w:lineRule="auto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职位要求及其他</w:t>
            </w:r>
          </w:p>
        </w:tc>
      </w:tr>
      <w:tr w:rsidR="009F06A8" w:rsidTr="00D90DAA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临床</w:t>
            </w:r>
          </w:p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（社区医生）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大专及以上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临床医学专业，具有执业助理医师及以上资格。</w:t>
            </w:r>
          </w:p>
        </w:tc>
      </w:tr>
      <w:tr w:rsidR="009F06A8" w:rsidTr="00D90DAA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临床</w:t>
            </w:r>
          </w:p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（外科）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大专及以上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临床医学专业，具有执业助理医师及以上资格。</w:t>
            </w:r>
          </w:p>
        </w:tc>
      </w:tr>
      <w:tr w:rsidR="009F06A8" w:rsidTr="00D90DAA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公共卫生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大专及以上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公共卫生或临床医学专业，具有执业助理医师及以上资格。</w:t>
            </w:r>
          </w:p>
        </w:tc>
      </w:tr>
      <w:tr w:rsidR="009F06A8" w:rsidTr="00D90DAA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中药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中专及以上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中药学专业</w:t>
            </w:r>
          </w:p>
        </w:tc>
      </w:tr>
      <w:tr w:rsidR="009F06A8" w:rsidTr="00D90DAA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护理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中专及以上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8" w:rsidRDefault="009F06A8" w:rsidP="00D90DA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护理学专业</w:t>
            </w:r>
            <w:bookmarkStart w:id="0" w:name="_GoBack"/>
            <w:bookmarkEnd w:id="0"/>
          </w:p>
        </w:tc>
      </w:tr>
    </w:tbl>
    <w:p w:rsidR="009F06A8" w:rsidRDefault="009F06A8" w:rsidP="009F06A8"/>
    <w:p w:rsidR="009F06A8" w:rsidRDefault="009F06A8" w:rsidP="009F06A8">
      <w:pPr>
        <w:rPr>
          <w:rFonts w:hint="eastAsia"/>
          <w:color w:val="000000"/>
          <w:sz w:val="24"/>
        </w:rPr>
      </w:pPr>
    </w:p>
    <w:p w:rsidR="009F06A8" w:rsidRDefault="009F06A8" w:rsidP="009F06A8">
      <w:pPr>
        <w:rPr>
          <w:rFonts w:hint="eastAsia"/>
          <w:color w:val="000000"/>
          <w:sz w:val="24"/>
        </w:rPr>
      </w:pPr>
    </w:p>
    <w:p w:rsidR="009F06A8" w:rsidRDefault="009F06A8" w:rsidP="009F06A8">
      <w:pPr>
        <w:rPr>
          <w:rFonts w:hint="eastAsia"/>
          <w:color w:val="000000"/>
          <w:sz w:val="24"/>
        </w:rPr>
      </w:pPr>
    </w:p>
    <w:p w:rsidR="009F06A8" w:rsidRDefault="009F06A8" w:rsidP="009F06A8">
      <w:pPr>
        <w:rPr>
          <w:rFonts w:hint="eastAsia"/>
          <w:color w:val="000000"/>
          <w:sz w:val="24"/>
        </w:rPr>
      </w:pPr>
    </w:p>
    <w:p w:rsidR="009F06A8" w:rsidRDefault="009F06A8" w:rsidP="009F06A8">
      <w:pPr>
        <w:rPr>
          <w:rFonts w:hint="eastAsia"/>
          <w:color w:val="000000"/>
          <w:sz w:val="24"/>
        </w:rPr>
      </w:pPr>
    </w:p>
    <w:p w:rsidR="009F06A8" w:rsidRDefault="009F06A8" w:rsidP="009F06A8">
      <w:pPr>
        <w:rPr>
          <w:rFonts w:hint="eastAsia"/>
          <w:color w:val="000000"/>
          <w:sz w:val="24"/>
        </w:rPr>
      </w:pPr>
    </w:p>
    <w:p w:rsidR="009F06A8" w:rsidRDefault="009F06A8" w:rsidP="009F06A8">
      <w:pPr>
        <w:rPr>
          <w:rFonts w:hint="eastAsia"/>
          <w:color w:val="000000"/>
          <w:sz w:val="24"/>
        </w:rPr>
      </w:pPr>
    </w:p>
    <w:p w:rsidR="009F06A8" w:rsidRDefault="009F06A8" w:rsidP="009F06A8">
      <w:pPr>
        <w:rPr>
          <w:rFonts w:hint="eastAsia"/>
          <w:color w:val="000000"/>
          <w:sz w:val="24"/>
        </w:rPr>
      </w:pPr>
    </w:p>
    <w:p w:rsidR="009F06A8" w:rsidRDefault="009F06A8" w:rsidP="009F06A8">
      <w:pPr>
        <w:rPr>
          <w:rFonts w:hint="eastAsia"/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color w:val="000000"/>
          <w:sz w:val="24"/>
        </w:rPr>
        <w:lastRenderedPageBreak/>
        <w:t>附件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：</w:t>
      </w:r>
    </w:p>
    <w:p w:rsidR="009F06A8" w:rsidRDefault="009F06A8" w:rsidP="009F06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余姚市</w:t>
      </w:r>
      <w:r>
        <w:rPr>
          <w:rFonts w:hint="eastAsia"/>
          <w:b/>
          <w:bCs/>
          <w:sz w:val="36"/>
          <w:szCs w:val="36"/>
        </w:rPr>
        <w:t>低塘中心卫生院</w:t>
      </w:r>
      <w:r>
        <w:rPr>
          <w:b/>
          <w:bCs/>
          <w:sz w:val="36"/>
          <w:szCs w:val="36"/>
        </w:rPr>
        <w:t>招聘编外人员报名登记表</w:t>
      </w:r>
    </w:p>
    <w:p w:rsidR="009F06A8" w:rsidRDefault="009F06A8" w:rsidP="009F06A8">
      <w:pPr>
        <w:spacing w:line="240" w:lineRule="exact"/>
        <w:jc w:val="center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852"/>
        <w:gridCol w:w="852"/>
        <w:gridCol w:w="852"/>
        <w:gridCol w:w="1026"/>
        <w:gridCol w:w="678"/>
        <w:gridCol w:w="852"/>
        <w:gridCol w:w="852"/>
        <w:gridCol w:w="853"/>
        <w:gridCol w:w="853"/>
      </w:tblGrid>
      <w:tr w:rsidR="009F06A8" w:rsidTr="00D90DAA">
        <w:trPr>
          <w:trHeight w:val="850"/>
        </w:trPr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82" w:type="dxa"/>
            <w:gridSpan w:val="3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寸照片</w:t>
            </w:r>
          </w:p>
        </w:tc>
      </w:tr>
      <w:tr w:rsidR="009F06A8" w:rsidTr="00D90DAA">
        <w:trPr>
          <w:trHeight w:val="850"/>
        </w:trPr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382" w:type="dxa"/>
            <w:gridSpan w:val="3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</w:tr>
      <w:tr w:rsidR="009F06A8" w:rsidTr="00D90DAA">
        <w:trPr>
          <w:trHeight w:val="850"/>
        </w:trPr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</w:p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上岗证</w:t>
            </w: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678" w:type="dxa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</w:tr>
      <w:tr w:rsidR="009F06A8" w:rsidTr="00D90DAA">
        <w:trPr>
          <w:trHeight w:val="850"/>
        </w:trPr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2556" w:type="dxa"/>
            <w:gridSpan w:val="3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558" w:type="dxa"/>
            <w:gridSpan w:val="3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</w:tr>
      <w:tr w:rsidR="009F06A8" w:rsidTr="00D90DAA">
        <w:trPr>
          <w:trHeight w:val="850"/>
        </w:trPr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现工作单位及岗位</w:t>
            </w:r>
          </w:p>
        </w:tc>
        <w:tc>
          <w:tcPr>
            <w:tcW w:w="4260" w:type="dxa"/>
            <w:gridSpan w:val="5"/>
            <w:vAlign w:val="center"/>
          </w:tcPr>
          <w:p w:rsidR="009F06A8" w:rsidRDefault="009F06A8" w:rsidP="00D90DA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（有工作经历者填写）</w:t>
            </w:r>
          </w:p>
          <w:p w:rsidR="009F06A8" w:rsidRDefault="009F06A8" w:rsidP="00D90DAA">
            <w:pPr>
              <w:jc w:val="left"/>
              <w:rPr>
                <w:szCs w:val="21"/>
              </w:rPr>
            </w:pPr>
          </w:p>
          <w:p w:rsidR="009F06A8" w:rsidRDefault="009F06A8" w:rsidP="00D90DAA">
            <w:pPr>
              <w:jc w:val="left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报考职位编码</w:t>
            </w:r>
          </w:p>
        </w:tc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报考职位名称</w:t>
            </w:r>
          </w:p>
        </w:tc>
        <w:tc>
          <w:tcPr>
            <w:tcW w:w="853" w:type="dxa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</w:tr>
      <w:tr w:rsidR="009F06A8" w:rsidTr="00D90DAA"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670" w:type="dxa"/>
            <w:gridSpan w:val="9"/>
            <w:vAlign w:val="center"/>
          </w:tcPr>
          <w:p w:rsidR="009F06A8" w:rsidRDefault="009F06A8" w:rsidP="00D90DA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（从初中开始，工作经历写明岗位）</w:t>
            </w:r>
          </w:p>
          <w:p w:rsidR="009F06A8" w:rsidRDefault="009F06A8" w:rsidP="00D90DAA">
            <w:pPr>
              <w:rPr>
                <w:rFonts w:hint="eastAsia"/>
                <w:szCs w:val="21"/>
              </w:rPr>
            </w:pPr>
          </w:p>
          <w:p w:rsidR="009F06A8" w:rsidRDefault="009F06A8" w:rsidP="00D90DAA">
            <w:pPr>
              <w:rPr>
                <w:rFonts w:hint="eastAsia"/>
                <w:szCs w:val="21"/>
              </w:rPr>
            </w:pPr>
          </w:p>
          <w:p w:rsidR="009F06A8" w:rsidRDefault="009F06A8" w:rsidP="00D90DAA">
            <w:pPr>
              <w:rPr>
                <w:rFonts w:hint="eastAsia"/>
                <w:szCs w:val="21"/>
              </w:rPr>
            </w:pPr>
          </w:p>
          <w:p w:rsidR="009F06A8" w:rsidRDefault="009F06A8" w:rsidP="00D90DAA">
            <w:pPr>
              <w:jc w:val="center"/>
              <w:rPr>
                <w:szCs w:val="21"/>
              </w:rPr>
            </w:pPr>
          </w:p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</w:tr>
      <w:tr w:rsidR="009F06A8" w:rsidTr="00D90DAA"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7670" w:type="dxa"/>
            <w:gridSpan w:val="9"/>
            <w:vAlign w:val="center"/>
          </w:tcPr>
          <w:p w:rsidR="009F06A8" w:rsidRDefault="009F06A8" w:rsidP="00D90DAA">
            <w:pPr>
              <w:jc w:val="center"/>
              <w:rPr>
                <w:szCs w:val="21"/>
              </w:rPr>
            </w:pPr>
          </w:p>
          <w:p w:rsidR="009F06A8" w:rsidRDefault="009F06A8" w:rsidP="00D90DAA">
            <w:pPr>
              <w:jc w:val="center"/>
              <w:rPr>
                <w:szCs w:val="21"/>
              </w:rPr>
            </w:pPr>
          </w:p>
          <w:p w:rsidR="009F06A8" w:rsidRDefault="009F06A8" w:rsidP="00D90DAA">
            <w:pPr>
              <w:jc w:val="center"/>
              <w:rPr>
                <w:szCs w:val="21"/>
              </w:rPr>
            </w:pPr>
          </w:p>
          <w:p w:rsidR="009F06A8" w:rsidRDefault="009F06A8" w:rsidP="00D90DAA">
            <w:pPr>
              <w:jc w:val="center"/>
              <w:rPr>
                <w:szCs w:val="21"/>
              </w:rPr>
            </w:pPr>
          </w:p>
          <w:p w:rsidR="009F06A8" w:rsidRDefault="009F06A8" w:rsidP="00D90DAA">
            <w:pPr>
              <w:jc w:val="center"/>
              <w:rPr>
                <w:szCs w:val="21"/>
              </w:rPr>
            </w:pPr>
          </w:p>
          <w:p w:rsidR="009F06A8" w:rsidRDefault="009F06A8" w:rsidP="00D90DAA">
            <w:pPr>
              <w:jc w:val="center"/>
              <w:rPr>
                <w:szCs w:val="21"/>
              </w:rPr>
            </w:pPr>
          </w:p>
        </w:tc>
      </w:tr>
      <w:tr w:rsidR="009F06A8" w:rsidTr="00D90DAA"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真实性承诺</w:t>
            </w:r>
          </w:p>
        </w:tc>
        <w:tc>
          <w:tcPr>
            <w:tcW w:w="7670" w:type="dxa"/>
            <w:gridSpan w:val="9"/>
          </w:tcPr>
          <w:p w:rsidR="009F06A8" w:rsidRDefault="009F06A8" w:rsidP="00D90DAA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本人承诺：</w:t>
            </w:r>
          </w:p>
          <w:p w:rsidR="009F06A8" w:rsidRDefault="009F06A8" w:rsidP="00D90DAA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本人所填写的内容真实可靠，所提供的证书、证明等材料真实有效、取得途径合法。如有任何不实，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本人愿意接</w:t>
            </w:r>
            <w:r>
              <w:rPr>
                <w:rFonts w:ascii="宋体" w:hAnsi="宋体" w:cs="宋体" w:hint="eastAsia"/>
                <w:kern w:val="0"/>
                <w:szCs w:val="21"/>
              </w:rPr>
              <w:t>受余姚市低塘中心卫生院取消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本人应聘、录用资格等有关处理决定。</w:t>
            </w:r>
          </w:p>
          <w:p w:rsidR="009F06A8" w:rsidRDefault="009F06A8" w:rsidP="00D90DAA">
            <w:pPr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承诺人签名：</w:t>
            </w:r>
          </w:p>
          <w:p w:rsidR="009F06A8" w:rsidRDefault="009F06A8" w:rsidP="00D90DAA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 w:rsidR="009F06A8" w:rsidTr="00D90DAA">
        <w:tc>
          <w:tcPr>
            <w:tcW w:w="852" w:type="dxa"/>
            <w:vAlign w:val="center"/>
          </w:tcPr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 w:rsidR="009F06A8" w:rsidRDefault="009F06A8" w:rsidP="00D90D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670" w:type="dxa"/>
            <w:gridSpan w:val="9"/>
          </w:tcPr>
          <w:p w:rsidR="009F06A8" w:rsidRDefault="009F06A8" w:rsidP="00D90DAA">
            <w:pPr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F06A8" w:rsidRDefault="009F06A8" w:rsidP="00D90DAA">
            <w:pPr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F06A8" w:rsidRDefault="009F06A8" w:rsidP="00D90DAA">
            <w:pPr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F06A8" w:rsidRDefault="009F06A8" w:rsidP="00D90DAA">
            <w:pPr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F06A8" w:rsidRDefault="009F06A8" w:rsidP="00D90DAA">
            <w:pPr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年   月   日</w:t>
            </w:r>
          </w:p>
          <w:p w:rsidR="009F06A8" w:rsidRDefault="009F06A8" w:rsidP="00D90DAA">
            <w:pPr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9F06A8" w:rsidRDefault="009F06A8" w:rsidP="009F06A8">
      <w:pPr>
        <w:spacing w:line="360" w:lineRule="auto"/>
        <w:rPr>
          <w:rFonts w:ascii="仿宋_GB2312" w:eastAsia="仿宋_GB2312" w:hAnsi="仿宋_GB2312" w:hint="eastAsia"/>
          <w:color w:val="000000"/>
          <w:sz w:val="24"/>
        </w:rPr>
      </w:pPr>
    </w:p>
    <w:p w:rsidR="00705F12" w:rsidRDefault="00705F12"/>
    <w:sectPr w:rsidR="00705F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12" w:rsidRDefault="00705F12" w:rsidP="009F06A8">
      <w:r>
        <w:separator/>
      </w:r>
    </w:p>
  </w:endnote>
  <w:endnote w:type="continuationSeparator" w:id="1">
    <w:p w:rsidR="00705F12" w:rsidRDefault="00705F12" w:rsidP="009F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12" w:rsidRDefault="00705F12" w:rsidP="009F06A8">
      <w:r>
        <w:separator/>
      </w:r>
    </w:p>
  </w:footnote>
  <w:footnote w:type="continuationSeparator" w:id="1">
    <w:p w:rsidR="00705F12" w:rsidRDefault="00705F12" w:rsidP="009F0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6A8"/>
    <w:rsid w:val="00705F12"/>
    <w:rsid w:val="009F06A8"/>
    <w:rsid w:val="00E8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2018-05-25T09:40:00Z</dcterms:created>
  <dcterms:modified xsi:type="dcterms:W3CDTF">2018-05-25T09:40:00Z</dcterms:modified>
</cp:coreProperties>
</file>