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740"/>
        </w:tabs>
        <w:spacing w:after="312" w:afterLines="100" w:line="540" w:lineRule="exact"/>
        <w:jc w:val="center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36"/>
          <w:szCs w:val="36"/>
        </w:rPr>
        <w:t>白水县2018年选调优秀教师报名登记表</w:t>
      </w:r>
    </w:p>
    <w:tbl>
      <w:tblPr>
        <w:tblStyle w:val="8"/>
        <w:tblW w:w="91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339"/>
        <w:gridCol w:w="1265"/>
        <w:gridCol w:w="168"/>
        <w:gridCol w:w="1354"/>
        <w:gridCol w:w="132"/>
        <w:gridCol w:w="1036"/>
        <w:gridCol w:w="570"/>
        <w:gridCol w:w="281"/>
        <w:gridCol w:w="1038"/>
        <w:gridCol w:w="148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161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2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  别</w:t>
            </w:r>
          </w:p>
        </w:tc>
        <w:tc>
          <w:tcPr>
            <w:tcW w:w="11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民族</w:t>
            </w:r>
          </w:p>
        </w:tc>
        <w:tc>
          <w:tcPr>
            <w:tcW w:w="1038" w:type="dxa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94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161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2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11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学历</w:t>
            </w:r>
          </w:p>
        </w:tc>
        <w:tc>
          <w:tcPr>
            <w:tcW w:w="1038" w:type="dxa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94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161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  贯</w:t>
            </w:r>
          </w:p>
        </w:tc>
        <w:tc>
          <w:tcPr>
            <w:tcW w:w="12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婚姻状况</w:t>
            </w:r>
          </w:p>
        </w:tc>
        <w:tc>
          <w:tcPr>
            <w:tcW w:w="11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职称</w:t>
            </w:r>
          </w:p>
        </w:tc>
        <w:tc>
          <w:tcPr>
            <w:tcW w:w="1038" w:type="dxa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94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1614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5844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94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1614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278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0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是否免费师范生</w:t>
            </w:r>
          </w:p>
        </w:tc>
        <w:tc>
          <w:tcPr>
            <w:tcW w:w="1038" w:type="dxa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94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1614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家庭地址</w:t>
            </w:r>
          </w:p>
        </w:tc>
        <w:tc>
          <w:tcPr>
            <w:tcW w:w="7538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61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何时获取何种教师资格</w:t>
            </w:r>
          </w:p>
        </w:tc>
        <w:tc>
          <w:tcPr>
            <w:tcW w:w="278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3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</w:p>
        </w:tc>
        <w:tc>
          <w:tcPr>
            <w:tcW w:w="301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外语等级</w:t>
            </w:r>
          </w:p>
        </w:tc>
        <w:tc>
          <w:tcPr>
            <w:tcW w:w="177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计算机等级</w:t>
            </w:r>
          </w:p>
        </w:tc>
        <w:tc>
          <w:tcPr>
            <w:tcW w:w="160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普通话等级级</w:t>
            </w:r>
          </w:p>
        </w:tc>
        <w:tc>
          <w:tcPr>
            <w:tcW w:w="1546" w:type="dxa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身高</w:t>
            </w:r>
          </w:p>
        </w:tc>
        <w:tc>
          <w:tcPr>
            <w:tcW w:w="1772" w:type="dxa"/>
            <w:gridSpan w:val="3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cm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体重</w:t>
            </w:r>
          </w:p>
        </w:tc>
        <w:tc>
          <w:tcPr>
            <w:tcW w:w="160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kg</w:t>
            </w:r>
          </w:p>
        </w:tc>
        <w:tc>
          <w:tcPr>
            <w:tcW w:w="146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健康状况</w:t>
            </w:r>
          </w:p>
        </w:tc>
        <w:tc>
          <w:tcPr>
            <w:tcW w:w="1546" w:type="dxa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3047" w:type="dxa"/>
            <w:gridSpan w:val="4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6105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exact"/>
          <w:jc w:val="center"/>
        </w:trPr>
        <w:tc>
          <w:tcPr>
            <w:tcW w:w="1614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教育经历（从中学开始填起）</w:t>
            </w:r>
          </w:p>
        </w:tc>
        <w:tc>
          <w:tcPr>
            <w:tcW w:w="7538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1614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工作经历</w:t>
            </w:r>
          </w:p>
        </w:tc>
        <w:tc>
          <w:tcPr>
            <w:tcW w:w="7538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1614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获奖情况       （包含科研）</w:t>
            </w:r>
          </w:p>
        </w:tc>
        <w:tc>
          <w:tcPr>
            <w:tcW w:w="7538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1614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承诺书</w:t>
            </w:r>
          </w:p>
        </w:tc>
        <w:tc>
          <w:tcPr>
            <w:tcW w:w="7538" w:type="dxa"/>
            <w:gridSpan w:val="10"/>
            <w:vAlign w:val="center"/>
          </w:tcPr>
          <w:p>
            <w:pPr>
              <w:ind w:firstLine="405"/>
              <w:jc w:val="lef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本人自愿参加白水县公开选调，承诺以上信息真实，如有不符，愿承担一切由此产生的后果。</w:t>
            </w:r>
          </w:p>
          <w:p>
            <w:pPr>
              <w:ind w:firstLine="405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Cs w:val="21"/>
              </w:rPr>
              <w:t xml:space="preserve">               </w:t>
            </w:r>
            <w:r>
              <w:rPr>
                <w:rFonts w:hint="eastAsia" w:ascii="仿宋_GB2312"/>
                <w:sz w:val="24"/>
              </w:rPr>
              <w:t xml:space="preserve">               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  <w:jc w:val="center"/>
        </w:trPr>
        <w:tc>
          <w:tcPr>
            <w:tcW w:w="1614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所在县（区）教育局或人社局意见</w:t>
            </w:r>
          </w:p>
        </w:tc>
        <w:tc>
          <w:tcPr>
            <w:tcW w:w="7538" w:type="dxa"/>
            <w:gridSpan w:val="10"/>
            <w:vAlign w:val="center"/>
          </w:tcPr>
          <w:p>
            <w:pPr>
              <w:ind w:firstLine="4656" w:firstLineChars="1940"/>
              <w:jc w:val="left"/>
              <w:rPr>
                <w:rFonts w:ascii="仿宋_GB2312"/>
                <w:sz w:val="24"/>
              </w:rPr>
            </w:pPr>
          </w:p>
          <w:p>
            <w:pPr>
              <w:jc w:val="left"/>
              <w:rPr>
                <w:rFonts w:ascii="仿宋_GB2312"/>
                <w:sz w:val="24"/>
              </w:rPr>
            </w:pPr>
          </w:p>
          <w:p>
            <w:pPr>
              <w:ind w:firstLine="1800" w:firstLineChars="750"/>
              <w:jc w:val="left"/>
              <w:rPr>
                <w:rFonts w:ascii="仿宋_GB2312"/>
                <w:sz w:val="24"/>
              </w:rPr>
            </w:pPr>
          </w:p>
          <w:p>
            <w:pPr>
              <w:ind w:firstLine="1800" w:firstLineChars="75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领导签字：                  (盖 章)</w:t>
            </w:r>
          </w:p>
          <w:p>
            <w:pPr>
              <w:spacing w:before="156" w:beforeLines="50"/>
              <w:ind w:firstLine="4896" w:firstLineChars="204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 月    日</w:t>
            </w:r>
          </w:p>
        </w:tc>
      </w:tr>
    </w:tbl>
    <w:p>
      <w:pPr>
        <w:spacing w:line="560" w:lineRule="exact"/>
        <w:rPr>
          <w:sz w:val="28"/>
          <w:szCs w:val="28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6392726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749"/>
    <w:rsid w:val="00011CD9"/>
    <w:rsid w:val="000405F3"/>
    <w:rsid w:val="00041338"/>
    <w:rsid w:val="0007723E"/>
    <w:rsid w:val="0008041D"/>
    <w:rsid w:val="000D3523"/>
    <w:rsid w:val="000D526C"/>
    <w:rsid w:val="00116F56"/>
    <w:rsid w:val="00130288"/>
    <w:rsid w:val="001322F8"/>
    <w:rsid w:val="001415B5"/>
    <w:rsid w:val="00154832"/>
    <w:rsid w:val="00162AFE"/>
    <w:rsid w:val="00202E08"/>
    <w:rsid w:val="00212F67"/>
    <w:rsid w:val="00217458"/>
    <w:rsid w:val="00226339"/>
    <w:rsid w:val="002638B0"/>
    <w:rsid w:val="002A0F0D"/>
    <w:rsid w:val="002A340A"/>
    <w:rsid w:val="002B08D2"/>
    <w:rsid w:val="002B2419"/>
    <w:rsid w:val="002C31D3"/>
    <w:rsid w:val="003118CF"/>
    <w:rsid w:val="00341909"/>
    <w:rsid w:val="003C19E0"/>
    <w:rsid w:val="004242BC"/>
    <w:rsid w:val="00475AFB"/>
    <w:rsid w:val="00482DB4"/>
    <w:rsid w:val="004949E6"/>
    <w:rsid w:val="004E316A"/>
    <w:rsid w:val="00581E12"/>
    <w:rsid w:val="00587E9D"/>
    <w:rsid w:val="005A02E1"/>
    <w:rsid w:val="005C71D1"/>
    <w:rsid w:val="00624CC0"/>
    <w:rsid w:val="00634801"/>
    <w:rsid w:val="00692A71"/>
    <w:rsid w:val="006B1AB0"/>
    <w:rsid w:val="006B69F7"/>
    <w:rsid w:val="006C1606"/>
    <w:rsid w:val="00736749"/>
    <w:rsid w:val="00754359"/>
    <w:rsid w:val="007657D6"/>
    <w:rsid w:val="0078541E"/>
    <w:rsid w:val="007874D1"/>
    <w:rsid w:val="007B3F3B"/>
    <w:rsid w:val="007D1563"/>
    <w:rsid w:val="007D1BDD"/>
    <w:rsid w:val="0082140D"/>
    <w:rsid w:val="00834CD8"/>
    <w:rsid w:val="00863807"/>
    <w:rsid w:val="00885AB9"/>
    <w:rsid w:val="00892F89"/>
    <w:rsid w:val="009352C1"/>
    <w:rsid w:val="009413F4"/>
    <w:rsid w:val="00944A15"/>
    <w:rsid w:val="009A0964"/>
    <w:rsid w:val="009A554B"/>
    <w:rsid w:val="009A680A"/>
    <w:rsid w:val="009C23E8"/>
    <w:rsid w:val="00A3021D"/>
    <w:rsid w:val="00A42418"/>
    <w:rsid w:val="00AB0B68"/>
    <w:rsid w:val="00AB3C72"/>
    <w:rsid w:val="00AB628F"/>
    <w:rsid w:val="00AC2925"/>
    <w:rsid w:val="00AF460D"/>
    <w:rsid w:val="00B61001"/>
    <w:rsid w:val="00BA678F"/>
    <w:rsid w:val="00BD0F50"/>
    <w:rsid w:val="00BD1DE5"/>
    <w:rsid w:val="00BD2191"/>
    <w:rsid w:val="00BF49A8"/>
    <w:rsid w:val="00C12C81"/>
    <w:rsid w:val="00C650AE"/>
    <w:rsid w:val="00C70A05"/>
    <w:rsid w:val="00CD01B2"/>
    <w:rsid w:val="00CF6B23"/>
    <w:rsid w:val="00D82E93"/>
    <w:rsid w:val="00DC7CD5"/>
    <w:rsid w:val="00DE1F86"/>
    <w:rsid w:val="00DE36FC"/>
    <w:rsid w:val="00E61CE1"/>
    <w:rsid w:val="00E939B6"/>
    <w:rsid w:val="00EE4B06"/>
    <w:rsid w:val="00F00E7C"/>
    <w:rsid w:val="00F534FC"/>
    <w:rsid w:val="00F82425"/>
    <w:rsid w:val="00F91CFD"/>
    <w:rsid w:val="5BCB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uiPriority w:val="99"/>
    <w:rPr>
      <w:color w:val="000000"/>
      <w:u w:val="none"/>
    </w:rPr>
  </w:style>
  <w:style w:type="character" w:customStyle="1" w:styleId="9">
    <w:name w:val="页眉 Char"/>
    <w:basedOn w:val="5"/>
    <w:link w:val="4"/>
    <w:uiPriority w:val="0"/>
    <w:rPr>
      <w:kern w:val="2"/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315</Words>
  <Characters>1796</Characters>
  <Lines>14</Lines>
  <Paragraphs>4</Paragraphs>
  <TotalTime>451</TotalTime>
  <ScaleCrop>false</ScaleCrop>
  <LinksUpToDate>false</LinksUpToDate>
  <CharactersWithSpaces>2107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2018-04-08T03:56:00Z</dcterms:created>
  <dc:creator>752</dc:creator>
  <cp:lastModifiedBy>lov</cp:lastModifiedBy>
  <cp:lastPrinted>2018-05-28T07:57:00Z</cp:lastPrinted>
  <dcterms:modified xsi:type="dcterms:W3CDTF">2018-05-29T07:05:20Z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