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E2" w:rsidRPr="006052C9" w:rsidRDefault="006B2CE2" w:rsidP="006B2CE2">
      <w:pPr>
        <w:spacing w:line="560" w:lineRule="exact"/>
        <w:rPr>
          <w:rFonts w:ascii="仿宋_GB2312" w:eastAsia="仿宋_GB2312"/>
          <w:sz w:val="32"/>
          <w:szCs w:val="32"/>
        </w:rPr>
      </w:pPr>
      <w:r w:rsidRPr="006052C9">
        <w:rPr>
          <w:rFonts w:ascii="仿宋_GB2312" w:eastAsia="仿宋_GB2312" w:hint="eastAsia"/>
          <w:sz w:val="32"/>
          <w:szCs w:val="32"/>
        </w:rPr>
        <w:t>附：</w:t>
      </w:r>
    </w:p>
    <w:p w:rsidR="006B2CE2" w:rsidRDefault="006B2CE2" w:rsidP="006B2CE2">
      <w:pPr>
        <w:spacing w:line="420" w:lineRule="exact"/>
        <w:jc w:val="center"/>
        <w:rPr>
          <w:rFonts w:ascii="黑体" w:eastAsia="黑体" w:hint="eastAsia"/>
          <w:b/>
          <w:color w:val="000000"/>
          <w:sz w:val="36"/>
          <w:szCs w:val="36"/>
        </w:rPr>
      </w:pPr>
      <w:r>
        <w:rPr>
          <w:rFonts w:ascii="黑体" w:eastAsia="黑体" w:hint="eastAsia"/>
          <w:b/>
          <w:color w:val="000000"/>
          <w:sz w:val="36"/>
          <w:szCs w:val="36"/>
        </w:rPr>
        <w:t>湖州经济技术开发区公开招聘社区工作者报名表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87"/>
        <w:gridCol w:w="1603"/>
        <w:gridCol w:w="1000"/>
        <w:gridCol w:w="260"/>
        <w:gridCol w:w="260"/>
        <w:gridCol w:w="260"/>
        <w:gridCol w:w="217"/>
        <w:gridCol w:w="43"/>
        <w:gridCol w:w="260"/>
        <w:gridCol w:w="220"/>
        <w:gridCol w:w="260"/>
        <w:gridCol w:w="260"/>
        <w:gridCol w:w="37"/>
        <w:gridCol w:w="223"/>
        <w:gridCol w:w="260"/>
        <w:gridCol w:w="237"/>
        <w:gridCol w:w="288"/>
        <w:gridCol w:w="260"/>
        <w:gridCol w:w="260"/>
        <w:gridCol w:w="272"/>
        <w:gridCol w:w="248"/>
        <w:gridCol w:w="260"/>
        <w:gridCol w:w="260"/>
        <w:gridCol w:w="1425"/>
      </w:tblGrid>
      <w:tr w:rsidR="006B2CE2" w:rsidTr="00867C89">
        <w:trPr>
          <w:cantSplit/>
          <w:trHeight w:val="81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贴</w:t>
            </w:r>
          </w:p>
          <w:p w:rsidR="006B2CE2" w:rsidRDefault="006B2CE2" w:rsidP="00867C8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6B2CE2" w:rsidTr="00867C89">
        <w:trPr>
          <w:cantSplit/>
          <w:trHeight w:val="86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2CE2" w:rsidTr="00867C89">
        <w:trPr>
          <w:cantSplit/>
          <w:trHeight w:val="55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  籍   所在地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6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2CE2" w:rsidTr="00867C89">
        <w:trPr>
          <w:cantSplit/>
          <w:trHeight w:val="5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2CE2" w:rsidTr="00867C89">
        <w:trPr>
          <w:cantSplit/>
          <w:trHeight w:val="6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6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2CE2" w:rsidTr="00867C89">
        <w:trPr>
          <w:cantSplit/>
          <w:trHeight w:val="6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（必填）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手机号码（必填）</w:t>
            </w:r>
          </w:p>
        </w:tc>
        <w:tc>
          <w:tcPr>
            <w:tcW w:w="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6B2CE2" w:rsidTr="00867C89">
        <w:trPr>
          <w:cantSplit/>
          <w:trHeight w:val="211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   工作   简历</w:t>
            </w:r>
          </w:p>
        </w:tc>
        <w:tc>
          <w:tcPr>
            <w:tcW w:w="86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2CE2" w:rsidTr="00867C89">
        <w:trPr>
          <w:cantSplit/>
          <w:trHeight w:val="942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栏</w:t>
            </w:r>
          </w:p>
        </w:tc>
        <w:tc>
          <w:tcPr>
            <w:tcW w:w="86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CE2" w:rsidRDefault="006B2CE2" w:rsidP="00867C89"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ascii="宋体" w:hAnsi="宋体" w:hint="eastAsia"/>
                <w:b/>
                <w:szCs w:val="21"/>
              </w:rPr>
              <w:t>招聘岗位要求的相关证明材料均真实有效。如有不实，本人愿承担一切责任。</w:t>
            </w:r>
          </w:p>
          <w:p w:rsidR="006B2CE2" w:rsidRDefault="006B2CE2" w:rsidP="00867C89">
            <w:pPr>
              <w:widowControl/>
              <w:rPr>
                <w:rFonts w:ascii="宋体" w:hAnsi="宋体" w:hint="eastAsia"/>
                <w:b/>
                <w:szCs w:val="21"/>
              </w:rPr>
            </w:pPr>
          </w:p>
          <w:p w:rsidR="006B2CE2" w:rsidRDefault="006B2CE2" w:rsidP="00867C89">
            <w:pPr>
              <w:widowControl/>
              <w:rPr>
                <w:rFonts w:ascii="宋体" w:hAnsi="宋体" w:hint="eastAsia"/>
                <w:b/>
                <w:szCs w:val="21"/>
              </w:rPr>
            </w:pPr>
          </w:p>
          <w:p w:rsidR="006B2CE2" w:rsidRDefault="006B2CE2" w:rsidP="00867C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签名（请手写）：         2018年___月___日</w:t>
            </w:r>
          </w:p>
        </w:tc>
      </w:tr>
      <w:tr w:rsidR="006B2CE2" w:rsidTr="00867C89">
        <w:trPr>
          <w:cantSplit/>
          <w:trHeight w:val="156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资格初审意见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6B2CE2" w:rsidRDefault="006B2CE2" w:rsidP="00867C89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6B2CE2" w:rsidRDefault="006B2CE2" w:rsidP="00867C89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审核人:</w:t>
            </w:r>
          </w:p>
          <w:p w:rsidR="006B2CE2" w:rsidRDefault="006B2CE2" w:rsidP="00867C89">
            <w:pPr>
              <w:widowControl/>
              <w:ind w:firstLineChars="600" w:firstLine="13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年   月   日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ind w:left="220" w:hangingChars="100" w:hanging="2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ind w:firstLineChars="300" w:firstLine="66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</w:p>
          <w:p w:rsidR="006B2CE2" w:rsidRDefault="006B2CE2" w:rsidP="00867C89">
            <w:pPr>
              <w:widowControl/>
              <w:ind w:firstLineChars="300" w:firstLine="66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6B2CE2" w:rsidRDefault="006B2CE2" w:rsidP="00867C8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单位（盖章）          年  月  日</w:t>
            </w:r>
          </w:p>
        </w:tc>
      </w:tr>
      <w:tr w:rsidR="006B2CE2" w:rsidTr="00867C89">
        <w:trPr>
          <w:cantSplit/>
          <w:trHeight w:val="275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6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2" w:rsidRDefault="006B2CE2" w:rsidP="00867C89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pict>
                <v:rect id="_x0000_s1027" style="position:absolute;left:0;text-align:left;margin-left:240.15pt;margin-top:5.95pt;width:90.25pt;height:123.3pt;z-index:251661312;mso-position-horizontal-relative:text;mso-position-vertical-relative:text" strokeweight="1pt">
                  <v:stroke dashstyle="1 1"/>
                  <v:textbox style="mso-next-textbox:#_x0000_s1027">
                    <w:txbxContent>
                      <w:p w:rsidR="006B2CE2" w:rsidRDefault="006B2CE2" w:rsidP="006B2CE2">
                        <w:pPr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22"/>
                            <w:szCs w:val="22"/>
                          </w:rPr>
                          <w:t>贴                 一               寸               近                照                             （备用）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26" style="position:absolute;left:0;text-align:left;margin-left:51.15pt;margin-top:5.45pt;width:90pt;height:125.8pt;z-index:251660288;mso-position-horizontal-relative:text;mso-position-vertical-relative:text" strokeweight="1pt">
                  <v:stroke dashstyle="1 1"/>
                  <v:textbox style="mso-next-textbox:#_x0000_s1026">
                    <w:txbxContent>
                      <w:p w:rsidR="006B2CE2" w:rsidRDefault="006B2CE2" w:rsidP="006B2CE2">
                        <w:pPr>
                          <w:jc w:val="center"/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22"/>
                            <w:szCs w:val="22"/>
                          </w:rPr>
                          <w:t>贴                 一               寸               近                照                             （备用）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6B2CE2" w:rsidRPr="007725F5" w:rsidRDefault="006B2CE2" w:rsidP="006B2CE2">
      <w:pPr>
        <w:spacing w:line="360" w:lineRule="auto"/>
        <w:rPr>
          <w:rFonts w:hint="eastAsia"/>
          <w:sz w:val="28"/>
          <w:szCs w:val="28"/>
        </w:rPr>
      </w:pPr>
    </w:p>
    <w:p w:rsidR="00193091" w:rsidRDefault="00193091"/>
    <w:sectPr w:rsidR="00193091" w:rsidSect="00AD643A">
      <w:pgSz w:w="11906" w:h="16838"/>
      <w:pgMar w:top="1304" w:right="1758" w:bottom="1304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CE2"/>
    <w:rsid w:val="00067A23"/>
    <w:rsid w:val="00142990"/>
    <w:rsid w:val="00193091"/>
    <w:rsid w:val="006B2CE2"/>
    <w:rsid w:val="00751DCD"/>
    <w:rsid w:val="00E6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2018-05-28T07:39:00Z</dcterms:created>
  <dcterms:modified xsi:type="dcterms:W3CDTF">2018-05-28T07:39:00Z</dcterms:modified>
</cp:coreProperties>
</file>