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F7" w:rsidRDefault="00F43AFC" w:rsidP="009E70C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9E70C9" w:rsidRPr="009E70C9">
        <w:rPr>
          <w:rFonts w:asciiTheme="majorEastAsia" w:eastAsiaTheme="majorEastAsia" w:hAnsiTheme="majorEastAsia" w:hint="eastAsia"/>
          <w:b/>
          <w:sz w:val="44"/>
          <w:szCs w:val="44"/>
        </w:rPr>
        <w:t>考生密码找回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的</w:t>
      </w:r>
      <w:r w:rsidR="009E70C9" w:rsidRPr="009E70C9">
        <w:rPr>
          <w:rFonts w:asciiTheme="majorEastAsia" w:eastAsiaTheme="majorEastAsia" w:hAnsiTheme="majorEastAsia" w:hint="eastAsia"/>
          <w:b/>
          <w:sz w:val="44"/>
          <w:szCs w:val="44"/>
        </w:rPr>
        <w:t>温馨提示</w:t>
      </w:r>
    </w:p>
    <w:p w:rsidR="009E70C9" w:rsidRPr="009E70C9" w:rsidRDefault="00F43AFC" w:rsidP="00F43AFC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进入2018海南省考试录用公务员</w:t>
      </w:r>
      <w:r w:rsidR="009E70C9" w:rsidRPr="009E70C9">
        <w:rPr>
          <w:rFonts w:asciiTheme="majorEastAsia" w:eastAsiaTheme="majorEastAsia" w:hAnsiTheme="majorEastAsia" w:hint="eastAsia"/>
          <w:sz w:val="32"/>
          <w:szCs w:val="32"/>
        </w:rPr>
        <w:t>考生</w:t>
      </w:r>
      <w:r w:rsidR="009E70C9">
        <w:rPr>
          <w:rFonts w:asciiTheme="majorEastAsia" w:eastAsiaTheme="majorEastAsia" w:hAnsiTheme="majorEastAsia" w:hint="eastAsia"/>
          <w:sz w:val="32"/>
          <w:szCs w:val="32"/>
        </w:rPr>
        <w:t>登录界面</w:t>
      </w:r>
      <w:r>
        <w:rPr>
          <w:rFonts w:asciiTheme="majorEastAsia" w:eastAsiaTheme="majorEastAsia" w:hAnsiTheme="majorEastAsia" w:hint="eastAsia"/>
          <w:sz w:val="32"/>
          <w:szCs w:val="32"/>
        </w:rPr>
        <w:t>后，</w:t>
      </w:r>
      <w:r w:rsidR="009E70C9">
        <w:rPr>
          <w:rFonts w:asciiTheme="majorEastAsia" w:eastAsiaTheme="majorEastAsia" w:hAnsiTheme="majorEastAsia" w:hint="eastAsia"/>
          <w:sz w:val="32"/>
          <w:szCs w:val="32"/>
        </w:rPr>
        <w:t>点击忘记密码：</w:t>
      </w:r>
    </w:p>
    <w:p w:rsidR="009E70C9" w:rsidRDefault="009E70C9" w:rsidP="009E70C9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w:drawing>
          <wp:inline distT="0" distB="0" distL="0" distR="0">
            <wp:extent cx="5274310" cy="199137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C9" w:rsidRPr="00630844" w:rsidRDefault="009E70C9" w:rsidP="00630844">
      <w:pPr>
        <w:ind w:firstLineChars="196" w:firstLine="627"/>
        <w:jc w:val="left"/>
        <w:rPr>
          <w:rFonts w:asciiTheme="majorEastAsia" w:eastAsiaTheme="majorEastAsia" w:hAnsiTheme="majorEastAsia"/>
          <w:sz w:val="32"/>
          <w:szCs w:val="32"/>
        </w:rPr>
      </w:pPr>
      <w:r w:rsidRPr="00630844">
        <w:rPr>
          <w:rFonts w:asciiTheme="majorEastAsia" w:eastAsiaTheme="majorEastAsia" w:hAnsiTheme="majorEastAsia" w:hint="eastAsia"/>
          <w:sz w:val="32"/>
          <w:szCs w:val="32"/>
        </w:rPr>
        <w:t>出现如下界面：正确输入注册信息时填写的证件号（身份证号码），电子信箱以及网页图片内的验证码：</w:t>
      </w:r>
    </w:p>
    <w:p w:rsidR="009E70C9" w:rsidRPr="00630844" w:rsidRDefault="009E70C9" w:rsidP="009E70C9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630844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5274310" cy="191745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C9" w:rsidRPr="00630844" w:rsidRDefault="009E70C9" w:rsidP="009E70C9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630844">
        <w:rPr>
          <w:rFonts w:asciiTheme="majorEastAsia" w:eastAsiaTheme="majorEastAsia" w:hAnsiTheme="majorEastAsia" w:hint="eastAsia"/>
          <w:sz w:val="32"/>
          <w:szCs w:val="32"/>
        </w:rPr>
        <w:t>如图：点击重置密码。</w:t>
      </w:r>
      <w:r w:rsidRPr="00630844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5274310" cy="187738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44" w:rsidRDefault="00630844" w:rsidP="00630844">
      <w:pPr>
        <w:ind w:firstLineChars="196" w:firstLine="627"/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9E70C9" w:rsidRPr="00630844" w:rsidRDefault="009E70C9" w:rsidP="00630844">
      <w:pPr>
        <w:ind w:firstLineChars="196" w:firstLine="627"/>
        <w:jc w:val="left"/>
        <w:rPr>
          <w:rFonts w:asciiTheme="majorEastAsia" w:eastAsiaTheme="majorEastAsia" w:hAnsiTheme="majorEastAsia"/>
          <w:sz w:val="32"/>
          <w:szCs w:val="32"/>
        </w:rPr>
      </w:pPr>
      <w:r w:rsidRPr="00630844">
        <w:rPr>
          <w:rFonts w:asciiTheme="majorEastAsia" w:eastAsiaTheme="majorEastAsia" w:hAnsiTheme="majorEastAsia" w:hint="eastAsia"/>
          <w:sz w:val="32"/>
          <w:szCs w:val="32"/>
        </w:rPr>
        <w:lastRenderedPageBreak/>
        <w:t>密码重置成功：出现如下提示</w:t>
      </w:r>
      <w:r w:rsidRPr="00630844">
        <w:rPr>
          <w:rFonts w:asciiTheme="majorEastAsia" w:eastAsiaTheme="majorEastAsia" w:hAnsiTheme="majorEastAsia" w:hint="eastAsia"/>
          <w:color w:val="FF0000"/>
          <w:sz w:val="32"/>
          <w:szCs w:val="32"/>
        </w:rPr>
        <w:t>（注：这里的移动电话指考生的第一移动电话即</w:t>
      </w:r>
      <w:r w:rsidR="00630844">
        <w:rPr>
          <w:rFonts w:asciiTheme="majorEastAsia" w:eastAsiaTheme="majorEastAsia" w:hAnsiTheme="majorEastAsia" w:hint="eastAsia"/>
          <w:color w:val="FF0000"/>
          <w:sz w:val="32"/>
          <w:szCs w:val="32"/>
        </w:rPr>
        <w:t>:填报时移动电话栏第一栏</w:t>
      </w:r>
      <w:r w:rsidRPr="00630844">
        <w:rPr>
          <w:rFonts w:asciiTheme="majorEastAsia" w:eastAsiaTheme="majorEastAsia" w:hAnsiTheme="majorEastAsia" w:hint="eastAsia"/>
          <w:color w:val="FF0000"/>
          <w:sz w:val="32"/>
          <w:szCs w:val="32"/>
        </w:rPr>
        <w:t>填写的手机号码）</w:t>
      </w:r>
      <w:r w:rsidRPr="00630844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4657725" cy="17430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C9" w:rsidRPr="00630844" w:rsidRDefault="009E70C9" w:rsidP="00630844">
      <w:pPr>
        <w:ind w:firstLineChars="196" w:firstLine="627"/>
        <w:jc w:val="left"/>
        <w:rPr>
          <w:rFonts w:asciiTheme="majorEastAsia" w:eastAsiaTheme="majorEastAsia" w:hAnsiTheme="majorEastAsia"/>
          <w:sz w:val="32"/>
          <w:szCs w:val="32"/>
        </w:rPr>
      </w:pPr>
      <w:r w:rsidRPr="00630844">
        <w:rPr>
          <w:rFonts w:asciiTheme="majorEastAsia" w:eastAsiaTheme="majorEastAsia" w:hAnsiTheme="majorEastAsia" w:hint="eastAsia"/>
          <w:sz w:val="32"/>
          <w:szCs w:val="32"/>
        </w:rPr>
        <w:t>重置密码后，考生即可通过身份证号，以及移动电话</w:t>
      </w:r>
      <w:r w:rsidR="00F43AFC" w:rsidRPr="00630844">
        <w:rPr>
          <w:rFonts w:asciiTheme="majorEastAsia" w:eastAsiaTheme="majorEastAsia" w:hAnsiTheme="majorEastAsia" w:hint="eastAsia"/>
          <w:sz w:val="32"/>
          <w:szCs w:val="32"/>
        </w:rPr>
        <w:t>登录报名系统。</w:t>
      </w:r>
    </w:p>
    <w:sectPr w:rsidR="009E70C9" w:rsidRPr="00630844" w:rsidSect="00482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2D" w:rsidRDefault="00DD6D2D" w:rsidP="001E7020">
      <w:r>
        <w:separator/>
      </w:r>
    </w:p>
  </w:endnote>
  <w:endnote w:type="continuationSeparator" w:id="1">
    <w:p w:rsidR="00DD6D2D" w:rsidRDefault="00DD6D2D" w:rsidP="001E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2D" w:rsidRDefault="00DD6D2D" w:rsidP="001E7020">
      <w:r>
        <w:separator/>
      </w:r>
    </w:p>
  </w:footnote>
  <w:footnote w:type="continuationSeparator" w:id="1">
    <w:p w:rsidR="00DD6D2D" w:rsidRDefault="00DD6D2D" w:rsidP="001E7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C8B"/>
    <w:multiLevelType w:val="hybridMultilevel"/>
    <w:tmpl w:val="F228966A"/>
    <w:lvl w:ilvl="0" w:tplc="99DE76B2">
      <w:start w:val="1"/>
      <w:numFmt w:val="japaneseCounting"/>
      <w:lvlText w:val="第%1次"/>
      <w:lvlJc w:val="left"/>
      <w:pPr>
        <w:ind w:left="6480" w:hanging="6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B00DAB"/>
    <w:multiLevelType w:val="hybridMultilevel"/>
    <w:tmpl w:val="28DCCEBE"/>
    <w:lvl w:ilvl="0" w:tplc="85326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B3E"/>
    <w:rsid w:val="0000000F"/>
    <w:rsid w:val="00083894"/>
    <w:rsid w:val="00177149"/>
    <w:rsid w:val="001B0AF7"/>
    <w:rsid w:val="001E7020"/>
    <w:rsid w:val="00231F21"/>
    <w:rsid w:val="00260DB1"/>
    <w:rsid w:val="002A5A27"/>
    <w:rsid w:val="002A760E"/>
    <w:rsid w:val="003166A9"/>
    <w:rsid w:val="0033458D"/>
    <w:rsid w:val="0037741D"/>
    <w:rsid w:val="003A3305"/>
    <w:rsid w:val="003B5518"/>
    <w:rsid w:val="003F2D5D"/>
    <w:rsid w:val="004072CE"/>
    <w:rsid w:val="0041599B"/>
    <w:rsid w:val="0048234D"/>
    <w:rsid w:val="00492C60"/>
    <w:rsid w:val="00630844"/>
    <w:rsid w:val="0083759E"/>
    <w:rsid w:val="00863F94"/>
    <w:rsid w:val="008C3EC4"/>
    <w:rsid w:val="009669A0"/>
    <w:rsid w:val="009E70C9"/>
    <w:rsid w:val="00AB0B3E"/>
    <w:rsid w:val="00AE7981"/>
    <w:rsid w:val="00B27D42"/>
    <w:rsid w:val="00C16F87"/>
    <w:rsid w:val="00D040F1"/>
    <w:rsid w:val="00D33F65"/>
    <w:rsid w:val="00D41B6E"/>
    <w:rsid w:val="00D74549"/>
    <w:rsid w:val="00D8539B"/>
    <w:rsid w:val="00DA1751"/>
    <w:rsid w:val="00DD6D2D"/>
    <w:rsid w:val="00EC510C"/>
    <w:rsid w:val="00F073C1"/>
    <w:rsid w:val="00F43AFC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E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70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702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70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70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2018-03-30T08:04:00Z</dcterms:created>
  <dcterms:modified xsi:type="dcterms:W3CDTF">2018-04-17T03:23:00Z</dcterms:modified>
</cp:coreProperties>
</file>