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77" w:rsidRPr="00F83497" w:rsidRDefault="00873F77" w:rsidP="00873F77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F83497">
        <w:rPr>
          <w:rFonts w:ascii="仿宋_GB2312" w:eastAsia="仿宋_GB2312" w:hint="eastAsia"/>
          <w:sz w:val="30"/>
          <w:szCs w:val="30"/>
        </w:rPr>
        <w:t>附件3</w:t>
      </w:r>
    </w:p>
    <w:p w:rsidR="00873F77" w:rsidRPr="00615D90" w:rsidRDefault="00873F77" w:rsidP="00873F77">
      <w:pPr>
        <w:widowControl/>
        <w:spacing w:line="560" w:lineRule="exact"/>
        <w:contextualSpacing/>
        <w:jc w:val="center"/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</w:pPr>
      <w:r w:rsidRPr="00615D90"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201</w:t>
      </w:r>
      <w:r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8</w:t>
      </w:r>
      <w:r w:rsidRPr="00615D90">
        <w:rPr>
          <w:rFonts w:ascii="仿宋_GB2312" w:eastAsia="仿宋_GB2312" w:hAnsi="Arial" w:cs="Arial" w:hint="eastAsia"/>
          <w:spacing w:val="-20"/>
          <w:kern w:val="0"/>
          <w:sz w:val="28"/>
          <w:szCs w:val="28"/>
        </w:rPr>
        <w:t>年安吉县事业单位急需人才引进诚信承诺书</w:t>
      </w:r>
    </w:p>
    <w:p w:rsidR="00873F77" w:rsidRPr="00F83497" w:rsidRDefault="00873F77" w:rsidP="00873F77">
      <w:pPr>
        <w:widowControl/>
        <w:spacing w:line="440" w:lineRule="exact"/>
        <w:jc w:val="center"/>
        <w:rPr>
          <w:rFonts w:ascii="仿宋_GB2312" w:eastAsia="仿宋_GB2312" w:hAnsi="Arial" w:cs="Arial" w:hint="eastAsia"/>
          <w:bCs/>
          <w:kern w:val="0"/>
          <w:sz w:val="30"/>
          <w:szCs w:val="30"/>
        </w:rPr>
      </w:pPr>
    </w:p>
    <w:tbl>
      <w:tblPr>
        <w:tblW w:w="92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2"/>
      </w:tblGrid>
      <w:tr w:rsidR="00873F77" w:rsidRPr="00FA6B45" w:rsidTr="00353BEF">
        <w:trPr>
          <w:trHeight w:val="11755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7" w:rsidRPr="00FA6B45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37"/>
            </w:tblGrid>
            <w:tr w:rsidR="00873F77" w:rsidRPr="00FA6B45" w:rsidTr="00353BEF">
              <w:trPr>
                <w:trHeight w:val="2326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F77" w:rsidRDefault="00873F77" w:rsidP="00353BEF"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贴照片或</w:t>
                  </w:r>
                </w:p>
                <w:p w:rsidR="00873F77" w:rsidRPr="00935782" w:rsidRDefault="00873F77" w:rsidP="00353BEF"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应聘单位：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应聘专业：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毕业院校：</w:t>
            </w: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E6139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最高学历：                       </w:t>
            </w:r>
          </w:p>
          <w:p w:rsidR="00873F77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873F77" w:rsidRPr="00E61390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873F77" w:rsidRDefault="00873F77" w:rsidP="00353BEF">
            <w:pPr>
              <w:widowControl/>
              <w:spacing w:line="560" w:lineRule="exact"/>
              <w:contextualSpacing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年安吉县</w:t>
            </w:r>
            <w:r w:rsidRPr="00B528C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事业单位急需人才</w:t>
            </w:r>
            <w:r w:rsidRPr="0031609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引进</w:t>
            </w:r>
            <w:r w:rsidRPr="00F83497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诚信承诺书</w:t>
            </w:r>
          </w:p>
          <w:p w:rsidR="00873F77" w:rsidRPr="00FA6B45" w:rsidRDefault="00873F77" w:rsidP="00353BEF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873F77" w:rsidRPr="00FA6B45" w:rsidRDefault="00873F77" w:rsidP="00353BE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A6B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我已仔细阅读《</w:t>
            </w:r>
            <w:r w:rsidRPr="000A3229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2018年浙江省安吉县事业单位高层次紧缺急需人才引进公告</w:t>
            </w:r>
            <w:r w:rsidRPr="00FA6B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873F77" w:rsidRDefault="00873F77" w:rsidP="00353BEF">
            <w:pPr>
              <w:ind w:firstLineChars="1700" w:firstLine="51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73F77" w:rsidRPr="00FA6B45" w:rsidRDefault="00873F77" w:rsidP="00353BEF">
            <w:pPr>
              <w:ind w:firstLineChars="1850" w:firstLine="5550"/>
              <w:rPr>
                <w:rFonts w:ascii="仿宋_GB2312" w:eastAsia="仿宋_GB2312" w:hint="eastAsia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应聘人签名：</w:t>
            </w:r>
          </w:p>
          <w:p w:rsidR="00873F77" w:rsidRPr="00FA6B45" w:rsidRDefault="00873F77" w:rsidP="00353BEF">
            <w:pPr>
              <w:ind w:firstLineChars="1850" w:firstLine="5550"/>
              <w:rPr>
                <w:rFonts w:ascii="仿宋_GB2312" w:eastAsia="仿宋_GB2312" w:hint="eastAsia"/>
                <w:sz w:val="30"/>
                <w:szCs w:val="30"/>
              </w:rPr>
            </w:pPr>
            <w:r w:rsidRPr="00FA6B45">
              <w:rPr>
                <w:rFonts w:ascii="仿宋_GB2312" w:eastAsia="仿宋_GB2312" w:hint="eastAsia"/>
                <w:sz w:val="30"/>
                <w:szCs w:val="30"/>
              </w:rPr>
              <w:t>年   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A6B4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873F77" w:rsidRDefault="00873F77" w:rsidP="00873F77">
      <w:pPr>
        <w:widowControl/>
        <w:jc w:val="center"/>
        <w:rPr>
          <w:rFonts w:ascii="仿宋_GB2312" w:eastAsia="仿宋_GB2312" w:hint="eastAsia"/>
          <w:sz w:val="30"/>
          <w:szCs w:val="30"/>
        </w:rPr>
      </w:pPr>
    </w:p>
    <w:p w:rsidR="00873F77" w:rsidRPr="00CC5CF2" w:rsidRDefault="00873F77" w:rsidP="00873F77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000000" w:rsidRDefault="00873F77"/>
    <w:sectPr w:rsidR="00000000" w:rsidSect="004A2DBE">
      <w:pgSz w:w="11906" w:h="16838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77" w:rsidRDefault="00873F77" w:rsidP="00873F77">
      <w:r>
        <w:separator/>
      </w:r>
    </w:p>
  </w:endnote>
  <w:endnote w:type="continuationSeparator" w:id="1">
    <w:p w:rsidR="00873F77" w:rsidRDefault="00873F77" w:rsidP="0087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77" w:rsidRDefault="00873F77" w:rsidP="00873F77">
      <w:r>
        <w:separator/>
      </w:r>
    </w:p>
  </w:footnote>
  <w:footnote w:type="continuationSeparator" w:id="1">
    <w:p w:rsidR="00873F77" w:rsidRDefault="00873F77" w:rsidP="00873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77"/>
    <w:rsid w:val="008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2018-03-26T07:47:00Z</dcterms:created>
  <dcterms:modified xsi:type="dcterms:W3CDTF">2018-03-26T07:47:00Z</dcterms:modified>
</cp:coreProperties>
</file>