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14185" cy="963739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963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76F84"/>
    <w:rsid w:val="46C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2018-04-04T12:44:00Z</dcterms:created>
  <dc:creator>沐一 </dc:creator>
  <cp:lastModifiedBy>沐一 </cp:lastModifiedBy>
  <dcterms:modified xsi:type="dcterms:W3CDTF">2018-04-04T12:45:20Z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