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5" w:rsidRPr="00782F05" w:rsidRDefault="00AB1FD5" w:rsidP="00255503">
      <w:pPr>
        <w:widowControl/>
        <w:spacing w:before="100" w:beforeAutospacing="1" w:after="100" w:afterAutospacing="1" w:line="600" w:lineRule="atLeast"/>
        <w:ind w:firstLineChars="350" w:firstLine="11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bookmarkStart w:id="0" w:name="_GoBack"/>
      <w:r w:rsidRPr="00782F0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盐池县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乡镇</w:t>
      </w:r>
      <w:proofErr w:type="gramStart"/>
      <w:r w:rsidRPr="00782F0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特</w:t>
      </w:r>
      <w:proofErr w:type="gramEnd"/>
      <w:r w:rsidRPr="00782F0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岗全科医生公开招聘报名表</w:t>
      </w:r>
    </w:p>
    <w:tbl>
      <w:tblPr>
        <w:tblW w:w="8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250"/>
        <w:gridCol w:w="27"/>
        <w:gridCol w:w="1182"/>
        <w:gridCol w:w="947"/>
        <w:gridCol w:w="144"/>
        <w:gridCol w:w="800"/>
        <w:gridCol w:w="358"/>
        <w:gridCol w:w="346"/>
        <w:gridCol w:w="472"/>
        <w:gridCol w:w="341"/>
        <w:gridCol w:w="456"/>
        <w:gridCol w:w="1528"/>
      </w:tblGrid>
      <w:tr w:rsidR="00AB1FD5" w:rsidRPr="00830773" w:rsidTr="005D5044">
        <w:trPr>
          <w:cantSplit/>
          <w:trHeight w:val="766"/>
          <w:jc w:val="center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请粘贴近期</w:t>
            </w:r>
          </w:p>
          <w:p w:rsidR="00AB1FD5" w:rsidRPr="00C4252E" w:rsidRDefault="00AB1FD5" w:rsidP="005D504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一寸正面</w:t>
            </w: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冠</w:t>
            </w:r>
          </w:p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彩色相片</w:t>
            </w:r>
          </w:p>
        </w:tc>
      </w:tr>
      <w:tr w:rsidR="00AB1FD5" w:rsidRPr="00830773" w:rsidTr="005D5044">
        <w:trPr>
          <w:cantSplit/>
          <w:trHeight w:val="59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 年月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 口 所在地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965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 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 康</w:t>
            </w:r>
          </w:p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状 </w:t>
            </w:r>
            <w:proofErr w:type="gramStart"/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612"/>
          <w:jc w:val="center"/>
        </w:trPr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592"/>
          <w:jc w:val="center"/>
        </w:trPr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603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所具有资格证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是否在编</w:t>
            </w:r>
          </w:p>
        </w:tc>
        <w:tc>
          <w:tcPr>
            <w:tcW w:w="31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651"/>
          <w:jc w:val="center"/>
        </w:trPr>
        <w:tc>
          <w:tcPr>
            <w:tcW w:w="33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所从事专业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594"/>
          <w:jc w:val="center"/>
        </w:trPr>
        <w:tc>
          <w:tcPr>
            <w:tcW w:w="2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执业范围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594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 子 邮 箱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cantSplit/>
          <w:trHeight w:val="547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8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AB1FD5" w:rsidRPr="00830773" w:rsidTr="005D5044">
        <w:trPr>
          <w:trHeight w:val="1978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8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（起止时间、院校或培训机构、专业）</w:t>
            </w:r>
          </w:p>
        </w:tc>
      </w:tr>
      <w:tr w:rsidR="00AB1FD5" w:rsidRPr="00830773" w:rsidTr="005D5044">
        <w:trPr>
          <w:trHeight w:val="1769"/>
          <w:jc w:val="center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85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D5" w:rsidRPr="00C4252E" w:rsidRDefault="00AB1FD5" w:rsidP="005D5044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4252E">
              <w:rPr>
                <w:rFonts w:ascii="仿宋_GB2312" w:eastAsia="仿宋_GB2312" w:hint="eastAsia"/>
                <w:sz w:val="28"/>
                <w:szCs w:val="28"/>
              </w:rPr>
              <w:t>（起止时间、工作单位、何种职务）</w:t>
            </w:r>
          </w:p>
        </w:tc>
      </w:tr>
    </w:tbl>
    <w:p w:rsidR="00AB1FD5" w:rsidRDefault="00AB1FD5" w:rsidP="00AB1FD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审核意见</w:t>
      </w:r>
      <w:r w:rsidRPr="00C4252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合格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不合格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</w:p>
    <w:p w:rsidR="00004EC6" w:rsidRPr="00255503" w:rsidRDefault="00AB1F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审核人员签字：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报考人员确认签字：</w:t>
      </w:r>
    </w:p>
    <w:sectPr w:rsidR="00004EC6" w:rsidRPr="00255503" w:rsidSect="00DA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D5"/>
    <w:rsid w:val="00004EC6"/>
    <w:rsid w:val="00255503"/>
    <w:rsid w:val="00681E5B"/>
    <w:rsid w:val="00964EDE"/>
    <w:rsid w:val="00981885"/>
    <w:rsid w:val="009D4E73"/>
    <w:rsid w:val="00AB1FD5"/>
    <w:rsid w:val="00BB5BD9"/>
    <w:rsid w:val="00C52023"/>
    <w:rsid w:val="00CF5A40"/>
    <w:rsid w:val="00D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F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FD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2018-03-26T03:23:00Z</dcterms:created>
  <dcterms:modified xsi:type="dcterms:W3CDTF">2018-03-26T03:23:00Z</dcterms:modified>
</cp:coreProperties>
</file>