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2"/>
        <w:gridCol w:w="903"/>
        <w:gridCol w:w="192"/>
        <w:gridCol w:w="705"/>
        <w:gridCol w:w="1482"/>
        <w:gridCol w:w="180"/>
        <w:gridCol w:w="1163"/>
        <w:gridCol w:w="1012"/>
        <w:gridCol w:w="1737"/>
      </w:tblGrid>
      <w:tr w:rsidR="00AA457D">
        <w:trPr>
          <w:trHeight w:val="1091"/>
        </w:trPr>
        <w:tc>
          <w:tcPr>
            <w:tcW w:w="8336" w:type="dxa"/>
            <w:gridSpan w:val="9"/>
            <w:shd w:val="clear" w:color="auto" w:fill="auto"/>
            <w:vAlign w:val="center"/>
          </w:tcPr>
          <w:p w:rsidR="00AA457D" w:rsidRDefault="00F20594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b/>
                <w:color w:val="000000"/>
                <w:kern w:val="0"/>
                <w:sz w:val="36"/>
                <w:szCs w:val="36"/>
                <w:lang/>
              </w:rPr>
            </w:pPr>
            <w:r>
              <w:rPr>
                <w:rFonts w:ascii="华文中宋" w:eastAsia="华文中宋" w:hAnsi="华文中宋" w:cs="华文中宋"/>
                <w:b/>
                <w:color w:val="000000"/>
                <w:kern w:val="0"/>
                <w:sz w:val="36"/>
                <w:szCs w:val="36"/>
                <w:lang/>
              </w:rPr>
              <w:t>埇桥区督查局</w:t>
            </w:r>
            <w:r>
              <w:rPr>
                <w:rFonts w:ascii="华文中宋" w:eastAsia="华文中宋" w:hAnsi="华文中宋" w:cs="华文中宋"/>
                <w:b/>
                <w:color w:val="000000"/>
                <w:kern w:val="0"/>
                <w:sz w:val="36"/>
                <w:szCs w:val="36"/>
                <w:lang/>
              </w:rPr>
              <w:t>2018</w:t>
            </w:r>
            <w:r>
              <w:rPr>
                <w:rFonts w:ascii="华文中宋" w:eastAsia="华文中宋" w:hAnsi="华文中宋" w:cs="华文中宋"/>
                <w:b/>
                <w:color w:val="000000"/>
                <w:kern w:val="0"/>
                <w:sz w:val="36"/>
                <w:szCs w:val="36"/>
                <w:lang/>
              </w:rPr>
              <w:t>年公开选调公务员</w:t>
            </w:r>
          </w:p>
          <w:p w:rsidR="00AA457D" w:rsidRDefault="00F20594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b/>
                <w:color w:val="000000"/>
                <w:sz w:val="36"/>
                <w:szCs w:val="36"/>
              </w:rPr>
            </w:pPr>
            <w:r>
              <w:rPr>
                <w:rFonts w:ascii="华文中宋" w:eastAsia="华文中宋" w:hAnsi="华文中宋" w:cs="华文中宋"/>
                <w:b/>
                <w:color w:val="000000"/>
                <w:kern w:val="0"/>
                <w:sz w:val="36"/>
                <w:szCs w:val="36"/>
                <w:lang/>
              </w:rPr>
              <w:t>报名资格审查表</w:t>
            </w:r>
            <w:r>
              <w:rPr>
                <w:rFonts w:ascii="华文中宋" w:eastAsia="华文中宋" w:hAnsi="华文中宋" w:cs="华文中宋"/>
                <w:b/>
                <w:color w:val="000000"/>
                <w:kern w:val="0"/>
                <w:sz w:val="36"/>
                <w:szCs w:val="36"/>
                <w:lang/>
              </w:rPr>
              <w:t xml:space="preserve">                      </w:t>
            </w:r>
          </w:p>
        </w:tc>
      </w:tr>
      <w:tr w:rsidR="00AA457D">
        <w:trPr>
          <w:trHeight w:val="49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57D" w:rsidRDefault="00F205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名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57D" w:rsidRDefault="00AA45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57D" w:rsidRDefault="00F205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性别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57D" w:rsidRDefault="00AA45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57D" w:rsidRDefault="00F205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籍贯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57D" w:rsidRDefault="00AA45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57D" w:rsidRDefault="00AA45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A457D">
        <w:trPr>
          <w:trHeight w:val="444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57D" w:rsidRDefault="00F205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出生</w:t>
            </w:r>
          </w:p>
          <w:p w:rsidR="00AA457D" w:rsidRDefault="00F205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年月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57D" w:rsidRDefault="00AA45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57D" w:rsidRDefault="00F205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参加工作时间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57D" w:rsidRDefault="00AA45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57D" w:rsidRDefault="00F205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政治面貌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57D" w:rsidRDefault="00AA45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57D" w:rsidRDefault="00AA45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A457D">
        <w:trPr>
          <w:trHeight w:val="510"/>
        </w:trPr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57D" w:rsidRDefault="00F205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学历</w:t>
            </w:r>
          </w:p>
          <w:p w:rsidR="00AA457D" w:rsidRDefault="00F205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学位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57D" w:rsidRDefault="00F205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全日制</w:t>
            </w:r>
          </w:p>
          <w:p w:rsidR="00AA457D" w:rsidRDefault="00F205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</w:t>
            </w:r>
          </w:p>
        </w:tc>
        <w:tc>
          <w:tcPr>
            <w:tcW w:w="2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57D" w:rsidRDefault="00AA45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57D" w:rsidRDefault="00F205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毕业院校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及专业</w:t>
            </w:r>
          </w:p>
        </w:tc>
        <w:tc>
          <w:tcPr>
            <w:tcW w:w="2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57D" w:rsidRDefault="00AA45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A457D">
        <w:trPr>
          <w:trHeight w:val="381"/>
        </w:trPr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57D" w:rsidRDefault="00AA45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57D" w:rsidRDefault="00F205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在职</w:t>
            </w:r>
          </w:p>
          <w:p w:rsidR="00AA457D" w:rsidRDefault="00F205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</w:t>
            </w:r>
          </w:p>
        </w:tc>
        <w:tc>
          <w:tcPr>
            <w:tcW w:w="2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57D" w:rsidRDefault="00AA45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57D" w:rsidRDefault="00F205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毕业院校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及专业</w:t>
            </w:r>
          </w:p>
        </w:tc>
        <w:tc>
          <w:tcPr>
            <w:tcW w:w="2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57D" w:rsidRDefault="00AA45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A457D">
        <w:trPr>
          <w:trHeight w:val="469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57D" w:rsidRDefault="00F205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现工作单位及职务</w:t>
            </w:r>
          </w:p>
        </w:tc>
        <w:tc>
          <w:tcPr>
            <w:tcW w:w="3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57D" w:rsidRDefault="00AA45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57D" w:rsidRDefault="00F205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本人联系</w:t>
            </w:r>
          </w:p>
          <w:p w:rsidR="00AA457D" w:rsidRDefault="00F205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电话</w:t>
            </w:r>
          </w:p>
        </w:tc>
        <w:tc>
          <w:tcPr>
            <w:tcW w:w="2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57D" w:rsidRDefault="00AA45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A457D">
        <w:trPr>
          <w:trHeight w:val="1118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57D" w:rsidRDefault="00F205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历</w:t>
            </w:r>
          </w:p>
        </w:tc>
        <w:tc>
          <w:tcPr>
            <w:tcW w:w="73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57D" w:rsidRDefault="00AA457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A457D">
        <w:trPr>
          <w:trHeight w:val="856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57D" w:rsidRDefault="00F205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近两年年度考核情况及奖惩情况</w:t>
            </w:r>
          </w:p>
        </w:tc>
        <w:tc>
          <w:tcPr>
            <w:tcW w:w="73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57D" w:rsidRDefault="00AA457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A457D">
        <w:trPr>
          <w:trHeight w:val="450"/>
        </w:trPr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57D" w:rsidRDefault="00F205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家庭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主要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成员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57D" w:rsidRDefault="00F205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称谓</w:t>
            </w:r>
          </w:p>
        </w:tc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57D" w:rsidRDefault="00F205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4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57D" w:rsidRDefault="00F205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工作单位及职务</w:t>
            </w:r>
          </w:p>
        </w:tc>
      </w:tr>
      <w:tr w:rsidR="00AA457D">
        <w:trPr>
          <w:trHeight w:val="450"/>
        </w:trPr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57D" w:rsidRDefault="00AA457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57D" w:rsidRDefault="00AA457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57D" w:rsidRDefault="00AA457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57D" w:rsidRDefault="00AA457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A457D">
        <w:trPr>
          <w:trHeight w:val="450"/>
        </w:trPr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57D" w:rsidRDefault="00AA457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57D" w:rsidRDefault="00AA457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57D" w:rsidRDefault="00AA457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57D" w:rsidRDefault="00AA457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A457D">
        <w:trPr>
          <w:trHeight w:val="450"/>
        </w:trPr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57D" w:rsidRDefault="00AA457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57D" w:rsidRDefault="00AA457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57D" w:rsidRDefault="00AA457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57D" w:rsidRDefault="00AA457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A457D">
        <w:trPr>
          <w:trHeight w:val="450"/>
        </w:trPr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57D" w:rsidRDefault="00AA457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57D" w:rsidRDefault="00AA457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57D" w:rsidRDefault="00AA457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57D" w:rsidRDefault="00AA457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A457D">
        <w:trPr>
          <w:trHeight w:val="690"/>
        </w:trPr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57D" w:rsidRDefault="00F205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本人</w:t>
            </w:r>
          </w:p>
          <w:p w:rsidR="00AA457D" w:rsidRDefault="00F205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承诺</w:t>
            </w:r>
          </w:p>
        </w:tc>
        <w:tc>
          <w:tcPr>
            <w:tcW w:w="7374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57D" w:rsidRDefault="00F20594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2"/>
                <w:szCs w:val="22"/>
                <w:lang/>
              </w:rPr>
              <w:t xml:space="preserve">    </w:t>
            </w: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2"/>
                <w:szCs w:val="22"/>
                <w:lang/>
              </w:rPr>
              <w:t>本人对以上所填表格内容的真实性负责，符合选调公告规定的所有条件要求。如不符合，本个愿意承担由此造成的一切后果。</w:t>
            </w: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2"/>
                <w:szCs w:val="22"/>
                <w:lang/>
              </w:rPr>
              <w:t xml:space="preserve">                                                                   </w:t>
            </w:r>
          </w:p>
        </w:tc>
      </w:tr>
      <w:tr w:rsidR="00AA457D">
        <w:trPr>
          <w:trHeight w:val="200"/>
        </w:trPr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57D" w:rsidRDefault="00AA457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37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57D" w:rsidRDefault="00F2059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报考人签名：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                            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日</w:t>
            </w:r>
          </w:p>
        </w:tc>
      </w:tr>
      <w:tr w:rsidR="00AA457D">
        <w:trPr>
          <w:trHeight w:val="1018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AA457D" w:rsidRDefault="00F20594">
            <w:pPr>
              <w:widowControl/>
              <w:ind w:firstLineChars="100" w:firstLine="24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单位意见</w:t>
            </w:r>
          </w:p>
        </w:tc>
        <w:tc>
          <w:tcPr>
            <w:tcW w:w="73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57D" w:rsidRDefault="00F20594">
            <w:pPr>
              <w:widowControl/>
              <w:ind w:left="1920" w:hangingChars="800" w:hanging="1920"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                                       </w:t>
            </w:r>
          </w:p>
          <w:p w:rsidR="00AA457D" w:rsidRDefault="00F20594">
            <w:pPr>
              <w:widowControl/>
              <w:ind w:left="4800" w:hangingChars="2000" w:hanging="4800"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            </w:t>
            </w:r>
          </w:p>
          <w:p w:rsidR="00AA457D" w:rsidRDefault="00F20594">
            <w:pPr>
              <w:widowControl/>
              <w:ind w:leftChars="1482" w:left="4792" w:hangingChars="700" w:hanging="1680"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负责人签名：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（盖章）</w:t>
            </w:r>
          </w:p>
          <w:p w:rsidR="00AA457D" w:rsidRDefault="00F20594">
            <w:pPr>
              <w:widowControl/>
              <w:ind w:leftChars="2166" w:left="4789" w:hangingChars="100" w:hanging="240"/>
              <w:jc w:val="left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3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                                                                                          </w:t>
            </w:r>
          </w:p>
        </w:tc>
      </w:tr>
      <w:tr w:rsidR="00AA457D">
        <w:trPr>
          <w:trHeight w:val="1202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AA457D" w:rsidRDefault="00F205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资格审查意见</w:t>
            </w:r>
          </w:p>
        </w:tc>
        <w:tc>
          <w:tcPr>
            <w:tcW w:w="73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57D" w:rsidRDefault="00F20594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  <w:t xml:space="preserve">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负责人签名：</w:t>
            </w:r>
          </w:p>
          <w:p w:rsidR="00AA457D" w:rsidRDefault="00F20594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                          2018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3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                        </w:t>
            </w:r>
          </w:p>
        </w:tc>
      </w:tr>
    </w:tbl>
    <w:p w:rsidR="00AA457D" w:rsidRDefault="00AA457D" w:rsidP="0027644E">
      <w:pPr>
        <w:adjustRightInd w:val="0"/>
        <w:snapToGrid w:val="0"/>
        <w:spacing w:line="560" w:lineRule="exact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sectPr w:rsidR="00AA457D" w:rsidSect="00AA457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594" w:rsidRDefault="00F20594" w:rsidP="00AA457D">
      <w:r>
        <w:separator/>
      </w:r>
    </w:p>
  </w:endnote>
  <w:endnote w:type="continuationSeparator" w:id="0">
    <w:p w:rsidR="00F20594" w:rsidRDefault="00F20594" w:rsidP="00AA4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57D" w:rsidRDefault="00AA457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AA457D" w:rsidRDefault="00AA457D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F20594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27644E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594" w:rsidRDefault="00F20594" w:rsidP="00AA457D">
      <w:r>
        <w:separator/>
      </w:r>
    </w:p>
  </w:footnote>
  <w:footnote w:type="continuationSeparator" w:id="0">
    <w:p w:rsidR="00F20594" w:rsidRDefault="00F20594" w:rsidP="00AA45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54E3962"/>
    <w:rsid w:val="0027644E"/>
    <w:rsid w:val="005B04D5"/>
    <w:rsid w:val="00AA457D"/>
    <w:rsid w:val="00F20594"/>
    <w:rsid w:val="03200EAA"/>
    <w:rsid w:val="040474B2"/>
    <w:rsid w:val="08BB35A0"/>
    <w:rsid w:val="0A155ABD"/>
    <w:rsid w:val="0D87752F"/>
    <w:rsid w:val="0D8B1AA7"/>
    <w:rsid w:val="0DAC26DB"/>
    <w:rsid w:val="0F6D4721"/>
    <w:rsid w:val="100B6EE0"/>
    <w:rsid w:val="10A70489"/>
    <w:rsid w:val="11210495"/>
    <w:rsid w:val="11A77932"/>
    <w:rsid w:val="13296B93"/>
    <w:rsid w:val="15807BA2"/>
    <w:rsid w:val="15A374C5"/>
    <w:rsid w:val="16396A9F"/>
    <w:rsid w:val="163B5C92"/>
    <w:rsid w:val="16D9181D"/>
    <w:rsid w:val="1CB21768"/>
    <w:rsid w:val="1ED21B26"/>
    <w:rsid w:val="1FDE5EE5"/>
    <w:rsid w:val="254E3962"/>
    <w:rsid w:val="29DC1183"/>
    <w:rsid w:val="2BBC4F4D"/>
    <w:rsid w:val="2D080421"/>
    <w:rsid w:val="2E140C91"/>
    <w:rsid w:val="2F963596"/>
    <w:rsid w:val="32745461"/>
    <w:rsid w:val="336D717D"/>
    <w:rsid w:val="346F56EB"/>
    <w:rsid w:val="37162158"/>
    <w:rsid w:val="37677D02"/>
    <w:rsid w:val="37875BCC"/>
    <w:rsid w:val="37890EB6"/>
    <w:rsid w:val="39AE1C01"/>
    <w:rsid w:val="3AF44B71"/>
    <w:rsid w:val="3BEB55E8"/>
    <w:rsid w:val="3CAC0FCE"/>
    <w:rsid w:val="3FAD5A50"/>
    <w:rsid w:val="3FE11E94"/>
    <w:rsid w:val="40EE6D20"/>
    <w:rsid w:val="41AC15A4"/>
    <w:rsid w:val="41FC57F8"/>
    <w:rsid w:val="47962C81"/>
    <w:rsid w:val="487E2063"/>
    <w:rsid w:val="48CA2C45"/>
    <w:rsid w:val="492707D2"/>
    <w:rsid w:val="49597E70"/>
    <w:rsid w:val="4B0C66AA"/>
    <w:rsid w:val="4CC16BEE"/>
    <w:rsid w:val="4E196E92"/>
    <w:rsid w:val="4E5678E8"/>
    <w:rsid w:val="4E9362C2"/>
    <w:rsid w:val="4F720078"/>
    <w:rsid w:val="4FCA4C52"/>
    <w:rsid w:val="547C482B"/>
    <w:rsid w:val="54C41ABF"/>
    <w:rsid w:val="56F26830"/>
    <w:rsid w:val="586831D7"/>
    <w:rsid w:val="5A700EBC"/>
    <w:rsid w:val="5C571DC5"/>
    <w:rsid w:val="5C6645A3"/>
    <w:rsid w:val="5D594E06"/>
    <w:rsid w:val="5FEC73D1"/>
    <w:rsid w:val="607F3440"/>
    <w:rsid w:val="60AF1E62"/>
    <w:rsid w:val="60BE1785"/>
    <w:rsid w:val="60D3344C"/>
    <w:rsid w:val="633A47CA"/>
    <w:rsid w:val="645D1695"/>
    <w:rsid w:val="686900DD"/>
    <w:rsid w:val="69120EF6"/>
    <w:rsid w:val="6979091D"/>
    <w:rsid w:val="6D9F74B7"/>
    <w:rsid w:val="6E253449"/>
    <w:rsid w:val="718E480C"/>
    <w:rsid w:val="744E7808"/>
    <w:rsid w:val="74F468CE"/>
    <w:rsid w:val="77E417BD"/>
    <w:rsid w:val="7BA6227A"/>
    <w:rsid w:val="7C441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457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A457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AA457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AA457D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Char">
    <w:name w:val="Char"/>
    <w:basedOn w:val="a"/>
    <w:next w:val="a"/>
    <w:qFormat/>
    <w:rsid w:val="00AA457D"/>
    <w:pPr>
      <w:widowControl/>
      <w:spacing w:line="360" w:lineRule="auto"/>
      <w:jc w:val="left"/>
    </w:pPr>
    <w:rPr>
      <w:rFonts w:ascii="仿宋_GB2312" w:eastAsia="仿宋_GB2312"/>
      <w:spacing w:val="-12"/>
      <w:sz w:val="32"/>
    </w:rPr>
  </w:style>
  <w:style w:type="character" w:styleId="a6">
    <w:name w:val="Strong"/>
    <w:basedOn w:val="a0"/>
    <w:qFormat/>
    <w:rsid w:val="00AA457D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qzuser</dc:creator>
  <cp:lastModifiedBy>admin</cp:lastModifiedBy>
  <cp:revision>4</cp:revision>
  <cp:lastPrinted>2018-03-13T02:32:00Z</cp:lastPrinted>
  <dcterms:created xsi:type="dcterms:W3CDTF">2018-03-20T01:28:00Z</dcterms:created>
  <dcterms:modified xsi:type="dcterms:W3CDTF">2018-03-20T01:28:00Z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