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"/>
        <w:gridCol w:w="903"/>
        <w:gridCol w:w="192"/>
        <w:gridCol w:w="705"/>
        <w:gridCol w:w="1482"/>
        <w:gridCol w:w="180"/>
        <w:gridCol w:w="1163"/>
        <w:gridCol w:w="1012"/>
        <w:gridCol w:w="1737"/>
      </w:tblGrid>
      <w:tr w:rsidR="00AA457D">
        <w:trPr>
          <w:trHeight w:val="1091"/>
        </w:trPr>
        <w:tc>
          <w:tcPr>
            <w:tcW w:w="8336" w:type="dxa"/>
            <w:gridSpan w:val="9"/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/>
              </w:rPr>
              <w:t>埇桥区督查局</w:t>
            </w: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/>
              </w:rPr>
              <w:t>2018</w:t>
            </w: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/>
              </w:rPr>
              <w:t>年公开选调公务员</w:t>
            </w:r>
          </w:p>
          <w:p w:rsidR="00AA457D" w:rsidRDefault="00F20594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/>
              </w:rPr>
              <w:t>报名资格审查表</w:t>
            </w:r>
            <w:r>
              <w:rPr>
                <w:rFonts w:ascii="华文中宋" w:eastAsia="华文中宋" w:hAnsi="华文中宋" w:cs="华文中宋"/>
                <w:b/>
                <w:color w:val="000000"/>
                <w:kern w:val="0"/>
                <w:sz w:val="36"/>
                <w:szCs w:val="36"/>
                <w:lang/>
              </w:rPr>
              <w:t xml:space="preserve">                      </w:t>
            </w:r>
          </w:p>
        </w:tc>
      </w:tr>
      <w:tr w:rsidR="00AA457D">
        <w:trPr>
          <w:trHeight w:val="49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籍贯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457D">
        <w:trPr>
          <w:trHeight w:val="44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出生</w:t>
            </w:r>
          </w:p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年月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参加工作时间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457D">
        <w:trPr>
          <w:trHeight w:val="510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学历</w:t>
            </w:r>
          </w:p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全日制</w:t>
            </w:r>
          </w:p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及专业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457D">
        <w:trPr>
          <w:trHeight w:val="381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在职</w:t>
            </w:r>
          </w:p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</w:t>
            </w:r>
          </w:p>
        </w:tc>
        <w:tc>
          <w:tcPr>
            <w:tcW w:w="2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及专业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457D">
        <w:trPr>
          <w:trHeight w:val="46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现工作单位及职务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本人联系</w:t>
            </w:r>
          </w:p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电话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A457D">
        <w:trPr>
          <w:trHeight w:val="11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7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457D">
        <w:trPr>
          <w:trHeight w:val="8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近两年年度考核情况及奖惩情况</w:t>
            </w:r>
          </w:p>
        </w:tc>
        <w:tc>
          <w:tcPr>
            <w:tcW w:w="7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457D">
        <w:trPr>
          <w:trHeight w:val="450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成员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称谓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工作单位及职务</w:t>
            </w:r>
          </w:p>
        </w:tc>
      </w:tr>
      <w:tr w:rsidR="00AA457D">
        <w:trPr>
          <w:trHeight w:val="450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457D">
        <w:trPr>
          <w:trHeight w:val="450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457D">
        <w:trPr>
          <w:trHeight w:val="450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457D">
        <w:trPr>
          <w:trHeight w:val="450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A457D">
        <w:trPr>
          <w:trHeight w:val="690"/>
        </w:trPr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</w:t>
            </w:r>
          </w:p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承诺</w:t>
            </w:r>
          </w:p>
        </w:tc>
        <w:tc>
          <w:tcPr>
            <w:tcW w:w="737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>本人对以上所填表格内容的真实性负责，符合选调公告规定的所有条件要求。如不符合，本个愿意承担由此造成的一切后果。</w:t>
            </w: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  <w:szCs w:val="22"/>
                <w:lang/>
              </w:rPr>
              <w:t xml:space="preserve">                                                                   </w:t>
            </w:r>
          </w:p>
        </w:tc>
      </w:tr>
      <w:tr w:rsidR="00AA457D">
        <w:trPr>
          <w:trHeight w:val="200"/>
        </w:trPr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AA45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57D" w:rsidRDefault="00F2059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报考人签名：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AA457D">
        <w:trPr>
          <w:trHeight w:val="101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A457D" w:rsidRDefault="00F20594">
            <w:pPr>
              <w:widowControl/>
              <w:ind w:firstLineChars="100" w:firstLine="24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单位意见</w:t>
            </w:r>
          </w:p>
        </w:tc>
        <w:tc>
          <w:tcPr>
            <w:tcW w:w="7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7D" w:rsidRDefault="00F20594">
            <w:pPr>
              <w:widowControl/>
              <w:ind w:left="1920" w:hangingChars="800" w:hanging="192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</w:t>
            </w:r>
          </w:p>
          <w:p w:rsidR="00AA457D" w:rsidRDefault="00F20594">
            <w:pPr>
              <w:widowControl/>
              <w:ind w:left="4800" w:hangingChars="2000" w:hanging="480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</w:t>
            </w:r>
          </w:p>
          <w:p w:rsidR="00AA457D" w:rsidRDefault="00F20594">
            <w:pPr>
              <w:widowControl/>
              <w:ind w:leftChars="1482" w:left="4792" w:hangingChars="700" w:hanging="168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负责人签名：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AA457D" w:rsidRDefault="00F20594">
            <w:pPr>
              <w:widowControl/>
              <w:ind w:leftChars="2166" w:left="4789" w:hangingChars="100" w:hanging="240"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           </w:t>
            </w:r>
          </w:p>
        </w:tc>
      </w:tr>
      <w:tr w:rsidR="00AA457D">
        <w:trPr>
          <w:trHeight w:val="120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A457D" w:rsidRDefault="00F205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资格审查意见</w:t>
            </w:r>
          </w:p>
        </w:tc>
        <w:tc>
          <w:tcPr>
            <w:tcW w:w="7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57D" w:rsidRDefault="00F2059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负责人签名：</w:t>
            </w:r>
          </w:p>
          <w:p w:rsidR="00AA457D" w:rsidRDefault="00F2059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2018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3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</w:t>
            </w:r>
          </w:p>
        </w:tc>
      </w:tr>
    </w:tbl>
    <w:p w:rsidR="00AA457D" w:rsidRDefault="00AA457D" w:rsidP="0027644E">
      <w:pPr>
        <w:adjustRightInd w:val="0"/>
        <w:snapToGrid w:val="0"/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AA457D" w:rsidSect="00AA457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94" w:rsidRDefault="00F20594" w:rsidP="00AA457D">
      <w:r>
        <w:separator/>
      </w:r>
    </w:p>
  </w:endnote>
  <w:endnote w:type="continuationSeparator" w:id="0">
    <w:p w:rsidR="00F20594" w:rsidRDefault="00F20594" w:rsidP="00AA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57D" w:rsidRDefault="00AA457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AA457D" w:rsidRDefault="00AA457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2059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7644E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94" w:rsidRDefault="00F20594" w:rsidP="00AA457D">
      <w:r>
        <w:separator/>
      </w:r>
    </w:p>
  </w:footnote>
  <w:footnote w:type="continuationSeparator" w:id="0">
    <w:p w:rsidR="00F20594" w:rsidRDefault="00F20594" w:rsidP="00AA4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4E3962"/>
    <w:rsid w:val="0027644E"/>
    <w:rsid w:val="005B04D5"/>
    <w:rsid w:val="00AA457D"/>
    <w:rsid w:val="00F20594"/>
    <w:rsid w:val="03200EAA"/>
    <w:rsid w:val="040474B2"/>
    <w:rsid w:val="08BB35A0"/>
    <w:rsid w:val="0A155ABD"/>
    <w:rsid w:val="0D87752F"/>
    <w:rsid w:val="0D8B1AA7"/>
    <w:rsid w:val="0DAC26DB"/>
    <w:rsid w:val="0F6D4721"/>
    <w:rsid w:val="100B6EE0"/>
    <w:rsid w:val="10A70489"/>
    <w:rsid w:val="11210495"/>
    <w:rsid w:val="11A77932"/>
    <w:rsid w:val="13296B93"/>
    <w:rsid w:val="15807BA2"/>
    <w:rsid w:val="15A374C5"/>
    <w:rsid w:val="16396A9F"/>
    <w:rsid w:val="163B5C92"/>
    <w:rsid w:val="16D9181D"/>
    <w:rsid w:val="1CB21768"/>
    <w:rsid w:val="1ED21B26"/>
    <w:rsid w:val="1FDE5EE5"/>
    <w:rsid w:val="254E3962"/>
    <w:rsid w:val="29DC1183"/>
    <w:rsid w:val="2BBC4F4D"/>
    <w:rsid w:val="2D080421"/>
    <w:rsid w:val="2E140C91"/>
    <w:rsid w:val="2F963596"/>
    <w:rsid w:val="32745461"/>
    <w:rsid w:val="336D717D"/>
    <w:rsid w:val="346F56EB"/>
    <w:rsid w:val="37162158"/>
    <w:rsid w:val="37677D02"/>
    <w:rsid w:val="37875BCC"/>
    <w:rsid w:val="37890EB6"/>
    <w:rsid w:val="39AE1C01"/>
    <w:rsid w:val="3AF44B71"/>
    <w:rsid w:val="3BEB55E8"/>
    <w:rsid w:val="3CAC0FCE"/>
    <w:rsid w:val="3FAD5A50"/>
    <w:rsid w:val="3FE11E94"/>
    <w:rsid w:val="40EE6D20"/>
    <w:rsid w:val="41AC15A4"/>
    <w:rsid w:val="41FC57F8"/>
    <w:rsid w:val="47962C81"/>
    <w:rsid w:val="487E2063"/>
    <w:rsid w:val="48CA2C45"/>
    <w:rsid w:val="492707D2"/>
    <w:rsid w:val="49597E70"/>
    <w:rsid w:val="4B0C66AA"/>
    <w:rsid w:val="4CC16BEE"/>
    <w:rsid w:val="4E196E92"/>
    <w:rsid w:val="4E5678E8"/>
    <w:rsid w:val="4E9362C2"/>
    <w:rsid w:val="4F720078"/>
    <w:rsid w:val="4FCA4C52"/>
    <w:rsid w:val="547C482B"/>
    <w:rsid w:val="54C41ABF"/>
    <w:rsid w:val="56F26830"/>
    <w:rsid w:val="586831D7"/>
    <w:rsid w:val="5A700EBC"/>
    <w:rsid w:val="5C571DC5"/>
    <w:rsid w:val="5C6645A3"/>
    <w:rsid w:val="5D594E06"/>
    <w:rsid w:val="5FEC73D1"/>
    <w:rsid w:val="607F3440"/>
    <w:rsid w:val="60AF1E62"/>
    <w:rsid w:val="60BE1785"/>
    <w:rsid w:val="60D3344C"/>
    <w:rsid w:val="633A47CA"/>
    <w:rsid w:val="645D1695"/>
    <w:rsid w:val="686900DD"/>
    <w:rsid w:val="69120EF6"/>
    <w:rsid w:val="6979091D"/>
    <w:rsid w:val="6D9F74B7"/>
    <w:rsid w:val="6E253449"/>
    <w:rsid w:val="718E480C"/>
    <w:rsid w:val="744E7808"/>
    <w:rsid w:val="74F468CE"/>
    <w:rsid w:val="77E417BD"/>
    <w:rsid w:val="7BA6227A"/>
    <w:rsid w:val="7C44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5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45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A457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A457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">
    <w:name w:val="Char"/>
    <w:basedOn w:val="a"/>
    <w:next w:val="a"/>
    <w:qFormat/>
    <w:rsid w:val="00AA457D"/>
    <w:pPr>
      <w:widowControl/>
      <w:spacing w:line="360" w:lineRule="auto"/>
      <w:jc w:val="left"/>
    </w:pPr>
    <w:rPr>
      <w:rFonts w:ascii="仿宋_GB2312" w:eastAsia="仿宋_GB2312"/>
      <w:spacing w:val="-12"/>
      <w:sz w:val="32"/>
    </w:rPr>
  </w:style>
  <w:style w:type="character" w:styleId="a6">
    <w:name w:val="Strong"/>
    <w:basedOn w:val="a0"/>
    <w:qFormat/>
    <w:rsid w:val="00AA457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admin</cp:lastModifiedBy>
  <cp:revision>4</cp:revision>
  <cp:lastPrinted>2018-03-13T02:32:00Z</cp:lastPrinted>
  <dcterms:created xsi:type="dcterms:W3CDTF">2018-03-20T01:28:00Z</dcterms:created>
  <dcterms:modified xsi:type="dcterms:W3CDTF">2018-03-20T01:28:00Z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