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181" w:firstLineChars="50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绍兴市国民体质监测中心编外用工招聘报名登记表</w:t>
      </w:r>
    </w:p>
    <w:p>
      <w:pPr>
        <w:adjustRightInd w:val="0"/>
        <w:snapToGrid w:val="0"/>
        <w:jc w:val="center"/>
        <w:rPr>
          <w:rFonts w:ascii="宋体" w:hAnsi="宋体"/>
          <w:b/>
          <w:szCs w:val="21"/>
        </w:rPr>
      </w:pPr>
    </w:p>
    <w:tbl>
      <w:tblPr>
        <w:tblStyle w:val="7"/>
        <w:tblW w:w="970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76"/>
        <w:gridCol w:w="961"/>
        <w:gridCol w:w="240"/>
        <w:gridCol w:w="383"/>
        <w:gridCol w:w="417"/>
        <w:gridCol w:w="222"/>
        <w:gridCol w:w="258"/>
        <w:gridCol w:w="659"/>
        <w:gridCol w:w="141"/>
        <w:gridCol w:w="832"/>
        <w:gridCol w:w="101"/>
        <w:gridCol w:w="126"/>
        <w:gridCol w:w="357"/>
        <w:gridCol w:w="184"/>
        <w:gridCol w:w="600"/>
        <w:gridCol w:w="714"/>
        <w:gridCol w:w="12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民族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贴照片处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近期正面免冠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24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</w:t>
            </w:r>
          </w:p>
        </w:tc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身份证号码</w:t>
            </w:r>
          </w:p>
        </w:tc>
        <w:tc>
          <w:tcPr>
            <w:tcW w:w="24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参加工作时间</w:t>
            </w:r>
          </w:p>
        </w:tc>
        <w:tc>
          <w:tcPr>
            <w:tcW w:w="210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户籍所在地</w:t>
            </w:r>
          </w:p>
        </w:tc>
        <w:tc>
          <w:tcPr>
            <w:tcW w:w="24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220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家庭住址</w:t>
            </w:r>
          </w:p>
        </w:tc>
        <w:tc>
          <w:tcPr>
            <w:tcW w:w="6321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历</w:t>
            </w:r>
          </w:p>
        </w:tc>
        <w:tc>
          <w:tcPr>
            <w:tcW w:w="8517" w:type="dxa"/>
            <w:gridSpan w:val="18"/>
            <w:vAlign w:val="center"/>
          </w:tcPr>
          <w:p>
            <w:pPr>
              <w:adjustRightInd w:val="0"/>
              <w:snapToGrid w:val="0"/>
              <w:ind w:right="139" w:rightChars="66" w:firstLine="242" w:firstLineChars="101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ind w:right="139" w:rightChars="66" w:firstLine="242" w:firstLineChars="101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ind w:right="139" w:rightChars="66" w:firstLine="242" w:firstLineChars="101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ind w:right="139" w:rightChars="66" w:firstLine="242" w:firstLineChars="101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ind w:right="139" w:rightChars="66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员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与本人关系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39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9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体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况</w:t>
            </w:r>
          </w:p>
        </w:tc>
        <w:tc>
          <w:tcPr>
            <w:tcW w:w="147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双目裸视力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左眼</w:t>
            </w:r>
          </w:p>
        </w:tc>
        <w:tc>
          <w:tcPr>
            <w:tcW w:w="21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4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（米）</w:t>
            </w:r>
          </w:p>
        </w:tc>
        <w:tc>
          <w:tcPr>
            <w:tcW w:w="276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9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7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右眼</w:t>
            </w:r>
          </w:p>
        </w:tc>
        <w:tc>
          <w:tcPr>
            <w:tcW w:w="21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6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有无刑事犯罪记录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有无被开除公职记录</w:t>
            </w:r>
          </w:p>
        </w:tc>
        <w:tc>
          <w:tcPr>
            <w:tcW w:w="155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有无违反计划生育政策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确认签名</w:t>
            </w:r>
          </w:p>
        </w:tc>
        <w:tc>
          <w:tcPr>
            <w:tcW w:w="8517" w:type="dxa"/>
            <w:gridSpan w:val="18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本人保证所提供及填写的资料真实可靠，否则，愿承担一切责任及后果。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签名：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审核意见</w:t>
            </w:r>
          </w:p>
        </w:tc>
        <w:tc>
          <w:tcPr>
            <w:tcW w:w="8517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8517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widowControl/>
        <w:spacing w:line="480" w:lineRule="exact"/>
        <w:ind w:left="8288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widowControl/>
        <w:spacing w:line="480" w:lineRule="exact"/>
        <w:ind w:left="8288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widowControl/>
        <w:spacing w:line="480" w:lineRule="exact"/>
        <w:ind w:left="8288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widowControl/>
        <w:spacing w:line="480" w:lineRule="exact"/>
        <w:ind w:left="8288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widowControl/>
        <w:spacing w:line="480" w:lineRule="exact"/>
        <w:ind w:left="8288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widowControl/>
        <w:spacing w:line="480" w:lineRule="exact"/>
        <w:ind w:left="8288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widowControl/>
        <w:spacing w:line="480" w:lineRule="exact"/>
        <w:ind w:left="8288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0.5pt;font-style:no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7002F"/>
    <w:rsid w:val="000C2701"/>
    <w:rsid w:val="0012796B"/>
    <w:rsid w:val="00132D56"/>
    <w:rsid w:val="0018167A"/>
    <w:rsid w:val="001817FD"/>
    <w:rsid w:val="00262183"/>
    <w:rsid w:val="003023C5"/>
    <w:rsid w:val="00311872"/>
    <w:rsid w:val="003B05A6"/>
    <w:rsid w:val="00410CEE"/>
    <w:rsid w:val="004A188A"/>
    <w:rsid w:val="00796BF2"/>
    <w:rsid w:val="007B795B"/>
    <w:rsid w:val="00957237"/>
    <w:rsid w:val="00A4343F"/>
    <w:rsid w:val="00A84CA8"/>
    <w:rsid w:val="00AF1759"/>
    <w:rsid w:val="00B21E9B"/>
    <w:rsid w:val="00BD5E23"/>
    <w:rsid w:val="00C14A91"/>
    <w:rsid w:val="00CC3AD8"/>
    <w:rsid w:val="00D55EDA"/>
    <w:rsid w:val="00D72713"/>
    <w:rsid w:val="00F11CB0"/>
    <w:rsid w:val="00F65F05"/>
    <w:rsid w:val="00F668E0"/>
    <w:rsid w:val="00F80390"/>
    <w:rsid w:val="00FB1CC9"/>
    <w:rsid w:val="00FD3BBD"/>
    <w:rsid w:val="00FD6D1E"/>
    <w:rsid w:val="04CB2A77"/>
    <w:rsid w:val="055D368B"/>
    <w:rsid w:val="1D8168C5"/>
    <w:rsid w:val="4887002F"/>
    <w:rsid w:val="4A035870"/>
    <w:rsid w:val="4B352B2E"/>
    <w:rsid w:val="4F982602"/>
    <w:rsid w:val="57CE01B5"/>
    <w:rsid w:val="5A6959B0"/>
    <w:rsid w:val="64717769"/>
    <w:rsid w:val="758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275</Words>
  <Characters>1569</Characters>
  <Lines>13</Lines>
  <Paragraphs>3</Paragraphs>
  <ScaleCrop>false</ScaleCrop>
  <LinksUpToDate>false</LinksUpToDate>
  <CharactersWithSpaces>1841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2018-01-16T00:39:00Z</dcterms:created>
  <dc:creator>王幸1</dc:creator>
  <cp:lastModifiedBy>USER</cp:lastModifiedBy>
  <cp:lastPrinted>2018-02-27T03:06:00Z</cp:lastPrinted>
  <dcterms:modified xsi:type="dcterms:W3CDTF">2018-02-27T08:35:38Z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