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93"/>
        <w:gridCol w:w="1920"/>
        <w:gridCol w:w="1309"/>
        <w:gridCol w:w="1309"/>
        <w:gridCol w:w="993"/>
      </w:tblGrid>
      <w:tr w:rsidR="00485846" w:rsidRPr="00485846" w:rsidTr="0048584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4"/>
              </w:rPr>
              <w:t>参加3月8日上午面试考生的名单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行政分数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申论分数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总分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111072701128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吴玉洁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杨洋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128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田遥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123.75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杨春静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111150100323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133.25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肖璐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111151000425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126.25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解子丛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111150103605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124.75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122.5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卢蕊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118.5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孙绮雯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111056101510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杨鑫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111150201829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124.5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王冰楠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111070400927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111050400519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于子健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111070100426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高俊杰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111051800430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132.5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罗旭来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111071401618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金秋曼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111150202427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徐晟轩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111150100906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125.75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豆洋洋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111071401203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132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111150200502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131.75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郝爽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郭子樱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111150701321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相超品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124.75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赵瑶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111011201309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张宇星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111102000616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鲁婷婷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111090301623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高乐易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111074400908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111150101118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景慧敏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122.75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张翔宇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石瑞明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111060101406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138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周相磊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111050500811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周洋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117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侯建磊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111060100611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82.5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148.5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徐艺祯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褚浩玥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111068701810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刘茹苹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111011200620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王士豪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111110600402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128.75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李紫薇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111150202518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127.5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刘岩岩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111090100514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144.5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111150103422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142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程静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111074101514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111070402029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吴达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111122202418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李晨曦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111060100415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赵丽娜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111150202402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王雪婷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张海洋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122.5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丁侨臣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118.25</w:t>
            </w:r>
          </w:p>
        </w:tc>
      </w:tr>
    </w:tbl>
    <w:p w:rsidR="00485846" w:rsidRPr="00485846" w:rsidRDefault="00485846" w:rsidP="00485846">
      <w:pPr>
        <w:widowControl/>
        <w:spacing w:line="24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7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93"/>
        <w:gridCol w:w="1920"/>
        <w:gridCol w:w="1309"/>
        <w:gridCol w:w="1309"/>
        <w:gridCol w:w="993"/>
      </w:tblGrid>
      <w:tr w:rsidR="00485846" w:rsidRPr="00485846" w:rsidTr="0048584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4"/>
              </w:rPr>
              <w:t>参加3月8日下午面试的考生名单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行政分数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申论分数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总分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111150701817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杨佳园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111150101404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111021101107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王丹丹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111151000304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133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陈召弟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111021100801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121.25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111100400729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141.5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张晓雅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111150103401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荆薇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111100101628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原伟杰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111074400311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127.75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郭玥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111122202926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122.25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朱冬梅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122.25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111151000509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116.75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霍国强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111151000305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123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杨晨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111029101521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149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崔岩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111140801828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甄海迪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111151000514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121.5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111013001222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144.5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魏建云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111021001923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141.25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范博华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111020600617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张海满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111012201803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张震宇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111074700803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李烨楠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132.25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周玉兰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130.25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董红环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111110101014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124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代尚晞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111100101406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121.25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赵金响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111150202505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112.5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易立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149.75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任思佳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孙晴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臧翊辰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111150103620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郑宇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1110211014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王佳佳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111150201407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吕晓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111140801812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144.5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侯正红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111074700822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王钰乔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111070402021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齐美山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肖纯梅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111110401422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赵梦佳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111150103407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晏晓嵩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124.25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111170500424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153.25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周小曼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111050500527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149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刘智博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124.5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曹寅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111150101623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116.5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党营营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111074401212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任硕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111070303127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125.25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111130801727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124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王一品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111070301305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孙蕾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122.5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陈翔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111068700905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122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张晓彤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李莲欣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111150100719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周玲玲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111150103306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刘苏丽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111052204611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关聪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128.5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白雪娇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127.5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徐宁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123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111021001120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130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陈莹超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111072702901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王子林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111100102325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138.5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林润红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111050502711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111052201410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任丽臻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111056100403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</w:tbl>
    <w:p w:rsidR="00485846" w:rsidRPr="00485846" w:rsidRDefault="00485846" w:rsidP="00485846">
      <w:pPr>
        <w:widowControl/>
        <w:spacing w:line="24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7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93"/>
        <w:gridCol w:w="1920"/>
        <w:gridCol w:w="1309"/>
        <w:gridCol w:w="1309"/>
        <w:gridCol w:w="993"/>
      </w:tblGrid>
      <w:tr w:rsidR="00485846" w:rsidRPr="00485846" w:rsidTr="0048584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4"/>
              </w:rPr>
              <w:lastRenderedPageBreak/>
              <w:t>参加3月9日上午面试的考生名单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行政分数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申论分数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总分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陈阳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111021001212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闫哲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111150200924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贾昊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128.25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施鹏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126.75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111150100905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126.5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陈宁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124.5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123.75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王慧聪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123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吴双贤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陶瑞媛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111150700630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130.25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罗娟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111050502514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146.75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孙嫣源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111050502723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144.25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齐奇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王思思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111020600822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申慧博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111090102307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128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王一凡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111074700613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149.25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余芳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111150201602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马晓明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111064101203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孙天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111151000903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131.25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樊宇飞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118.75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桂斌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118</w:t>
            </w:r>
          </w:p>
        </w:tc>
      </w:tr>
    </w:tbl>
    <w:p w:rsidR="00485846" w:rsidRPr="00485846" w:rsidRDefault="00485846" w:rsidP="00485846">
      <w:pPr>
        <w:widowControl/>
        <w:shd w:val="clear" w:color="auto" w:fill="FFFFFF"/>
        <w:spacing w:line="240" w:lineRule="auto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485846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</w:p>
    <w:tbl>
      <w:tblPr>
        <w:tblW w:w="7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93"/>
        <w:gridCol w:w="1920"/>
        <w:gridCol w:w="1309"/>
        <w:gridCol w:w="1309"/>
        <w:gridCol w:w="993"/>
      </w:tblGrid>
      <w:tr w:rsidR="00485846" w:rsidRPr="00485846" w:rsidTr="00485846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4"/>
              </w:rPr>
              <w:t>参加3月9日下午面试的考生名单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行政分数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申论分数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总分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凡红梅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邵林武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111160201723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122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张泽阳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111071300926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121.5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杜宪雄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117.5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张冬琳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112.75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111151001525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133.75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129.25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刘新蕾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111150701408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118.25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高韦懿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111012200702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142.75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郑彦宁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111071405013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张思瑶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130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王凯林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111029500712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140.75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于冠雄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111110101722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徐鹏飞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111011101022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138.25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何苗苗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111012201117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127.5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黄涛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111071402424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119.25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杨会玲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111150100726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张广恪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111150701813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141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陈瑜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孟淑霞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111150201716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卢佳琳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130.5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李端阳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111150100309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123</w:t>
            </w:r>
          </w:p>
        </w:tc>
      </w:tr>
      <w:tr w:rsidR="00485846" w:rsidRPr="00485846" w:rsidTr="004858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豆晓军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111064102319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5846" w:rsidRPr="00485846" w:rsidRDefault="00485846" w:rsidP="00485846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485846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123</w:t>
            </w:r>
          </w:p>
        </w:tc>
      </w:tr>
    </w:tbl>
    <w:p w:rsidR="00565DD8" w:rsidRPr="00565DD8" w:rsidRDefault="00565DD8" w:rsidP="00565DD8">
      <w:pPr>
        <w:widowControl/>
        <w:shd w:val="clear" w:color="auto" w:fill="FFFFFF"/>
        <w:spacing w:line="324" w:lineRule="atLeast"/>
        <w:ind w:firstLine="336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565DD8">
        <w:rPr>
          <w:rFonts w:ascii="宋体" w:eastAsia="宋体" w:hAnsi="宋体" w:cs="宋体" w:hint="eastAsia"/>
          <w:b/>
          <w:bCs/>
          <w:color w:val="FF0000"/>
          <w:kern w:val="0"/>
          <w:sz w:val="17"/>
        </w:rPr>
        <w:t>2.报考大兴区大学生村官（选调生）职位的考生名单如下（共90人）</w:t>
      </w:r>
      <w:r w:rsidRPr="00565DD8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：</w:t>
      </w:r>
    </w:p>
    <w:tbl>
      <w:tblPr>
        <w:tblW w:w="7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1085"/>
        <w:gridCol w:w="1430"/>
        <w:gridCol w:w="1430"/>
        <w:gridCol w:w="1430"/>
        <w:gridCol w:w="1085"/>
      </w:tblGrid>
      <w:tr w:rsidR="00565DD8" w:rsidRPr="00565DD8" w:rsidTr="00565DD8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4"/>
              </w:rPr>
              <w:t>参加3月9日上午面试的考生名单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报名序号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行政分数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申论分数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总分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商宇航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305921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韩林璞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307421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王晓丽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307728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杨雯舸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308337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卫蒙蒙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308645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陈佳琪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309052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何临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310563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138.5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张雨生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159.5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付梦瑶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312549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131.25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隋易橦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313590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132.75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李在坤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313658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314284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张未时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314304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133.75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黄琳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314871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乔小河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315186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汤伟冲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315260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131.25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赵嫒滢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315270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133.5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田晶飞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316034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李静悦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317240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133.5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姚婷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317535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任蒈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319192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319216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138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柯芳芳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319364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卢艳洁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319995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320585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133.75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杨颖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320868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149.25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苗晓鹏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320889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153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郑仕晴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320910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132.5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胡晰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322988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138.5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刘彦华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325416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钱晓萌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325814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148.5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杜立娟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326311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狄建国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326327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141.5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宋秀鸣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326479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张金明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</w:t>
            </w:r>
          </w:p>
        </w:tc>
      </w:tr>
    </w:tbl>
    <w:p w:rsidR="00565DD8" w:rsidRPr="00565DD8" w:rsidRDefault="00565DD8" w:rsidP="00565DD8">
      <w:pPr>
        <w:widowControl/>
        <w:spacing w:line="24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7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1085"/>
        <w:gridCol w:w="1430"/>
        <w:gridCol w:w="1430"/>
        <w:gridCol w:w="1430"/>
        <w:gridCol w:w="1085"/>
      </w:tblGrid>
      <w:tr w:rsidR="00565DD8" w:rsidRPr="00565DD8" w:rsidTr="00565DD8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4"/>
              </w:rPr>
              <w:t>参加3月9日下午面试的考生名单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报名序号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行政分数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申论分数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总分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唐恬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327597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149.75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康淼淼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329039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周兰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329119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孙绮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329907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148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贾婉彤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330505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147.75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赵响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许沁心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334183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144.5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范文虎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334257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马晨晨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334526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132.5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董振斌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334940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131.5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庞雅心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335075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林树珅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336187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142.75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刘佳宁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336622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刘国臣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336874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姚全杰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337124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337201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146.5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338594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146.25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滕艳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339941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144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安彦璟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342149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杨利芳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刘文文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343167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李满堂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132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王瑞璇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343672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144.5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袁俊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345493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张艾迪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347283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148.75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顾鹏程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347963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131.75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348197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王炜硕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349811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133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余帅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350648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133.5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严明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352394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150.5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胡智凯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353350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孙宝密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353676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357201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134.75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田凯旋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357712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151.25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刘小梅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358543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146.75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辛芸娜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362361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周晓晴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363236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146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王美智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363787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135.25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康珊珊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364536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132.5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魏向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364984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142.25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刘学维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366549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刘笑笑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366619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142.75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徐雅雯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368527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徐梦诗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370722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132.25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于珊珊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371595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138.5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刘晓凤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372387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143.25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李士敏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374448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140.75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付迪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377144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137.5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司倩宇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377667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140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王新竹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378171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145.25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马皓喆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379151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136</w:t>
            </w:r>
          </w:p>
        </w:tc>
      </w:tr>
      <w:tr w:rsidR="00565DD8" w:rsidRPr="00565DD8" w:rsidTr="00565D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谢雨杉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379805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5DD8" w:rsidRPr="00565DD8" w:rsidRDefault="00565DD8" w:rsidP="00565DD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565DD8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139.5</w:t>
            </w:r>
          </w:p>
        </w:tc>
      </w:tr>
    </w:tbl>
    <w:p w:rsidR="00245E7B" w:rsidRDefault="00245E7B"/>
    <w:sectPr w:rsidR="00245E7B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08" w:rsidRDefault="00CD3B08" w:rsidP="00485846">
      <w:pPr>
        <w:spacing w:line="240" w:lineRule="auto"/>
      </w:pPr>
      <w:r>
        <w:separator/>
      </w:r>
    </w:p>
  </w:endnote>
  <w:endnote w:type="continuationSeparator" w:id="0">
    <w:p w:rsidR="00CD3B08" w:rsidRDefault="00CD3B08" w:rsidP="00485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08" w:rsidRDefault="00CD3B08" w:rsidP="00485846">
      <w:pPr>
        <w:spacing w:line="240" w:lineRule="auto"/>
      </w:pPr>
      <w:r>
        <w:separator/>
      </w:r>
    </w:p>
  </w:footnote>
  <w:footnote w:type="continuationSeparator" w:id="0">
    <w:p w:rsidR="00CD3B08" w:rsidRDefault="00CD3B08" w:rsidP="004858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846"/>
    <w:rsid w:val="00245E7B"/>
    <w:rsid w:val="002E7930"/>
    <w:rsid w:val="00485846"/>
    <w:rsid w:val="00565DD8"/>
    <w:rsid w:val="009861A3"/>
    <w:rsid w:val="00CD3B08"/>
    <w:rsid w:val="00F9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8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8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846"/>
    <w:rPr>
      <w:sz w:val="18"/>
      <w:szCs w:val="18"/>
    </w:rPr>
  </w:style>
  <w:style w:type="character" w:styleId="a5">
    <w:name w:val="Strong"/>
    <w:basedOn w:val="a0"/>
    <w:uiPriority w:val="22"/>
    <w:qFormat/>
    <w:rsid w:val="00485846"/>
    <w:rPr>
      <w:b/>
      <w:bCs/>
    </w:rPr>
  </w:style>
  <w:style w:type="paragraph" w:styleId="a6">
    <w:name w:val="Normal (Web)"/>
    <w:basedOn w:val="a"/>
    <w:uiPriority w:val="99"/>
    <w:semiHidden/>
    <w:unhideWhenUsed/>
    <w:rsid w:val="00565DD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7323</Characters>
  <Application>Microsoft Office Word</Application>
  <DocSecurity>0</DocSecurity>
  <Lines>61</Lines>
  <Paragraphs>17</Paragraphs>
  <ScaleCrop>false</ScaleCrop>
  <Company>china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2018-03-05T00:35:00Z</dcterms:created>
  <dcterms:modified xsi:type="dcterms:W3CDTF">2018-03-05T00:36:00Z</dcterms:modified>
</cp:coreProperties>
</file>