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浙江监管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浙江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7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1120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7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400141813001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52.650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吴秋敏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155131261801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徐林伟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155133140229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吴莹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155133140628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陈雷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155133140715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李晨燕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155133140926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徐志娜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155133141413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陈亚萍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155133141514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徐晓翔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155133141610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陈娉婷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155134042505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辖区市场法律类监管岗位主任科员及以下（400142813001）</w:t>
            </w: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63.650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沈亚琦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155111111122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余元瑾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155112020207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楼璐瑶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155131261129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戴宽明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155132011827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吴静怡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155133140312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任檬佳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155133140506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卢熠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155133140923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155133141007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王益囡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155133141015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方姮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155142010417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辖区市场计算机类监管岗位主任科员及以下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（400143813001）</w:t>
            </w: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57.100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刘爽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155121081428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赵明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155132011729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鲁艳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155133141718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董滢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155133141823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葛健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155134042916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浙江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eastAsia="仿宋_GB2312"/>
          <w:color w:val="000000"/>
          <w:sz w:val="32"/>
        </w:rPr>
        <w:t>浙江省杭州市西湖区文三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路90号</w:t>
      </w:r>
      <w:r>
        <w:rPr>
          <w:rFonts w:eastAsia="仿宋_GB2312"/>
          <w:color w:val="000000"/>
          <w:sz w:val="32"/>
        </w:rPr>
        <w:t>东部软件园1号楼3楼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联系电话：0571-88473384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color w:val="000000"/>
          <w:sz w:val="32"/>
        </w:rPr>
        <w:t>（一）飞机：</w:t>
      </w:r>
      <w:r>
        <w:rPr>
          <w:rFonts w:eastAsia="仿宋_GB2312"/>
          <w:sz w:val="32"/>
        </w:rPr>
        <w:t>机场大巴的终点站为武林门民航售票处，向西步行约200米至公交武林门站，乘坐290路或156路公交车至文三路马塍路口站下车，即到东部软件园大门口。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（二）火车：</w:t>
      </w:r>
    </w:p>
    <w:p>
      <w:pPr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bCs/>
          <w:sz w:val="32"/>
        </w:rPr>
        <w:t>杭州站</w:t>
      </w:r>
      <w:r>
        <w:rPr>
          <w:rFonts w:hint="eastAsia" w:eastAsia="仿宋_GB2312"/>
          <w:bCs/>
          <w:sz w:val="32"/>
          <w:lang w:eastAsia="zh-CN"/>
        </w:rPr>
        <w:t>：</w:t>
      </w:r>
      <w:r>
        <w:rPr>
          <w:rFonts w:eastAsia="仿宋_GB2312"/>
          <w:sz w:val="32"/>
        </w:rPr>
        <w:t>从</w:t>
      </w:r>
      <w:r>
        <w:rPr>
          <w:rFonts w:eastAsia="仿宋_GB2312"/>
          <w:bCs/>
          <w:sz w:val="32"/>
        </w:rPr>
        <w:t>火车站向</w:t>
      </w:r>
      <w:r>
        <w:rPr>
          <w:rFonts w:eastAsia="仿宋_GB2312"/>
          <w:sz w:val="32"/>
        </w:rPr>
        <w:t>南步行约400米至公交站城站火车站，乘坐290路公交车至文三路马塍路口站下车，即到东部软件园大门口</w:t>
      </w:r>
      <w:r>
        <w:rPr>
          <w:rFonts w:hint="eastAsia" w:eastAsia="仿宋_GB2312"/>
          <w:sz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bCs/>
          <w:sz w:val="32"/>
        </w:rPr>
        <w:t>杭州东站</w:t>
      </w:r>
      <w:r>
        <w:rPr>
          <w:rFonts w:hint="eastAsia" w:eastAsia="仿宋_GB2312"/>
          <w:bCs/>
          <w:sz w:val="32"/>
          <w:lang w:eastAsia="zh-CN"/>
        </w:rPr>
        <w:t>：</w:t>
      </w:r>
      <w:r>
        <w:rPr>
          <w:rFonts w:eastAsia="仿宋_GB2312"/>
          <w:sz w:val="32"/>
        </w:rPr>
        <w:t>从</w:t>
      </w:r>
      <w:r>
        <w:rPr>
          <w:rFonts w:eastAsia="仿宋_GB2312"/>
          <w:bCs/>
          <w:sz w:val="32"/>
        </w:rPr>
        <w:t>火车站步</w:t>
      </w:r>
      <w:r>
        <w:rPr>
          <w:rFonts w:eastAsia="仿宋_GB2312"/>
          <w:sz w:val="32"/>
        </w:rPr>
        <w:t>行约210米至公交站火车东站西站，乘坐179路公交车至文三路马塍路口站下车，即到东部软件园大门口。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联系人：李皇蓉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0571-88473384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浙江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328</Words>
  <Characters>1876</Characters>
  <Lines>15</Lines>
  <Paragraphs>4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2018-02-28T03:34:04Z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