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（请从大专（本科）学习经历开始填写，时间按先后顺序且连续，不要有空白期，格式如下：×年×月—×年×月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1247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2018-02-23T06:25:44Z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