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A" w:rsidRPr="00A5505E" w:rsidRDefault="0067645A" w:rsidP="00666323">
      <w:pPr>
        <w:spacing w:line="540" w:lineRule="exact"/>
        <w:rPr>
          <w:rFonts w:ascii="黑体" w:eastAsia="黑体" w:hAnsi="黑体"/>
          <w:sz w:val="32"/>
          <w:szCs w:val="32"/>
        </w:rPr>
      </w:pPr>
      <w:r w:rsidRPr="00A5505E">
        <w:rPr>
          <w:rFonts w:ascii="黑体" w:eastAsia="黑体" w:hAnsi="黑体" w:hint="eastAsia"/>
          <w:sz w:val="32"/>
          <w:szCs w:val="32"/>
        </w:rPr>
        <w:t>附件</w:t>
      </w:r>
      <w:r w:rsidR="00A01E04" w:rsidRPr="00A5505E">
        <w:rPr>
          <w:rFonts w:ascii="黑体" w:eastAsia="黑体" w:hAnsi="黑体" w:hint="eastAsia"/>
          <w:sz w:val="32"/>
          <w:szCs w:val="32"/>
        </w:rPr>
        <w:t>2</w:t>
      </w:r>
    </w:p>
    <w:p w:rsidR="0067645A" w:rsidRPr="00C6113A" w:rsidRDefault="0067645A" w:rsidP="00C6113A">
      <w:pPr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6113A">
        <w:rPr>
          <w:rFonts w:ascii="方正小标宋简体" w:eastAsia="方正小标宋简体" w:hAnsi="黑体" w:hint="eastAsia"/>
          <w:sz w:val="36"/>
          <w:szCs w:val="36"/>
        </w:rPr>
        <w:t>宜昌市</w:t>
      </w:r>
      <w:r w:rsidR="000207A0" w:rsidRPr="00C6113A">
        <w:rPr>
          <w:rFonts w:ascii="方正小标宋简体" w:eastAsia="方正小标宋简体" w:hAnsi="黑体" w:hint="eastAsia"/>
          <w:sz w:val="36"/>
          <w:szCs w:val="36"/>
        </w:rPr>
        <w:t>食品药品监督管理局稽查分局</w:t>
      </w:r>
    </w:p>
    <w:p w:rsidR="0067645A" w:rsidRPr="00C6113A" w:rsidRDefault="0067645A" w:rsidP="00C6113A">
      <w:pPr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6113A">
        <w:rPr>
          <w:rFonts w:ascii="方正小标宋简体" w:eastAsia="方正小标宋简体" w:hAnsi="黑体" w:hint="eastAsia"/>
          <w:sz w:val="36"/>
          <w:szCs w:val="36"/>
        </w:rPr>
        <w:t>公开遴选工作人员报名推荐表</w:t>
      </w:r>
    </w:p>
    <w:tbl>
      <w:tblPr>
        <w:tblW w:w="9220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9"/>
        <w:gridCol w:w="451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538"/>
        <w:gridCol w:w="466"/>
        <w:gridCol w:w="131"/>
        <w:gridCol w:w="7"/>
        <w:gridCol w:w="1080"/>
        <w:gridCol w:w="263"/>
        <w:gridCol w:w="1602"/>
      </w:tblGrid>
      <w:tr w:rsidR="0067645A" w:rsidRPr="0022386B" w:rsidTr="00A5505E">
        <w:trPr>
          <w:cantSplit/>
          <w:trHeight w:val="645"/>
          <w:jc w:val="center"/>
        </w:trPr>
        <w:tc>
          <w:tcPr>
            <w:tcW w:w="1490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65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( 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(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7645A" w:rsidRPr="0022386B" w:rsidTr="00A5505E">
        <w:trPr>
          <w:cantSplit/>
          <w:trHeight w:val="487"/>
          <w:jc w:val="center"/>
        </w:trPr>
        <w:tc>
          <w:tcPr>
            <w:tcW w:w="1490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65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rPr>
          <w:cantSplit/>
          <w:trHeight w:val="551"/>
          <w:jc w:val="center"/>
        </w:trPr>
        <w:tc>
          <w:tcPr>
            <w:tcW w:w="1490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rPr>
          <w:cantSplit/>
          <w:trHeight w:val="665"/>
          <w:jc w:val="center"/>
        </w:trPr>
        <w:tc>
          <w:tcPr>
            <w:tcW w:w="1490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现工作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基层工作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限</w:t>
            </w:r>
          </w:p>
        </w:tc>
        <w:tc>
          <w:tcPr>
            <w:tcW w:w="1080" w:type="dxa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rPr>
          <w:cantSplit/>
          <w:trHeight w:val="645"/>
          <w:jc w:val="center"/>
        </w:trPr>
        <w:tc>
          <w:tcPr>
            <w:tcW w:w="1490" w:type="dxa"/>
            <w:gridSpan w:val="2"/>
            <w:vAlign w:val="center"/>
          </w:tcPr>
          <w:p w:rsidR="0067645A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67645A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或专业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性质</w:t>
            </w:r>
          </w:p>
        </w:tc>
        <w:tc>
          <w:tcPr>
            <w:tcW w:w="2952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rPr>
          <w:cantSplit/>
          <w:trHeight w:val="645"/>
          <w:jc w:val="center"/>
        </w:trPr>
        <w:tc>
          <w:tcPr>
            <w:tcW w:w="1490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身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证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码</w:t>
            </w:r>
          </w:p>
        </w:tc>
        <w:tc>
          <w:tcPr>
            <w:tcW w:w="3444" w:type="dxa"/>
            <w:gridSpan w:val="7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67645A" w:rsidRPr="0022386B" w:rsidTr="00A5505E">
        <w:trPr>
          <w:cantSplit/>
          <w:trHeight w:val="645"/>
          <w:jc w:val="center"/>
        </w:trPr>
        <w:tc>
          <w:tcPr>
            <w:tcW w:w="1490" w:type="dxa"/>
            <w:gridSpan w:val="2"/>
            <w:vMerge w:val="restart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67645A" w:rsidRPr="0022386B" w:rsidRDefault="00F47527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7645A" w:rsidRPr="0022386B" w:rsidTr="00A5505E">
        <w:trPr>
          <w:cantSplit/>
          <w:trHeight w:val="645"/>
          <w:jc w:val="center"/>
        </w:trPr>
        <w:tc>
          <w:tcPr>
            <w:tcW w:w="1490" w:type="dxa"/>
            <w:gridSpan w:val="2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rPr>
          <w:cantSplit/>
          <w:trHeight w:val="490"/>
          <w:jc w:val="center"/>
        </w:trPr>
        <w:tc>
          <w:tcPr>
            <w:tcW w:w="1490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rPr>
          <w:cantSplit/>
          <w:trHeight w:val="3910"/>
          <w:jc w:val="center"/>
        </w:trPr>
        <w:tc>
          <w:tcPr>
            <w:tcW w:w="1039" w:type="dxa"/>
            <w:vAlign w:val="center"/>
          </w:tcPr>
          <w:p w:rsidR="0067645A" w:rsidRPr="0022386B" w:rsidRDefault="0067645A" w:rsidP="00A5505E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工作简历（含学习经历）</w:t>
            </w:r>
          </w:p>
        </w:tc>
        <w:tc>
          <w:tcPr>
            <w:tcW w:w="8181" w:type="dxa"/>
            <w:gridSpan w:val="17"/>
            <w:vAlign w:val="center"/>
          </w:tcPr>
          <w:p w:rsidR="0067645A" w:rsidRPr="00A5505E" w:rsidRDefault="0067645A" w:rsidP="00A5505E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839"/>
          <w:jc w:val="center"/>
        </w:trPr>
        <w:tc>
          <w:tcPr>
            <w:tcW w:w="1039" w:type="dxa"/>
            <w:vAlign w:val="center"/>
          </w:tcPr>
          <w:p w:rsidR="0067645A" w:rsidRPr="0022386B" w:rsidRDefault="0067645A" w:rsidP="00A5505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81" w:type="dxa"/>
            <w:gridSpan w:val="17"/>
            <w:vAlign w:val="center"/>
          </w:tcPr>
          <w:p w:rsidR="0067645A" w:rsidRPr="0022386B" w:rsidRDefault="0067645A" w:rsidP="00A5505E">
            <w:pPr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1418"/>
          <w:jc w:val="center"/>
        </w:trPr>
        <w:tc>
          <w:tcPr>
            <w:tcW w:w="1039" w:type="dxa"/>
            <w:vAlign w:val="center"/>
          </w:tcPr>
          <w:p w:rsidR="0067645A" w:rsidRPr="0022386B" w:rsidRDefault="00A5505E" w:rsidP="00A5505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近三年度</w:t>
            </w:r>
            <w:r w:rsidR="0067645A" w:rsidRPr="0022386B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8181" w:type="dxa"/>
            <w:gridSpan w:val="17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1039" w:type="dxa"/>
            <w:vMerge w:val="restart"/>
            <w:textDirection w:val="tbRlV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211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60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59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549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作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1039" w:type="dxa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1039" w:type="dxa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1039" w:type="dxa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1039" w:type="dxa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1039" w:type="dxa"/>
            <w:vMerge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2030"/>
          <w:jc w:val="center"/>
        </w:trPr>
        <w:tc>
          <w:tcPr>
            <w:tcW w:w="1039" w:type="dxa"/>
            <w:textDirection w:val="tbRlV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3256" w:type="dxa"/>
            <w:gridSpan w:val="6"/>
            <w:vAlign w:val="center"/>
          </w:tcPr>
          <w:p w:rsidR="0067645A" w:rsidRPr="0022386B" w:rsidRDefault="0067645A" w:rsidP="00A5505E">
            <w:pPr>
              <w:spacing w:line="400" w:lineRule="exact"/>
              <w:ind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ind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ind w:firstLineChars="500" w:firstLine="14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/>
                <w:sz w:val="28"/>
                <w:szCs w:val="28"/>
              </w:rPr>
              <w:t>(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人社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部门意见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ind w:firstLineChars="500" w:firstLine="14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/>
                <w:sz w:val="28"/>
                <w:szCs w:val="28"/>
              </w:rPr>
              <w:t>(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7645A" w:rsidRPr="0022386B" w:rsidTr="00A5505E">
        <w:tblPrEx>
          <w:tblCellMar>
            <w:left w:w="108" w:type="dxa"/>
            <w:right w:w="108" w:type="dxa"/>
          </w:tblCellMar>
        </w:tblPrEx>
        <w:trPr>
          <w:cantSplit/>
          <w:trHeight w:val="1989"/>
          <w:jc w:val="center"/>
        </w:trPr>
        <w:tc>
          <w:tcPr>
            <w:tcW w:w="1039" w:type="dxa"/>
            <w:textDirection w:val="tbRlV"/>
            <w:vAlign w:val="center"/>
          </w:tcPr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审查意见</w:t>
            </w:r>
          </w:p>
          <w:p w:rsidR="0067645A" w:rsidRPr="0022386B" w:rsidRDefault="0067645A" w:rsidP="00A550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招聘单位或主管</w:t>
            </w:r>
          </w:p>
        </w:tc>
        <w:tc>
          <w:tcPr>
            <w:tcW w:w="8181" w:type="dxa"/>
            <w:gridSpan w:val="17"/>
            <w:vAlign w:val="center"/>
          </w:tcPr>
          <w:p w:rsidR="0067645A" w:rsidRPr="0022386B" w:rsidRDefault="0067645A" w:rsidP="00A5505E">
            <w:pPr>
              <w:spacing w:line="400" w:lineRule="exact"/>
              <w:ind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ind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ind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7645A" w:rsidRPr="0022386B" w:rsidRDefault="0067645A" w:rsidP="00A5505E">
            <w:pPr>
              <w:spacing w:line="400" w:lineRule="exact"/>
              <w:ind w:firstLineChars="1950" w:firstLine="54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/>
                <w:sz w:val="28"/>
                <w:szCs w:val="28"/>
              </w:rPr>
              <w:t>(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67645A" w:rsidRPr="0022386B" w:rsidRDefault="0067645A" w:rsidP="00A5505E">
            <w:pPr>
              <w:spacing w:line="400" w:lineRule="exact"/>
              <w:ind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7645A" w:rsidRPr="0022386B" w:rsidTr="00A5505E">
        <w:trPr>
          <w:cantSplit/>
          <w:trHeight w:val="939"/>
          <w:jc w:val="center"/>
        </w:trPr>
        <w:tc>
          <w:tcPr>
            <w:tcW w:w="9220" w:type="dxa"/>
            <w:gridSpan w:val="18"/>
            <w:vAlign w:val="center"/>
          </w:tcPr>
          <w:p w:rsidR="0067645A" w:rsidRPr="0022386B" w:rsidRDefault="0067645A" w:rsidP="00A5505E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 w:rsidR="0067645A" w:rsidRPr="0022386B" w:rsidRDefault="0067645A" w:rsidP="00A5505E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386B">
              <w:rPr>
                <w:rFonts w:ascii="仿宋" w:eastAsia="仿宋" w:hAnsi="仿宋" w:hint="eastAsia"/>
                <w:sz w:val="28"/>
                <w:szCs w:val="28"/>
              </w:rPr>
              <w:t>报考承诺人（签名）：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2386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2386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43F9D" w:rsidRPr="00A5505E" w:rsidRDefault="0067645A" w:rsidP="00A5505E">
      <w:pPr>
        <w:spacing w:line="400" w:lineRule="exact"/>
        <w:rPr>
          <w:rFonts w:ascii="仿宋_GB2312" w:eastAsia="仿宋_GB2312" w:hAnsi="仿宋"/>
          <w:sz w:val="28"/>
          <w:szCs w:val="28"/>
        </w:rPr>
      </w:pPr>
      <w:r w:rsidRPr="00A5505E">
        <w:rPr>
          <w:rFonts w:ascii="仿宋_GB2312" w:eastAsia="仿宋_GB2312" w:hAnsi="仿宋" w:hint="eastAsia"/>
          <w:spacing w:val="-4"/>
          <w:sz w:val="28"/>
          <w:szCs w:val="28"/>
        </w:rPr>
        <w:t>备注：</w:t>
      </w:r>
      <w:r w:rsidRPr="00A5505E">
        <w:rPr>
          <w:rFonts w:ascii="仿宋_GB2312" w:eastAsia="仿宋_GB2312" w:hAnsi="仿宋" w:hint="eastAsia"/>
          <w:sz w:val="28"/>
          <w:szCs w:val="28"/>
        </w:rPr>
        <w:t>1、“单位性质”分“行政、参公、公益一类、公益二类、其他”。</w:t>
      </w:r>
      <w:r w:rsidRPr="00A5505E">
        <w:rPr>
          <w:rFonts w:ascii="仿宋_GB2312" w:eastAsia="仿宋_GB2312" w:hAnsi="仿宋" w:hint="eastAsia"/>
          <w:spacing w:val="-4"/>
          <w:sz w:val="28"/>
          <w:szCs w:val="28"/>
        </w:rPr>
        <w:t>2、简历从大、中专院校学习时填起。3、栏目中无相关内容的填“无”。4、A4正反打印。</w:t>
      </w:r>
    </w:p>
    <w:sectPr w:rsidR="00043F9D" w:rsidRPr="00A5505E" w:rsidSect="00A465D5">
      <w:headerReference w:type="default" r:id="rId6"/>
      <w:footerReference w:type="even" r:id="rId7"/>
      <w:footerReference w:type="default" r:id="rId8"/>
      <w:pgSz w:w="11906" w:h="16838"/>
      <w:pgMar w:top="2155" w:right="1531" w:bottom="192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EC" w:rsidRDefault="000837EC" w:rsidP="0067645A">
      <w:r>
        <w:separator/>
      </w:r>
    </w:p>
  </w:endnote>
  <w:endnote w:type="continuationSeparator" w:id="1">
    <w:p w:rsidR="000837EC" w:rsidRDefault="000837EC" w:rsidP="0067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21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46364" w:rsidRPr="00A465D5" w:rsidRDefault="00080AE3">
        <w:pPr>
          <w:pStyle w:val="a4"/>
          <w:rPr>
            <w:rFonts w:asciiTheme="minorEastAsia" w:hAnsiTheme="minorEastAsia"/>
            <w:sz w:val="28"/>
            <w:szCs w:val="28"/>
          </w:rPr>
        </w:pPr>
        <w:r w:rsidRPr="00A465D5">
          <w:rPr>
            <w:rFonts w:asciiTheme="minorEastAsia" w:hAnsiTheme="minorEastAsia"/>
            <w:sz w:val="28"/>
            <w:szCs w:val="28"/>
          </w:rPr>
          <w:fldChar w:fldCharType="begin"/>
        </w:r>
        <w:r w:rsidR="00A465D5" w:rsidRPr="00A465D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465D5">
          <w:rPr>
            <w:rFonts w:asciiTheme="minorEastAsia" w:hAnsiTheme="minorEastAsia"/>
            <w:sz w:val="28"/>
            <w:szCs w:val="28"/>
          </w:rPr>
          <w:fldChar w:fldCharType="separate"/>
        </w:r>
        <w:r w:rsidR="00E44BBB" w:rsidRPr="00E44BB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44BBB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465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21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46364" w:rsidRPr="00A465D5" w:rsidRDefault="00080AE3" w:rsidP="00A465D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465D5">
          <w:rPr>
            <w:rFonts w:asciiTheme="minorEastAsia" w:hAnsiTheme="minorEastAsia"/>
            <w:sz w:val="28"/>
            <w:szCs w:val="28"/>
          </w:rPr>
          <w:fldChar w:fldCharType="begin"/>
        </w:r>
        <w:r w:rsidR="00A465D5" w:rsidRPr="00A465D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465D5">
          <w:rPr>
            <w:rFonts w:asciiTheme="minorEastAsia" w:hAnsiTheme="minorEastAsia"/>
            <w:sz w:val="28"/>
            <w:szCs w:val="28"/>
          </w:rPr>
          <w:fldChar w:fldCharType="separate"/>
        </w:r>
        <w:r w:rsidR="00E44BBB" w:rsidRPr="00E44BB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44BB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465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EC" w:rsidRDefault="000837EC" w:rsidP="0067645A">
      <w:r>
        <w:separator/>
      </w:r>
    </w:p>
  </w:footnote>
  <w:footnote w:type="continuationSeparator" w:id="1">
    <w:p w:rsidR="000837EC" w:rsidRDefault="000837EC" w:rsidP="0067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64" w:rsidRDefault="000837EC" w:rsidP="00873A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5A"/>
    <w:rsid w:val="000017A4"/>
    <w:rsid w:val="000207A0"/>
    <w:rsid w:val="00043F9D"/>
    <w:rsid w:val="000456D3"/>
    <w:rsid w:val="00080AE3"/>
    <w:rsid w:val="000837EC"/>
    <w:rsid w:val="001147E5"/>
    <w:rsid w:val="00114A84"/>
    <w:rsid w:val="001379A2"/>
    <w:rsid w:val="00165025"/>
    <w:rsid w:val="00174892"/>
    <w:rsid w:val="00175DC4"/>
    <w:rsid w:val="00193284"/>
    <w:rsid w:val="001B0866"/>
    <w:rsid w:val="001D1D78"/>
    <w:rsid w:val="002640B5"/>
    <w:rsid w:val="002C23CA"/>
    <w:rsid w:val="002F02D0"/>
    <w:rsid w:val="00371A1B"/>
    <w:rsid w:val="00385F15"/>
    <w:rsid w:val="00393560"/>
    <w:rsid w:val="003979D6"/>
    <w:rsid w:val="004144DB"/>
    <w:rsid w:val="0043473B"/>
    <w:rsid w:val="00464AFE"/>
    <w:rsid w:val="005874B7"/>
    <w:rsid w:val="005B4233"/>
    <w:rsid w:val="005B6B68"/>
    <w:rsid w:val="005C02FC"/>
    <w:rsid w:val="005D60B6"/>
    <w:rsid w:val="005E020B"/>
    <w:rsid w:val="005F669F"/>
    <w:rsid w:val="0064128C"/>
    <w:rsid w:val="0064635A"/>
    <w:rsid w:val="00666323"/>
    <w:rsid w:val="0067645A"/>
    <w:rsid w:val="006D2493"/>
    <w:rsid w:val="006E71DD"/>
    <w:rsid w:val="00732F7D"/>
    <w:rsid w:val="00737F72"/>
    <w:rsid w:val="007C31EB"/>
    <w:rsid w:val="007C6D94"/>
    <w:rsid w:val="007F4A9B"/>
    <w:rsid w:val="00847F87"/>
    <w:rsid w:val="00883BC5"/>
    <w:rsid w:val="0090366F"/>
    <w:rsid w:val="0094528D"/>
    <w:rsid w:val="009B6E7D"/>
    <w:rsid w:val="009E7766"/>
    <w:rsid w:val="00A01E04"/>
    <w:rsid w:val="00A24B6D"/>
    <w:rsid w:val="00A465D5"/>
    <w:rsid w:val="00A5505E"/>
    <w:rsid w:val="00A9387B"/>
    <w:rsid w:val="00A97F4E"/>
    <w:rsid w:val="00AF6B47"/>
    <w:rsid w:val="00B43CC2"/>
    <w:rsid w:val="00BE45E2"/>
    <w:rsid w:val="00C6113A"/>
    <w:rsid w:val="00CE6049"/>
    <w:rsid w:val="00D30330"/>
    <w:rsid w:val="00D86BCF"/>
    <w:rsid w:val="00D91826"/>
    <w:rsid w:val="00DB1243"/>
    <w:rsid w:val="00E2350E"/>
    <w:rsid w:val="00E44BBB"/>
    <w:rsid w:val="00E52DB7"/>
    <w:rsid w:val="00EF173F"/>
    <w:rsid w:val="00F14613"/>
    <w:rsid w:val="00F47527"/>
    <w:rsid w:val="00F87E63"/>
    <w:rsid w:val="00FA232C"/>
    <w:rsid w:val="00FD2164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6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4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45A"/>
    <w:rPr>
      <w:sz w:val="18"/>
      <w:szCs w:val="18"/>
    </w:rPr>
  </w:style>
  <w:style w:type="character" w:styleId="a5">
    <w:name w:val="page number"/>
    <w:basedOn w:val="a0"/>
    <w:rsid w:val="0067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周北平</cp:lastModifiedBy>
  <cp:revision>42</cp:revision>
  <cp:lastPrinted>2018-01-23T06:42:00Z</cp:lastPrinted>
  <dcterms:created xsi:type="dcterms:W3CDTF">2018-01-03T03:30:00Z</dcterms:created>
  <dcterms:modified xsi:type="dcterms:W3CDTF">2018-01-23T09:28:00Z</dcterms:modified>
</cp:coreProperties>
</file>