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439025" cy="2838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AE30F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2018-01-08T04:06:24Z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