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beforeLines="50" w:afterLines="50" w:line="400" w:lineRule="exact"/>
        <w:jc w:val="center"/>
        <w:rPr>
          <w:rFonts w:ascii="Arial" w:hAnsi="宋体" w:eastAsia="宋体" w:cs="Arial"/>
          <w:b/>
          <w:color w:val="000000"/>
          <w:kern w:val="2"/>
          <w:sz w:val="40"/>
          <w:szCs w:val="48"/>
        </w:rPr>
      </w:pPr>
      <w:r>
        <w:rPr>
          <w:rFonts w:hint="eastAsia" w:ascii="Arial" w:hAnsi="宋体" w:eastAsia="宋体" w:cs="Arial"/>
          <w:b/>
          <w:color w:val="000000"/>
          <w:kern w:val="2"/>
          <w:sz w:val="40"/>
          <w:szCs w:val="48"/>
        </w:rPr>
        <w:t>应聘</w:t>
      </w:r>
      <w:r>
        <w:rPr>
          <w:rFonts w:ascii="Arial" w:hAnsi="宋体" w:eastAsia="宋体" w:cs="Arial"/>
          <w:b/>
          <w:color w:val="000000"/>
          <w:kern w:val="2"/>
          <w:sz w:val="40"/>
          <w:szCs w:val="48"/>
        </w:rPr>
        <w:t>报名</w:t>
      </w:r>
      <w:r>
        <w:rPr>
          <w:rFonts w:hint="eastAsia" w:ascii="Arial" w:hAnsi="宋体" w:eastAsia="宋体" w:cs="Arial"/>
          <w:b/>
          <w:color w:val="000000"/>
          <w:kern w:val="2"/>
          <w:sz w:val="40"/>
          <w:szCs w:val="48"/>
        </w:rPr>
        <w:t>登记</w:t>
      </w:r>
      <w:r>
        <w:rPr>
          <w:rFonts w:ascii="Arial" w:hAnsi="宋体" w:eastAsia="宋体" w:cs="Arial"/>
          <w:b/>
          <w:color w:val="000000"/>
          <w:kern w:val="2"/>
          <w:sz w:val="40"/>
          <w:szCs w:val="48"/>
        </w:rPr>
        <w:t>表</w:t>
      </w:r>
    </w:p>
    <w:tbl>
      <w:tblPr>
        <w:tblStyle w:val="16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256"/>
        <w:gridCol w:w="58"/>
        <w:gridCol w:w="198"/>
        <w:gridCol w:w="256"/>
        <w:gridCol w:w="256"/>
        <w:gridCol w:w="256"/>
        <w:gridCol w:w="256"/>
        <w:gridCol w:w="239"/>
        <w:gridCol w:w="17"/>
        <w:gridCol w:w="256"/>
        <w:gridCol w:w="231"/>
        <w:gridCol w:w="25"/>
        <w:gridCol w:w="256"/>
        <w:gridCol w:w="256"/>
        <w:gridCol w:w="256"/>
        <w:gridCol w:w="265"/>
        <w:gridCol w:w="139"/>
        <w:gridCol w:w="117"/>
        <w:gridCol w:w="256"/>
        <w:gridCol w:w="203"/>
        <w:gridCol w:w="53"/>
        <w:gridCol w:w="256"/>
        <w:gridCol w:w="151"/>
        <w:gridCol w:w="105"/>
        <w:gridCol w:w="560"/>
        <w:gridCol w:w="509"/>
        <w:gridCol w:w="255"/>
        <w:gridCol w:w="398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720" w:type="dxa"/>
            <w:gridSpan w:val="3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b/>
                <w:kern w:val="2"/>
                <w:sz w:val="21"/>
              </w:rPr>
            </w:pPr>
            <w:r>
              <w:rPr>
                <w:rFonts w:ascii="Arial" w:hAnsi="宋体" w:eastAsia="宋体" w:cs="Arial"/>
                <w:b/>
                <w:kern w:val="2"/>
                <w:sz w:val="28"/>
                <w:szCs w:val="32"/>
              </w:rPr>
              <w:t>个人资料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姓名</w:t>
            </w:r>
          </w:p>
        </w:tc>
        <w:tc>
          <w:tcPr>
            <w:tcW w:w="3337" w:type="dxa"/>
            <w:gridSpan w:val="16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学历</w:t>
            </w:r>
          </w:p>
        </w:tc>
        <w:tc>
          <w:tcPr>
            <w:tcW w:w="1722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</w:rPr>
              <w:t>一寸照片，请在相片背面写上姓名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2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所学专业</w:t>
            </w:r>
          </w:p>
        </w:tc>
        <w:tc>
          <w:tcPr>
            <w:tcW w:w="3337" w:type="dxa"/>
            <w:gridSpan w:val="16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宋体" w:eastAsia="宋体" w:cs="Arial"/>
                <w:kern w:val="2"/>
                <w:sz w:val="21"/>
              </w:rPr>
              <w:t>籍贯</w:t>
            </w:r>
          </w:p>
        </w:tc>
        <w:tc>
          <w:tcPr>
            <w:tcW w:w="1722" w:type="dxa"/>
            <w:gridSpan w:val="4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145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2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联系电话</w:t>
            </w:r>
          </w:p>
        </w:tc>
        <w:tc>
          <w:tcPr>
            <w:tcW w:w="3337" w:type="dxa"/>
            <w:gridSpan w:val="16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</w:rPr>
              <w:t>身高</w:t>
            </w:r>
          </w:p>
        </w:tc>
        <w:tc>
          <w:tcPr>
            <w:tcW w:w="1722" w:type="dxa"/>
            <w:gridSpan w:val="4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145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92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身份证号码</w:t>
            </w: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10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Arial" w:eastAsia="宋体" w:cs="Arial"/>
                <w:kern w:val="2"/>
                <w:sz w:val="21"/>
              </w:rPr>
              <w:t>紧急联系电话</w:t>
            </w:r>
          </w:p>
        </w:tc>
        <w:tc>
          <w:tcPr>
            <w:tcW w:w="2109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Arial" w:hAnsi="Arial" w:eastAsia="宋体" w:cs="Arial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2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</w:rPr>
              <w:t>家庭地址</w:t>
            </w:r>
          </w:p>
        </w:tc>
        <w:tc>
          <w:tcPr>
            <w:tcW w:w="3337" w:type="dxa"/>
            <w:gridSpan w:val="1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</w:rPr>
              <w:t>职业职称</w:t>
            </w:r>
          </w:p>
        </w:tc>
        <w:tc>
          <w:tcPr>
            <w:tcW w:w="317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Arial" w:hAnsi="Arial" w:eastAsia="宋体" w:cs="Arial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2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</w:rPr>
              <w:t>申报岗位</w:t>
            </w:r>
          </w:p>
        </w:tc>
        <w:tc>
          <w:tcPr>
            <w:tcW w:w="3337" w:type="dxa"/>
            <w:gridSpan w:val="1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 w:val="0"/>
              <w:adjustRightInd/>
              <w:snapToGrid/>
              <w:spacing w:after="0"/>
              <w:ind w:left="6720" w:right="105" w:hanging="6720" w:hangingChars="3200"/>
              <w:jc w:val="right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</w:rPr>
              <w:t xml:space="preserve">       </w:t>
            </w:r>
          </w:p>
        </w:tc>
        <w:tc>
          <w:tcPr>
            <w:tcW w:w="4458" w:type="dxa"/>
            <w:gridSpan w:val="1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wordWrap w:val="0"/>
              <w:adjustRightInd/>
              <w:snapToGrid/>
              <w:spacing w:after="0"/>
              <w:ind w:left="6720" w:right="105" w:hanging="6720" w:hangingChars="3200"/>
              <w:jc w:val="both"/>
              <w:rPr>
                <w:rFonts w:hint="eastAsia"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</w:rPr>
              <w:t>是否接受调剂（打“√”）：</w:t>
            </w:r>
          </w:p>
          <w:p>
            <w:pPr>
              <w:widowControl w:val="0"/>
              <w:wordWrap w:val="0"/>
              <w:adjustRightInd/>
              <w:snapToGrid/>
              <w:spacing w:after="0"/>
              <w:ind w:left="6720" w:right="105" w:hanging="6720" w:hangingChars="3200"/>
              <w:jc w:val="both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</w:rPr>
              <w:t>接  受□              不接受□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720" w:type="dxa"/>
            <w:gridSpan w:val="3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 w:val="0"/>
              <w:adjustRightInd/>
              <w:snapToGrid/>
              <w:spacing w:after="0"/>
              <w:ind w:left="8995" w:right="105" w:hanging="8995" w:hangingChars="320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b/>
                <w:kern w:val="2"/>
                <w:sz w:val="28"/>
                <w:szCs w:val="32"/>
              </w:rPr>
              <w:t>受教育情况（请从最高学历填起，并请填写到高中）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2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学院／</w:t>
            </w:r>
            <w:r>
              <w:rPr>
                <w:rFonts w:hint="eastAsia" w:ascii="Arial" w:hAnsi="宋体" w:eastAsia="宋体" w:cs="Arial"/>
                <w:kern w:val="2"/>
                <w:sz w:val="21"/>
              </w:rPr>
              <w:t>学校</w:t>
            </w:r>
          </w:p>
        </w:tc>
        <w:tc>
          <w:tcPr>
            <w:tcW w:w="19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专业</w:t>
            </w:r>
          </w:p>
        </w:tc>
        <w:tc>
          <w:tcPr>
            <w:tcW w:w="223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时间段</w:t>
            </w:r>
          </w:p>
        </w:tc>
        <w:tc>
          <w:tcPr>
            <w:tcW w:w="14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所获学位</w:t>
            </w:r>
          </w:p>
        </w:tc>
        <w:tc>
          <w:tcPr>
            <w:tcW w:w="1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223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2239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854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2239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854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720" w:type="dxa"/>
            <w:gridSpan w:val="30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 w:val="0"/>
              <w:adjustRightInd/>
              <w:snapToGrid/>
              <w:spacing w:after="0"/>
              <w:ind w:left="8995" w:right="105" w:hanging="8995" w:hangingChars="3200"/>
              <w:jc w:val="center"/>
              <w:rPr>
                <w:rFonts w:ascii="Arial" w:hAnsi="宋体" w:eastAsia="宋体" w:cs="Arial"/>
                <w:b/>
                <w:kern w:val="2"/>
                <w:sz w:val="28"/>
                <w:szCs w:val="32"/>
              </w:rPr>
            </w:pPr>
            <w:r>
              <w:rPr>
                <w:rFonts w:ascii="Arial" w:hAnsi="宋体" w:eastAsia="宋体" w:cs="Arial"/>
                <w:b/>
                <w:kern w:val="2"/>
                <w:sz w:val="28"/>
                <w:szCs w:val="32"/>
              </w:rPr>
              <w:t>工作经历、社会活动及在校活动（请从最近的时间填起）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39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工作单位名称</w:t>
            </w:r>
          </w:p>
        </w:tc>
        <w:tc>
          <w:tcPr>
            <w:tcW w:w="1965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职位</w:t>
            </w:r>
          </w:p>
        </w:tc>
        <w:tc>
          <w:tcPr>
            <w:tcW w:w="2233" w:type="dxa"/>
            <w:gridSpan w:val="1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从何年月至何年月</w:t>
            </w:r>
          </w:p>
        </w:tc>
        <w:tc>
          <w:tcPr>
            <w:tcW w:w="3283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宋体" w:eastAsia="宋体" w:cs="Arial"/>
                <w:kern w:val="2"/>
                <w:sz w:val="21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39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3283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39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3283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39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3283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39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3283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720" w:type="dxa"/>
            <w:gridSpan w:val="30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 w:val="0"/>
              <w:adjustRightInd/>
              <w:snapToGrid/>
              <w:spacing w:after="0"/>
              <w:ind w:left="8995" w:right="105" w:hanging="8995" w:hangingChars="3200"/>
              <w:jc w:val="center"/>
              <w:rPr>
                <w:rFonts w:ascii="Arial" w:hAnsi="宋体" w:eastAsia="宋体" w:cs="Arial"/>
                <w:b/>
                <w:kern w:val="2"/>
                <w:sz w:val="28"/>
                <w:szCs w:val="32"/>
              </w:rPr>
            </w:pPr>
            <w:r>
              <w:rPr>
                <w:rFonts w:ascii="Arial" w:hAnsi="宋体" w:eastAsia="宋体" w:cs="Arial"/>
                <w:b/>
                <w:kern w:val="2"/>
                <w:sz w:val="28"/>
                <w:szCs w:val="32"/>
              </w:rPr>
              <w:t>个人技能及兴趣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atLeast"/>
          <w:jc w:val="center"/>
        </w:trPr>
        <w:tc>
          <w:tcPr>
            <w:tcW w:w="2239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ascii="Arial" w:hAnsi="宋体" w:eastAsia="宋体" w:cs="Arial"/>
                <w:kern w:val="2"/>
                <w:sz w:val="21"/>
                <w:szCs w:val="21"/>
              </w:rPr>
              <w:t>语言能力</w:t>
            </w:r>
          </w:p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ascii="Arial" w:hAnsi="宋体" w:eastAsia="宋体" w:cs="Arial"/>
                <w:kern w:val="2"/>
                <w:sz w:val="21"/>
                <w:szCs w:val="21"/>
              </w:rPr>
              <w:t>（请</w:t>
            </w:r>
            <w:r>
              <w:rPr>
                <w:rFonts w:hint="eastAsia" w:ascii="Arial" w:hAnsi="宋体" w:eastAsia="宋体" w:cs="Arial"/>
                <w:kern w:val="2"/>
                <w:sz w:val="21"/>
                <w:szCs w:val="21"/>
              </w:rPr>
              <w:t>在</w:t>
            </w:r>
            <w:r>
              <w:rPr>
                <w:rFonts w:ascii="Arial" w:hAnsi="宋体" w:eastAsia="宋体" w:cs="Arial"/>
                <w:kern w:val="2"/>
                <w:sz w:val="21"/>
                <w:szCs w:val="21"/>
              </w:rPr>
              <w:t>合适的选项</w:t>
            </w:r>
            <w:r>
              <w:rPr>
                <w:rFonts w:hint="eastAsia" w:ascii="Arial" w:hAnsi="Arial" w:eastAsia="宋体" w:cs="Arial"/>
                <w:kern w:val="2"/>
                <w:sz w:val="21"/>
                <w:szCs w:val="21"/>
              </w:rPr>
              <w:t>打“√”</w:t>
            </w:r>
            <w:r>
              <w:rPr>
                <w:rFonts w:ascii="Arial" w:hAnsi="宋体" w:eastAsia="宋体" w:cs="Arial"/>
                <w:kern w:val="2"/>
                <w:sz w:val="21"/>
                <w:szCs w:val="21"/>
              </w:rPr>
              <w:t>）</w:t>
            </w:r>
          </w:p>
        </w:tc>
        <w:tc>
          <w:tcPr>
            <w:tcW w:w="3738" w:type="dxa"/>
            <w:gridSpan w:val="18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Arial" w:hAnsi="宋体" w:eastAsia="宋体" w:cs="Arial"/>
                <w:kern w:val="2"/>
                <w:sz w:val="21"/>
                <w:szCs w:val="21"/>
              </w:rPr>
              <w:t>普通话：</w:t>
            </w:r>
            <w:r>
              <w:rPr>
                <w:rFonts w:hint="eastAsia" w:ascii="宋体" w:hAnsi="宋体" w:eastAsia="宋体" w:cs="Arial"/>
                <w:bCs/>
                <w:kern w:val="2"/>
                <w:sz w:val="21"/>
              </w:rPr>
              <w:t>□</w:t>
            </w:r>
            <w:r>
              <w:rPr>
                <w:rFonts w:ascii="Arial" w:hAnsi="宋体" w:eastAsia="宋体" w:cs="Arial"/>
                <w:bCs/>
                <w:kern w:val="2"/>
                <w:sz w:val="21"/>
              </w:rPr>
              <w:t>一般</w:t>
            </w:r>
            <w:r>
              <w:rPr>
                <w:rFonts w:hint="eastAsia" w:ascii="Arial" w:hAnsi="宋体" w:eastAsia="宋体" w:cs="Arial"/>
                <w:bCs/>
                <w:kern w:val="2"/>
                <w:sz w:val="21"/>
              </w:rPr>
              <w:t xml:space="preserve">  </w:t>
            </w:r>
            <w:r>
              <w:rPr>
                <w:rFonts w:hint="eastAsia" w:ascii="宋体" w:hAnsi="宋体" w:eastAsia="宋体" w:cs="Arial"/>
                <w:bCs/>
                <w:kern w:val="2"/>
                <w:sz w:val="21"/>
              </w:rPr>
              <w:t>□</w:t>
            </w:r>
            <w:r>
              <w:rPr>
                <w:rFonts w:ascii="Arial" w:hAnsi="宋体" w:eastAsia="宋体" w:cs="Arial"/>
                <w:kern w:val="2"/>
                <w:sz w:val="21"/>
              </w:rPr>
              <w:t>良好</w:t>
            </w:r>
            <w:r>
              <w:rPr>
                <w:rFonts w:hint="eastAsia" w:ascii="Arial" w:hAnsi="宋体" w:eastAsia="宋体" w:cs="Arial"/>
                <w:kern w:val="2"/>
                <w:sz w:val="21"/>
              </w:rPr>
              <w:t xml:space="preserve">  </w:t>
            </w:r>
            <w:r>
              <w:rPr>
                <w:rFonts w:hint="eastAsia" w:ascii="宋体" w:hAnsi="宋体" w:eastAsia="宋体" w:cs="Arial"/>
                <w:bCs/>
                <w:kern w:val="2"/>
                <w:sz w:val="21"/>
              </w:rPr>
              <w:t>□</w:t>
            </w:r>
            <w:r>
              <w:rPr>
                <w:rFonts w:ascii="Arial" w:hAnsi="宋体" w:eastAsia="宋体" w:cs="Arial"/>
                <w:kern w:val="2"/>
                <w:sz w:val="21"/>
              </w:rPr>
              <w:t>优秀</w:t>
            </w:r>
          </w:p>
        </w:tc>
        <w:tc>
          <w:tcPr>
            <w:tcW w:w="3743" w:type="dxa"/>
            <w:gridSpan w:val="9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海南话</w:t>
            </w:r>
            <w:r>
              <w:rPr>
                <w:rFonts w:hint="eastAsia" w:ascii="Arial" w:hAnsi="宋体" w:eastAsia="宋体" w:cs="Arial"/>
                <w:kern w:val="2"/>
                <w:sz w:val="21"/>
              </w:rPr>
              <w:t>：</w:t>
            </w:r>
            <w:r>
              <w:rPr>
                <w:rFonts w:hint="eastAsia" w:ascii="宋体" w:hAnsi="宋体" w:eastAsia="宋体" w:cs="Arial"/>
                <w:bCs/>
                <w:kern w:val="2"/>
                <w:sz w:val="21"/>
              </w:rPr>
              <w:t>□</w:t>
            </w:r>
            <w:r>
              <w:rPr>
                <w:rFonts w:ascii="Arial" w:hAnsi="宋体" w:eastAsia="宋体" w:cs="Arial"/>
                <w:bCs/>
                <w:kern w:val="2"/>
                <w:sz w:val="21"/>
              </w:rPr>
              <w:t>一般</w:t>
            </w:r>
            <w:r>
              <w:rPr>
                <w:rFonts w:hint="eastAsia" w:ascii="Arial" w:hAnsi="宋体" w:eastAsia="宋体" w:cs="Arial"/>
                <w:bCs/>
                <w:kern w:val="2"/>
                <w:sz w:val="21"/>
              </w:rPr>
              <w:t xml:space="preserve">  </w:t>
            </w:r>
            <w:r>
              <w:rPr>
                <w:rFonts w:hint="eastAsia" w:ascii="宋体" w:hAnsi="宋体" w:eastAsia="宋体" w:cs="Arial"/>
                <w:bCs/>
                <w:kern w:val="2"/>
                <w:sz w:val="21"/>
              </w:rPr>
              <w:t>□</w:t>
            </w:r>
            <w:r>
              <w:rPr>
                <w:rFonts w:ascii="Arial" w:hAnsi="宋体" w:eastAsia="宋体" w:cs="Arial"/>
                <w:kern w:val="2"/>
                <w:sz w:val="21"/>
              </w:rPr>
              <w:t>良好</w:t>
            </w:r>
            <w:r>
              <w:rPr>
                <w:rFonts w:hint="eastAsia" w:ascii="Arial" w:hAnsi="宋体" w:eastAsia="宋体" w:cs="Arial"/>
                <w:kern w:val="2"/>
                <w:sz w:val="21"/>
              </w:rPr>
              <w:t xml:space="preserve">  </w:t>
            </w:r>
            <w:r>
              <w:rPr>
                <w:rFonts w:hint="eastAsia" w:ascii="宋体" w:hAnsi="宋体" w:eastAsia="宋体" w:cs="Arial"/>
                <w:bCs/>
                <w:kern w:val="2"/>
                <w:sz w:val="21"/>
              </w:rPr>
              <w:t>□</w:t>
            </w:r>
            <w:r>
              <w:rPr>
                <w:rFonts w:ascii="Arial" w:hAnsi="宋体" w:eastAsia="宋体" w:cs="Arial"/>
                <w:kern w:val="2"/>
                <w:sz w:val="21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39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电脑技能</w:t>
            </w:r>
          </w:p>
        </w:tc>
        <w:tc>
          <w:tcPr>
            <w:tcW w:w="3738" w:type="dxa"/>
            <w:gridSpan w:val="18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证书：</w:t>
            </w:r>
          </w:p>
        </w:tc>
        <w:tc>
          <w:tcPr>
            <w:tcW w:w="3743" w:type="dxa"/>
            <w:gridSpan w:val="9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能力描述：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2239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其它技能</w:t>
            </w:r>
          </w:p>
        </w:tc>
        <w:tc>
          <w:tcPr>
            <w:tcW w:w="7481" w:type="dxa"/>
            <w:gridSpan w:val="27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atLeast"/>
          <w:jc w:val="center"/>
        </w:trPr>
        <w:tc>
          <w:tcPr>
            <w:tcW w:w="2239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奖</w:t>
            </w:r>
          </w:p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惩</w:t>
            </w:r>
          </w:p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情</w:t>
            </w:r>
          </w:p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况</w:t>
            </w:r>
          </w:p>
        </w:tc>
        <w:tc>
          <w:tcPr>
            <w:tcW w:w="7481" w:type="dxa"/>
            <w:gridSpan w:val="27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720" w:type="dxa"/>
            <w:gridSpan w:val="30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 w:val="0"/>
              <w:adjustRightInd/>
              <w:snapToGrid/>
              <w:spacing w:after="0"/>
              <w:ind w:left="8995" w:right="105" w:hanging="8995" w:hangingChars="3200"/>
              <w:jc w:val="center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39" w:type="dxa"/>
            <w:gridSpan w:val="3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家庭主要成员</w:t>
            </w:r>
          </w:p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及</w:t>
            </w:r>
          </w:p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社会关系</w:t>
            </w:r>
          </w:p>
        </w:tc>
        <w:tc>
          <w:tcPr>
            <w:tcW w:w="1461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称谓</w:t>
            </w:r>
          </w:p>
        </w:tc>
        <w:tc>
          <w:tcPr>
            <w:tcW w:w="1701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姓名</w:t>
            </w:r>
          </w:p>
        </w:tc>
        <w:tc>
          <w:tcPr>
            <w:tcW w:w="1701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2618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3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2618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3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2618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3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2618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3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2618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3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2618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39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本人承诺</w:t>
            </w:r>
          </w:p>
        </w:tc>
        <w:tc>
          <w:tcPr>
            <w:tcW w:w="7481" w:type="dxa"/>
            <w:gridSpan w:val="27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ind w:firstLine="420" w:firstLineChars="200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本人证实上述所填写的各项资料内容的真实性，并自愿承担因隐瞒事实而带来的一切后果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。</w:t>
            </w:r>
          </w:p>
          <w:p>
            <w:pPr>
              <w:widowControl w:val="0"/>
              <w:adjustRightInd/>
              <w:snapToGrid/>
              <w:spacing w:after="0" w:line="420" w:lineRule="atLeast"/>
              <w:ind w:firstLine="420" w:firstLineChars="200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 w:line="420" w:lineRule="atLeast"/>
              <w:ind w:right="420"/>
              <w:jc w:val="righ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 xml:space="preserve">报名人（签名）：           </w:t>
            </w:r>
          </w:p>
          <w:p>
            <w:pPr>
              <w:widowControl w:val="0"/>
              <w:adjustRightInd/>
              <w:snapToGrid/>
              <w:spacing w:after="0" w:line="420" w:lineRule="atLeast"/>
              <w:ind w:right="420"/>
              <w:jc w:val="righ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/>
              <w:ind w:left="6720" w:right="105" w:hanging="6720" w:hangingChars="3200"/>
              <w:jc w:val="right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 xml:space="preserve">日    期：              </w:t>
            </w:r>
          </w:p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right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720" w:type="dxa"/>
            <w:gridSpan w:val="30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Arial" w:hAnsi="宋体" w:eastAsia="宋体" w:cs="Arial"/>
                <w:kern w:val="2"/>
                <w:sz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</w:rPr>
              <w:t>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39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资格审查</w:t>
            </w:r>
          </w:p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意见</w:t>
            </w:r>
          </w:p>
        </w:tc>
        <w:tc>
          <w:tcPr>
            <w:tcW w:w="7481" w:type="dxa"/>
            <w:gridSpan w:val="27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 xml:space="preserve">                      审核人（签名）：</w:t>
            </w:r>
          </w:p>
          <w:p>
            <w:pPr>
              <w:widowControl w:val="0"/>
              <w:wordWrap w:val="0"/>
              <w:adjustRightInd/>
              <w:snapToGrid/>
              <w:spacing w:after="0" w:line="420" w:lineRule="atLeast"/>
              <w:ind w:firstLine="420" w:firstLineChars="200"/>
              <w:jc w:val="right"/>
              <w:rPr>
                <w:rFonts w:ascii="Arial" w:hAnsi="宋体" w:eastAsia="宋体" w:cs="Arial"/>
                <w:kern w:val="2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 xml:space="preserve">日   期 ：               </w:t>
            </w:r>
          </w:p>
        </w:tc>
      </w:tr>
    </w:tbl>
    <w:p>
      <w:pPr>
        <w:widowControl w:val="0"/>
        <w:adjustRightInd/>
        <w:snapToGrid/>
        <w:spacing w:after="0"/>
        <w:jc w:val="both"/>
        <w:rPr>
          <w:rFonts w:ascii="Arial" w:hAnsi="宋体" w:eastAsia="宋体" w:cs="Arial"/>
          <w:kern w:val="2"/>
          <w:sz w:val="21"/>
        </w:rPr>
      </w:pPr>
    </w:p>
    <w:p>
      <w:pPr>
        <w:rPr>
          <w:rFonts w:asciiTheme="minorEastAsia" w:hAnsiTheme="minorEastAsia" w:eastAsiaTheme="minorEastAsia"/>
          <w:b/>
          <w:bCs/>
          <w:kern w:val="2"/>
        </w:rPr>
      </w:pPr>
      <w:bookmarkStart w:id="0" w:name="_GoBack"/>
      <w:bookmarkEnd w:id="0"/>
    </w:p>
    <w:sectPr>
      <w:headerReference r:id="rId4" w:type="first"/>
      <w:headerReference r:id="rId3" w:type="default"/>
      <w:pgSz w:w="11906" w:h="16838"/>
      <w:pgMar w:top="1440" w:right="1558" w:bottom="1440" w:left="1800" w:header="708" w:footer="266" w:gutter="0"/>
      <w:pgNumType w:start="1"/>
      <w:cols w:space="720" w:num="1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tabs>
        <w:tab w:val="clear" w:pos="8306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wordWrap w:val="0"/>
      <w:jc w:val="right"/>
      <w:rPr>
        <w:sz w:val="22"/>
      </w:rPr>
    </w:pPr>
    <w:r>
      <w:rPr>
        <w:b/>
        <w:sz w:val="2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-202565</wp:posOffset>
          </wp:positionV>
          <wp:extent cx="3026410" cy="758825"/>
          <wp:effectExtent l="0" t="0" r="0" b="0"/>
          <wp:wrapNone/>
          <wp:docPr id="1" name="图片 1" descr="E:\工作\企划\宣传设计\LOGO\天涯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工作\企划\宣传设计\LOGO\天涯LOGO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26664" cy="758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26710" cy="6149975"/>
          <wp:effectExtent l="0" t="0" r="2540" b="3175"/>
          <wp:wrapNone/>
          <wp:docPr id="13" name="图片 17" descr="ok天涯人力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7" descr="ok天涯人力logo3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6710" cy="6149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sz w:val="22"/>
      </w:rPr>
      <w:t>编号：</w:t>
    </w:r>
    <w:r>
      <w:rPr>
        <w:rFonts w:hint="eastAsia"/>
        <w:b/>
        <w:sz w:val="22"/>
        <w:u w:val="single"/>
      </w:rPr>
      <w:t xml:space="preserve">                   </w:t>
    </w:r>
    <w:r>
      <w:rPr>
        <w:rFonts w:hint="eastAsia"/>
        <w:sz w:val="22"/>
        <w:u w:val="single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0534"/>
    <w:rsid w:val="0000093A"/>
    <w:rsid w:val="00003EF8"/>
    <w:rsid w:val="000062BB"/>
    <w:rsid w:val="00010949"/>
    <w:rsid w:val="0001239D"/>
    <w:rsid w:val="00013A3E"/>
    <w:rsid w:val="00016C4E"/>
    <w:rsid w:val="00017102"/>
    <w:rsid w:val="00017DC6"/>
    <w:rsid w:val="000218CD"/>
    <w:rsid w:val="00021D25"/>
    <w:rsid w:val="00022076"/>
    <w:rsid w:val="00024786"/>
    <w:rsid w:val="00026581"/>
    <w:rsid w:val="00031FD5"/>
    <w:rsid w:val="00033F3F"/>
    <w:rsid w:val="00034E43"/>
    <w:rsid w:val="000356F6"/>
    <w:rsid w:val="00035BF5"/>
    <w:rsid w:val="00036279"/>
    <w:rsid w:val="00041E82"/>
    <w:rsid w:val="00042A17"/>
    <w:rsid w:val="00043DDC"/>
    <w:rsid w:val="00047EC3"/>
    <w:rsid w:val="000507FD"/>
    <w:rsid w:val="00053EE7"/>
    <w:rsid w:val="00054E34"/>
    <w:rsid w:val="000602B3"/>
    <w:rsid w:val="00063D66"/>
    <w:rsid w:val="000643C4"/>
    <w:rsid w:val="00064D24"/>
    <w:rsid w:val="00066358"/>
    <w:rsid w:val="00067327"/>
    <w:rsid w:val="000676DA"/>
    <w:rsid w:val="00067847"/>
    <w:rsid w:val="00070265"/>
    <w:rsid w:val="00070E67"/>
    <w:rsid w:val="0007326F"/>
    <w:rsid w:val="00073D33"/>
    <w:rsid w:val="00075BA4"/>
    <w:rsid w:val="00076BA5"/>
    <w:rsid w:val="00077C23"/>
    <w:rsid w:val="00085745"/>
    <w:rsid w:val="00086744"/>
    <w:rsid w:val="000870BB"/>
    <w:rsid w:val="00087862"/>
    <w:rsid w:val="00091A0E"/>
    <w:rsid w:val="000932C8"/>
    <w:rsid w:val="00096C4A"/>
    <w:rsid w:val="00097A93"/>
    <w:rsid w:val="000A07EA"/>
    <w:rsid w:val="000A0C7C"/>
    <w:rsid w:val="000A2175"/>
    <w:rsid w:val="000A4A30"/>
    <w:rsid w:val="000A52C1"/>
    <w:rsid w:val="000A5F47"/>
    <w:rsid w:val="000A6618"/>
    <w:rsid w:val="000A67E1"/>
    <w:rsid w:val="000A708D"/>
    <w:rsid w:val="000A7748"/>
    <w:rsid w:val="000A7B7F"/>
    <w:rsid w:val="000B47EE"/>
    <w:rsid w:val="000B685A"/>
    <w:rsid w:val="000B760F"/>
    <w:rsid w:val="000C1E3D"/>
    <w:rsid w:val="000C2E51"/>
    <w:rsid w:val="000C5A8D"/>
    <w:rsid w:val="000C69BC"/>
    <w:rsid w:val="000D1E55"/>
    <w:rsid w:val="000D5830"/>
    <w:rsid w:val="000D6988"/>
    <w:rsid w:val="000E1FE7"/>
    <w:rsid w:val="000E2AAC"/>
    <w:rsid w:val="000E36BF"/>
    <w:rsid w:val="000E3A2A"/>
    <w:rsid w:val="000E4345"/>
    <w:rsid w:val="000E6280"/>
    <w:rsid w:val="000E664B"/>
    <w:rsid w:val="000E6AD9"/>
    <w:rsid w:val="000E72F0"/>
    <w:rsid w:val="000F08D6"/>
    <w:rsid w:val="000F77B6"/>
    <w:rsid w:val="0010066C"/>
    <w:rsid w:val="00106F99"/>
    <w:rsid w:val="00107E7B"/>
    <w:rsid w:val="00114EDE"/>
    <w:rsid w:val="001175A0"/>
    <w:rsid w:val="00122F31"/>
    <w:rsid w:val="00123396"/>
    <w:rsid w:val="0012371A"/>
    <w:rsid w:val="00124454"/>
    <w:rsid w:val="00124E3E"/>
    <w:rsid w:val="00132C1D"/>
    <w:rsid w:val="00133607"/>
    <w:rsid w:val="00136EE8"/>
    <w:rsid w:val="00136FD9"/>
    <w:rsid w:val="00140EC4"/>
    <w:rsid w:val="00142740"/>
    <w:rsid w:val="00143DC3"/>
    <w:rsid w:val="00144664"/>
    <w:rsid w:val="00145370"/>
    <w:rsid w:val="001457E8"/>
    <w:rsid w:val="00153715"/>
    <w:rsid w:val="00154DE8"/>
    <w:rsid w:val="001558A9"/>
    <w:rsid w:val="00155B5D"/>
    <w:rsid w:val="0016108B"/>
    <w:rsid w:val="00163276"/>
    <w:rsid w:val="001633D3"/>
    <w:rsid w:val="0017034E"/>
    <w:rsid w:val="001705F4"/>
    <w:rsid w:val="00170E1A"/>
    <w:rsid w:val="00170FBF"/>
    <w:rsid w:val="001711C1"/>
    <w:rsid w:val="00171EF9"/>
    <w:rsid w:val="001739A7"/>
    <w:rsid w:val="00176010"/>
    <w:rsid w:val="001836FC"/>
    <w:rsid w:val="0018418C"/>
    <w:rsid w:val="00185CE9"/>
    <w:rsid w:val="00186A18"/>
    <w:rsid w:val="00191550"/>
    <w:rsid w:val="0019199D"/>
    <w:rsid w:val="00191DAB"/>
    <w:rsid w:val="00191E9B"/>
    <w:rsid w:val="001928A5"/>
    <w:rsid w:val="001942DD"/>
    <w:rsid w:val="001950E4"/>
    <w:rsid w:val="00195697"/>
    <w:rsid w:val="001A23C4"/>
    <w:rsid w:val="001A48C4"/>
    <w:rsid w:val="001A719A"/>
    <w:rsid w:val="001B093F"/>
    <w:rsid w:val="001B0C9E"/>
    <w:rsid w:val="001B2298"/>
    <w:rsid w:val="001B22F3"/>
    <w:rsid w:val="001B6BBE"/>
    <w:rsid w:val="001B7A59"/>
    <w:rsid w:val="001C3351"/>
    <w:rsid w:val="001C3B1A"/>
    <w:rsid w:val="001C7890"/>
    <w:rsid w:val="001C7A9E"/>
    <w:rsid w:val="001D051A"/>
    <w:rsid w:val="001D09EB"/>
    <w:rsid w:val="001D27E0"/>
    <w:rsid w:val="001D7645"/>
    <w:rsid w:val="001E1188"/>
    <w:rsid w:val="001E2224"/>
    <w:rsid w:val="001E3A02"/>
    <w:rsid w:val="001F00D8"/>
    <w:rsid w:val="001F0579"/>
    <w:rsid w:val="001F0D51"/>
    <w:rsid w:val="001F2E2E"/>
    <w:rsid w:val="001F5819"/>
    <w:rsid w:val="001F5FCF"/>
    <w:rsid w:val="001F6D01"/>
    <w:rsid w:val="001F7890"/>
    <w:rsid w:val="00202433"/>
    <w:rsid w:val="002026E1"/>
    <w:rsid w:val="00202B14"/>
    <w:rsid w:val="00203655"/>
    <w:rsid w:val="00204D05"/>
    <w:rsid w:val="00207BBA"/>
    <w:rsid w:val="00210BAD"/>
    <w:rsid w:val="00211CA7"/>
    <w:rsid w:val="002173E8"/>
    <w:rsid w:val="00226671"/>
    <w:rsid w:val="00234B61"/>
    <w:rsid w:val="00237467"/>
    <w:rsid w:val="002415A0"/>
    <w:rsid w:val="002426B6"/>
    <w:rsid w:val="002434AA"/>
    <w:rsid w:val="00250EF6"/>
    <w:rsid w:val="002553BB"/>
    <w:rsid w:val="00255C01"/>
    <w:rsid w:val="00255FCE"/>
    <w:rsid w:val="0025664C"/>
    <w:rsid w:val="00261AAF"/>
    <w:rsid w:val="002644A4"/>
    <w:rsid w:val="00264CBF"/>
    <w:rsid w:val="002703E8"/>
    <w:rsid w:val="00271666"/>
    <w:rsid w:val="00272A27"/>
    <w:rsid w:val="00272ADF"/>
    <w:rsid w:val="00273C9B"/>
    <w:rsid w:val="00273D97"/>
    <w:rsid w:val="00277957"/>
    <w:rsid w:val="002811AF"/>
    <w:rsid w:val="002830ED"/>
    <w:rsid w:val="00283410"/>
    <w:rsid w:val="002870A3"/>
    <w:rsid w:val="00292036"/>
    <w:rsid w:val="00293A05"/>
    <w:rsid w:val="00293CA9"/>
    <w:rsid w:val="002948A4"/>
    <w:rsid w:val="002948FF"/>
    <w:rsid w:val="00294DF0"/>
    <w:rsid w:val="00295413"/>
    <w:rsid w:val="00295F26"/>
    <w:rsid w:val="002A5F7B"/>
    <w:rsid w:val="002A7195"/>
    <w:rsid w:val="002B16EB"/>
    <w:rsid w:val="002B1E1A"/>
    <w:rsid w:val="002B5F75"/>
    <w:rsid w:val="002B5FCF"/>
    <w:rsid w:val="002B796A"/>
    <w:rsid w:val="002C001D"/>
    <w:rsid w:val="002C1833"/>
    <w:rsid w:val="002C2795"/>
    <w:rsid w:val="002C6688"/>
    <w:rsid w:val="002C78AC"/>
    <w:rsid w:val="002D1A87"/>
    <w:rsid w:val="002D412E"/>
    <w:rsid w:val="002D69F1"/>
    <w:rsid w:val="002D6B8A"/>
    <w:rsid w:val="002E1862"/>
    <w:rsid w:val="002E1A83"/>
    <w:rsid w:val="002E3AE4"/>
    <w:rsid w:val="002E706E"/>
    <w:rsid w:val="002F1034"/>
    <w:rsid w:val="002F2AF5"/>
    <w:rsid w:val="002F6518"/>
    <w:rsid w:val="002F7505"/>
    <w:rsid w:val="00301637"/>
    <w:rsid w:val="00314317"/>
    <w:rsid w:val="003149FF"/>
    <w:rsid w:val="003160F9"/>
    <w:rsid w:val="00322519"/>
    <w:rsid w:val="00323B43"/>
    <w:rsid w:val="00323D9D"/>
    <w:rsid w:val="00324D08"/>
    <w:rsid w:val="00326DEB"/>
    <w:rsid w:val="00326FF2"/>
    <w:rsid w:val="003349D5"/>
    <w:rsid w:val="00340585"/>
    <w:rsid w:val="00341FA7"/>
    <w:rsid w:val="0034311C"/>
    <w:rsid w:val="00343418"/>
    <w:rsid w:val="00345B8E"/>
    <w:rsid w:val="00347BAD"/>
    <w:rsid w:val="00351FA1"/>
    <w:rsid w:val="003541CE"/>
    <w:rsid w:val="00357B55"/>
    <w:rsid w:val="00362781"/>
    <w:rsid w:val="00363434"/>
    <w:rsid w:val="00364C78"/>
    <w:rsid w:val="00365B91"/>
    <w:rsid w:val="00371826"/>
    <w:rsid w:val="003733E3"/>
    <w:rsid w:val="003750C8"/>
    <w:rsid w:val="0037708A"/>
    <w:rsid w:val="0038107C"/>
    <w:rsid w:val="00390244"/>
    <w:rsid w:val="003A0993"/>
    <w:rsid w:val="003A1160"/>
    <w:rsid w:val="003A2594"/>
    <w:rsid w:val="003A37ED"/>
    <w:rsid w:val="003B21A3"/>
    <w:rsid w:val="003B6E2E"/>
    <w:rsid w:val="003C0511"/>
    <w:rsid w:val="003C2EB3"/>
    <w:rsid w:val="003C4A98"/>
    <w:rsid w:val="003C6522"/>
    <w:rsid w:val="003D0075"/>
    <w:rsid w:val="003D37D8"/>
    <w:rsid w:val="003D3EEB"/>
    <w:rsid w:val="003D67FB"/>
    <w:rsid w:val="003D7412"/>
    <w:rsid w:val="003E131E"/>
    <w:rsid w:val="003E6270"/>
    <w:rsid w:val="003F0991"/>
    <w:rsid w:val="00402D83"/>
    <w:rsid w:val="00402DE1"/>
    <w:rsid w:val="00407036"/>
    <w:rsid w:val="004138DC"/>
    <w:rsid w:val="00420030"/>
    <w:rsid w:val="00421A3E"/>
    <w:rsid w:val="0042268B"/>
    <w:rsid w:val="00423E2B"/>
    <w:rsid w:val="00426133"/>
    <w:rsid w:val="00431561"/>
    <w:rsid w:val="00431EB5"/>
    <w:rsid w:val="004349A0"/>
    <w:rsid w:val="004358AB"/>
    <w:rsid w:val="00435F70"/>
    <w:rsid w:val="00441704"/>
    <w:rsid w:val="0044172D"/>
    <w:rsid w:val="0044457F"/>
    <w:rsid w:val="004449D4"/>
    <w:rsid w:val="004473D3"/>
    <w:rsid w:val="00451B64"/>
    <w:rsid w:val="004533A4"/>
    <w:rsid w:val="00453474"/>
    <w:rsid w:val="0045397D"/>
    <w:rsid w:val="00453B7D"/>
    <w:rsid w:val="00455083"/>
    <w:rsid w:val="00456A8D"/>
    <w:rsid w:val="004601F8"/>
    <w:rsid w:val="00460C1B"/>
    <w:rsid w:val="00460D29"/>
    <w:rsid w:val="004640B5"/>
    <w:rsid w:val="00465208"/>
    <w:rsid w:val="00465ED0"/>
    <w:rsid w:val="00471AD3"/>
    <w:rsid w:val="0047323B"/>
    <w:rsid w:val="00480F59"/>
    <w:rsid w:val="00487465"/>
    <w:rsid w:val="00491388"/>
    <w:rsid w:val="00491980"/>
    <w:rsid w:val="00497281"/>
    <w:rsid w:val="004A0B9D"/>
    <w:rsid w:val="004A147C"/>
    <w:rsid w:val="004A1781"/>
    <w:rsid w:val="004A3FD0"/>
    <w:rsid w:val="004A43FB"/>
    <w:rsid w:val="004A4539"/>
    <w:rsid w:val="004A6671"/>
    <w:rsid w:val="004B063C"/>
    <w:rsid w:val="004B136A"/>
    <w:rsid w:val="004B136C"/>
    <w:rsid w:val="004C2F8F"/>
    <w:rsid w:val="004C4BBB"/>
    <w:rsid w:val="004C4F28"/>
    <w:rsid w:val="004C607F"/>
    <w:rsid w:val="004D0F47"/>
    <w:rsid w:val="004D3DBC"/>
    <w:rsid w:val="004D40DD"/>
    <w:rsid w:val="004D7CA9"/>
    <w:rsid w:val="004E143D"/>
    <w:rsid w:val="004E4418"/>
    <w:rsid w:val="004F00B2"/>
    <w:rsid w:val="004F13B8"/>
    <w:rsid w:val="004F1419"/>
    <w:rsid w:val="004F1709"/>
    <w:rsid w:val="004F459A"/>
    <w:rsid w:val="004F774E"/>
    <w:rsid w:val="004F7AE8"/>
    <w:rsid w:val="00500C62"/>
    <w:rsid w:val="00501C48"/>
    <w:rsid w:val="00504405"/>
    <w:rsid w:val="00504791"/>
    <w:rsid w:val="005057BD"/>
    <w:rsid w:val="00513FA1"/>
    <w:rsid w:val="00515AEC"/>
    <w:rsid w:val="00516470"/>
    <w:rsid w:val="00517A55"/>
    <w:rsid w:val="00520665"/>
    <w:rsid w:val="00520693"/>
    <w:rsid w:val="00520C07"/>
    <w:rsid w:val="00520DD0"/>
    <w:rsid w:val="00526BA1"/>
    <w:rsid w:val="00527642"/>
    <w:rsid w:val="005338CA"/>
    <w:rsid w:val="00535012"/>
    <w:rsid w:val="005412DD"/>
    <w:rsid w:val="005428F7"/>
    <w:rsid w:val="00545056"/>
    <w:rsid w:val="00545CA9"/>
    <w:rsid w:val="005460B6"/>
    <w:rsid w:val="00554938"/>
    <w:rsid w:val="0055573B"/>
    <w:rsid w:val="005579CB"/>
    <w:rsid w:val="00557D73"/>
    <w:rsid w:val="00562DC7"/>
    <w:rsid w:val="00564EC2"/>
    <w:rsid w:val="0056731F"/>
    <w:rsid w:val="00567709"/>
    <w:rsid w:val="005715EB"/>
    <w:rsid w:val="005725F8"/>
    <w:rsid w:val="00574CCB"/>
    <w:rsid w:val="005801CB"/>
    <w:rsid w:val="00580F44"/>
    <w:rsid w:val="005810C0"/>
    <w:rsid w:val="00581594"/>
    <w:rsid w:val="0058416E"/>
    <w:rsid w:val="00586E8E"/>
    <w:rsid w:val="00590442"/>
    <w:rsid w:val="00590D21"/>
    <w:rsid w:val="00591193"/>
    <w:rsid w:val="0059204F"/>
    <w:rsid w:val="00593758"/>
    <w:rsid w:val="00595F75"/>
    <w:rsid w:val="0059601B"/>
    <w:rsid w:val="00596155"/>
    <w:rsid w:val="005975A5"/>
    <w:rsid w:val="005A0194"/>
    <w:rsid w:val="005A1726"/>
    <w:rsid w:val="005A2D7E"/>
    <w:rsid w:val="005A3C96"/>
    <w:rsid w:val="005A4CA6"/>
    <w:rsid w:val="005A6159"/>
    <w:rsid w:val="005A7785"/>
    <w:rsid w:val="005B0194"/>
    <w:rsid w:val="005B0463"/>
    <w:rsid w:val="005B06E9"/>
    <w:rsid w:val="005B233F"/>
    <w:rsid w:val="005B3E38"/>
    <w:rsid w:val="005B61D4"/>
    <w:rsid w:val="005B6A74"/>
    <w:rsid w:val="005B7627"/>
    <w:rsid w:val="005C1CAD"/>
    <w:rsid w:val="005C247E"/>
    <w:rsid w:val="005C52DC"/>
    <w:rsid w:val="005C6AEA"/>
    <w:rsid w:val="005C7ADB"/>
    <w:rsid w:val="005D3B64"/>
    <w:rsid w:val="005E387D"/>
    <w:rsid w:val="005E5CEE"/>
    <w:rsid w:val="005F1DBE"/>
    <w:rsid w:val="005F1FC4"/>
    <w:rsid w:val="005F3A64"/>
    <w:rsid w:val="005F466D"/>
    <w:rsid w:val="006025AF"/>
    <w:rsid w:val="00603E44"/>
    <w:rsid w:val="00611A3C"/>
    <w:rsid w:val="006120F4"/>
    <w:rsid w:val="006134AE"/>
    <w:rsid w:val="006154A0"/>
    <w:rsid w:val="00616EF1"/>
    <w:rsid w:val="00622D1A"/>
    <w:rsid w:val="00626365"/>
    <w:rsid w:val="0063542E"/>
    <w:rsid w:val="00640393"/>
    <w:rsid w:val="0064104B"/>
    <w:rsid w:val="00641F5F"/>
    <w:rsid w:val="00646B97"/>
    <w:rsid w:val="00646E9E"/>
    <w:rsid w:val="006523C8"/>
    <w:rsid w:val="00654D99"/>
    <w:rsid w:val="00656C11"/>
    <w:rsid w:val="00660BDE"/>
    <w:rsid w:val="00661216"/>
    <w:rsid w:val="00666ABF"/>
    <w:rsid w:val="00670820"/>
    <w:rsid w:val="0067085A"/>
    <w:rsid w:val="0067469F"/>
    <w:rsid w:val="00674F08"/>
    <w:rsid w:val="006802DD"/>
    <w:rsid w:val="00681044"/>
    <w:rsid w:val="006812AC"/>
    <w:rsid w:val="00681B8C"/>
    <w:rsid w:val="00682E4E"/>
    <w:rsid w:val="00691F97"/>
    <w:rsid w:val="0069267F"/>
    <w:rsid w:val="0069347D"/>
    <w:rsid w:val="00695A2A"/>
    <w:rsid w:val="0069635A"/>
    <w:rsid w:val="00696E7C"/>
    <w:rsid w:val="00697A39"/>
    <w:rsid w:val="006A1C8F"/>
    <w:rsid w:val="006A1D9C"/>
    <w:rsid w:val="006A4479"/>
    <w:rsid w:val="006B134F"/>
    <w:rsid w:val="006B21A3"/>
    <w:rsid w:val="006B23C3"/>
    <w:rsid w:val="006B39EC"/>
    <w:rsid w:val="006B7EA4"/>
    <w:rsid w:val="006C020E"/>
    <w:rsid w:val="006C1179"/>
    <w:rsid w:val="006C2064"/>
    <w:rsid w:val="006C2DA8"/>
    <w:rsid w:val="006C4920"/>
    <w:rsid w:val="006C4D4D"/>
    <w:rsid w:val="006C5898"/>
    <w:rsid w:val="006D2120"/>
    <w:rsid w:val="006D2C6B"/>
    <w:rsid w:val="006D431A"/>
    <w:rsid w:val="006D43B2"/>
    <w:rsid w:val="006E1937"/>
    <w:rsid w:val="006E30A9"/>
    <w:rsid w:val="006E32CD"/>
    <w:rsid w:val="006F1665"/>
    <w:rsid w:val="006F311C"/>
    <w:rsid w:val="006F320E"/>
    <w:rsid w:val="006F4445"/>
    <w:rsid w:val="006F495A"/>
    <w:rsid w:val="006F71AE"/>
    <w:rsid w:val="006F7B5B"/>
    <w:rsid w:val="00700579"/>
    <w:rsid w:val="00703660"/>
    <w:rsid w:val="007041A2"/>
    <w:rsid w:val="007049AD"/>
    <w:rsid w:val="0070708E"/>
    <w:rsid w:val="007074B6"/>
    <w:rsid w:val="00707882"/>
    <w:rsid w:val="00711AD3"/>
    <w:rsid w:val="00717155"/>
    <w:rsid w:val="00717FFA"/>
    <w:rsid w:val="00720F99"/>
    <w:rsid w:val="00723122"/>
    <w:rsid w:val="007274A8"/>
    <w:rsid w:val="00727C14"/>
    <w:rsid w:val="0073195D"/>
    <w:rsid w:val="00735854"/>
    <w:rsid w:val="007412E1"/>
    <w:rsid w:val="007423B7"/>
    <w:rsid w:val="00742E76"/>
    <w:rsid w:val="00744CB3"/>
    <w:rsid w:val="0074609D"/>
    <w:rsid w:val="007507A5"/>
    <w:rsid w:val="00750FD0"/>
    <w:rsid w:val="0075150C"/>
    <w:rsid w:val="00751E9C"/>
    <w:rsid w:val="00754048"/>
    <w:rsid w:val="00754E3F"/>
    <w:rsid w:val="00757FAC"/>
    <w:rsid w:val="00760B26"/>
    <w:rsid w:val="00761AC4"/>
    <w:rsid w:val="00761C98"/>
    <w:rsid w:val="00762685"/>
    <w:rsid w:val="007628C6"/>
    <w:rsid w:val="007639B6"/>
    <w:rsid w:val="00763A85"/>
    <w:rsid w:val="00764970"/>
    <w:rsid w:val="007649D6"/>
    <w:rsid w:val="00770070"/>
    <w:rsid w:val="00771EC9"/>
    <w:rsid w:val="0077332D"/>
    <w:rsid w:val="00773B89"/>
    <w:rsid w:val="00773F53"/>
    <w:rsid w:val="00774069"/>
    <w:rsid w:val="00774154"/>
    <w:rsid w:val="007748B2"/>
    <w:rsid w:val="00775ADA"/>
    <w:rsid w:val="00776344"/>
    <w:rsid w:val="00777BD7"/>
    <w:rsid w:val="007831E6"/>
    <w:rsid w:val="00792086"/>
    <w:rsid w:val="0079346A"/>
    <w:rsid w:val="007A0879"/>
    <w:rsid w:val="007A2605"/>
    <w:rsid w:val="007A537A"/>
    <w:rsid w:val="007A7077"/>
    <w:rsid w:val="007A71FE"/>
    <w:rsid w:val="007B18AB"/>
    <w:rsid w:val="007B2749"/>
    <w:rsid w:val="007B3C03"/>
    <w:rsid w:val="007B6887"/>
    <w:rsid w:val="007C53CD"/>
    <w:rsid w:val="007C6740"/>
    <w:rsid w:val="007C7B15"/>
    <w:rsid w:val="007D634C"/>
    <w:rsid w:val="007D6AEE"/>
    <w:rsid w:val="007E0037"/>
    <w:rsid w:val="007E2329"/>
    <w:rsid w:val="007E2456"/>
    <w:rsid w:val="007E3D23"/>
    <w:rsid w:val="007E6718"/>
    <w:rsid w:val="007F0BB1"/>
    <w:rsid w:val="007F0C9D"/>
    <w:rsid w:val="007F29C4"/>
    <w:rsid w:val="007F2D37"/>
    <w:rsid w:val="00801F2E"/>
    <w:rsid w:val="00805E61"/>
    <w:rsid w:val="00807207"/>
    <w:rsid w:val="008073E0"/>
    <w:rsid w:val="00807A2F"/>
    <w:rsid w:val="00810665"/>
    <w:rsid w:val="0081191B"/>
    <w:rsid w:val="00814A62"/>
    <w:rsid w:val="008158CF"/>
    <w:rsid w:val="00817AD3"/>
    <w:rsid w:val="00823EA3"/>
    <w:rsid w:val="00832252"/>
    <w:rsid w:val="008333B8"/>
    <w:rsid w:val="00840B74"/>
    <w:rsid w:val="00841A5F"/>
    <w:rsid w:val="008431D4"/>
    <w:rsid w:val="00843C83"/>
    <w:rsid w:val="0084500E"/>
    <w:rsid w:val="00846D1A"/>
    <w:rsid w:val="008479C0"/>
    <w:rsid w:val="0085156E"/>
    <w:rsid w:val="00852E62"/>
    <w:rsid w:val="008557B0"/>
    <w:rsid w:val="0086011B"/>
    <w:rsid w:val="00862DA7"/>
    <w:rsid w:val="00864170"/>
    <w:rsid w:val="00864841"/>
    <w:rsid w:val="008678C2"/>
    <w:rsid w:val="00872279"/>
    <w:rsid w:val="00873269"/>
    <w:rsid w:val="008732F1"/>
    <w:rsid w:val="00876349"/>
    <w:rsid w:val="00877353"/>
    <w:rsid w:val="008778B3"/>
    <w:rsid w:val="00877BEE"/>
    <w:rsid w:val="00882A23"/>
    <w:rsid w:val="00884A02"/>
    <w:rsid w:val="00885255"/>
    <w:rsid w:val="0088578A"/>
    <w:rsid w:val="0089662A"/>
    <w:rsid w:val="00896E2C"/>
    <w:rsid w:val="008977ED"/>
    <w:rsid w:val="008A1845"/>
    <w:rsid w:val="008A5ED9"/>
    <w:rsid w:val="008A77F9"/>
    <w:rsid w:val="008B1CC4"/>
    <w:rsid w:val="008B37FB"/>
    <w:rsid w:val="008B3DEA"/>
    <w:rsid w:val="008B7166"/>
    <w:rsid w:val="008B7726"/>
    <w:rsid w:val="008B7852"/>
    <w:rsid w:val="008B7BD5"/>
    <w:rsid w:val="008C1509"/>
    <w:rsid w:val="008C1573"/>
    <w:rsid w:val="008C2551"/>
    <w:rsid w:val="008C41D7"/>
    <w:rsid w:val="008C7C6B"/>
    <w:rsid w:val="008D3DA9"/>
    <w:rsid w:val="008D4E09"/>
    <w:rsid w:val="008D6EE5"/>
    <w:rsid w:val="008E12F0"/>
    <w:rsid w:val="008E14A5"/>
    <w:rsid w:val="008E3FE8"/>
    <w:rsid w:val="008E461D"/>
    <w:rsid w:val="008E4977"/>
    <w:rsid w:val="008E6B8B"/>
    <w:rsid w:val="008E7DB3"/>
    <w:rsid w:val="008F1F09"/>
    <w:rsid w:val="008F2E30"/>
    <w:rsid w:val="008F7875"/>
    <w:rsid w:val="00900F88"/>
    <w:rsid w:val="00905D3D"/>
    <w:rsid w:val="00907967"/>
    <w:rsid w:val="00915039"/>
    <w:rsid w:val="00920768"/>
    <w:rsid w:val="00920E4F"/>
    <w:rsid w:val="009264C3"/>
    <w:rsid w:val="00933C11"/>
    <w:rsid w:val="00933EEB"/>
    <w:rsid w:val="00940FDE"/>
    <w:rsid w:val="00941383"/>
    <w:rsid w:val="00941F7A"/>
    <w:rsid w:val="009436CD"/>
    <w:rsid w:val="00943D48"/>
    <w:rsid w:val="009440DC"/>
    <w:rsid w:val="009515F6"/>
    <w:rsid w:val="00951E25"/>
    <w:rsid w:val="00954E9F"/>
    <w:rsid w:val="00955847"/>
    <w:rsid w:val="00955ED2"/>
    <w:rsid w:val="009572AD"/>
    <w:rsid w:val="009573B7"/>
    <w:rsid w:val="00960CBE"/>
    <w:rsid w:val="009629A8"/>
    <w:rsid w:val="00963CBE"/>
    <w:rsid w:val="009700C1"/>
    <w:rsid w:val="00977640"/>
    <w:rsid w:val="009813BD"/>
    <w:rsid w:val="00983E61"/>
    <w:rsid w:val="00985428"/>
    <w:rsid w:val="00991534"/>
    <w:rsid w:val="00992BD5"/>
    <w:rsid w:val="009937C9"/>
    <w:rsid w:val="00997AEF"/>
    <w:rsid w:val="009A0019"/>
    <w:rsid w:val="009A09A3"/>
    <w:rsid w:val="009A1016"/>
    <w:rsid w:val="009A4CB8"/>
    <w:rsid w:val="009A63E5"/>
    <w:rsid w:val="009A7504"/>
    <w:rsid w:val="009B421C"/>
    <w:rsid w:val="009B4C44"/>
    <w:rsid w:val="009C1515"/>
    <w:rsid w:val="009C35A3"/>
    <w:rsid w:val="009C3F76"/>
    <w:rsid w:val="009C47F1"/>
    <w:rsid w:val="009C48FD"/>
    <w:rsid w:val="009C5592"/>
    <w:rsid w:val="009C61D7"/>
    <w:rsid w:val="009D18F3"/>
    <w:rsid w:val="009D1D82"/>
    <w:rsid w:val="009D4475"/>
    <w:rsid w:val="009E02D5"/>
    <w:rsid w:val="009E13E0"/>
    <w:rsid w:val="009F0B54"/>
    <w:rsid w:val="009F5360"/>
    <w:rsid w:val="009F542C"/>
    <w:rsid w:val="009F5463"/>
    <w:rsid w:val="009F72D5"/>
    <w:rsid w:val="009F7D4A"/>
    <w:rsid w:val="00A00C7B"/>
    <w:rsid w:val="00A027EC"/>
    <w:rsid w:val="00A02A78"/>
    <w:rsid w:val="00A041C3"/>
    <w:rsid w:val="00A04D6D"/>
    <w:rsid w:val="00A05D59"/>
    <w:rsid w:val="00A06536"/>
    <w:rsid w:val="00A07BE0"/>
    <w:rsid w:val="00A13117"/>
    <w:rsid w:val="00A13678"/>
    <w:rsid w:val="00A14341"/>
    <w:rsid w:val="00A20370"/>
    <w:rsid w:val="00A205AC"/>
    <w:rsid w:val="00A219A2"/>
    <w:rsid w:val="00A24252"/>
    <w:rsid w:val="00A26A98"/>
    <w:rsid w:val="00A30481"/>
    <w:rsid w:val="00A32B30"/>
    <w:rsid w:val="00A34C3A"/>
    <w:rsid w:val="00A3536B"/>
    <w:rsid w:val="00A4010C"/>
    <w:rsid w:val="00A41C6E"/>
    <w:rsid w:val="00A47037"/>
    <w:rsid w:val="00A53C29"/>
    <w:rsid w:val="00A554A8"/>
    <w:rsid w:val="00A56902"/>
    <w:rsid w:val="00A579F0"/>
    <w:rsid w:val="00A6059B"/>
    <w:rsid w:val="00A61ADA"/>
    <w:rsid w:val="00A6677E"/>
    <w:rsid w:val="00A712E0"/>
    <w:rsid w:val="00A756B2"/>
    <w:rsid w:val="00A76696"/>
    <w:rsid w:val="00A8573C"/>
    <w:rsid w:val="00A8662C"/>
    <w:rsid w:val="00A92633"/>
    <w:rsid w:val="00A9284C"/>
    <w:rsid w:val="00A9464B"/>
    <w:rsid w:val="00A95273"/>
    <w:rsid w:val="00A95805"/>
    <w:rsid w:val="00A95D17"/>
    <w:rsid w:val="00AA0D5F"/>
    <w:rsid w:val="00AA1F4D"/>
    <w:rsid w:val="00AA3F6E"/>
    <w:rsid w:val="00AA4ECE"/>
    <w:rsid w:val="00AB2881"/>
    <w:rsid w:val="00AB4646"/>
    <w:rsid w:val="00AC02C7"/>
    <w:rsid w:val="00AC02FD"/>
    <w:rsid w:val="00AC30AC"/>
    <w:rsid w:val="00AD24AE"/>
    <w:rsid w:val="00AD4815"/>
    <w:rsid w:val="00AE0295"/>
    <w:rsid w:val="00AE107E"/>
    <w:rsid w:val="00AE194C"/>
    <w:rsid w:val="00AE1D48"/>
    <w:rsid w:val="00AE2A36"/>
    <w:rsid w:val="00AE6A0B"/>
    <w:rsid w:val="00AE6F58"/>
    <w:rsid w:val="00AF06A1"/>
    <w:rsid w:val="00AF13B4"/>
    <w:rsid w:val="00AF2151"/>
    <w:rsid w:val="00AF614C"/>
    <w:rsid w:val="00AF68DD"/>
    <w:rsid w:val="00B00B77"/>
    <w:rsid w:val="00B018E1"/>
    <w:rsid w:val="00B03716"/>
    <w:rsid w:val="00B076D4"/>
    <w:rsid w:val="00B0798B"/>
    <w:rsid w:val="00B11BAB"/>
    <w:rsid w:val="00B14B36"/>
    <w:rsid w:val="00B154F8"/>
    <w:rsid w:val="00B26296"/>
    <w:rsid w:val="00B27820"/>
    <w:rsid w:val="00B362DE"/>
    <w:rsid w:val="00B37D93"/>
    <w:rsid w:val="00B403D1"/>
    <w:rsid w:val="00B42C1F"/>
    <w:rsid w:val="00B42E90"/>
    <w:rsid w:val="00B45915"/>
    <w:rsid w:val="00B471A4"/>
    <w:rsid w:val="00B51AD1"/>
    <w:rsid w:val="00B530C9"/>
    <w:rsid w:val="00B54B4F"/>
    <w:rsid w:val="00B55C54"/>
    <w:rsid w:val="00B56DF2"/>
    <w:rsid w:val="00B605AC"/>
    <w:rsid w:val="00B63A4D"/>
    <w:rsid w:val="00B649A1"/>
    <w:rsid w:val="00B64B1C"/>
    <w:rsid w:val="00B64E8D"/>
    <w:rsid w:val="00B654B9"/>
    <w:rsid w:val="00B82747"/>
    <w:rsid w:val="00B859EA"/>
    <w:rsid w:val="00B87328"/>
    <w:rsid w:val="00B87B3C"/>
    <w:rsid w:val="00B87B8C"/>
    <w:rsid w:val="00B910A3"/>
    <w:rsid w:val="00B932F8"/>
    <w:rsid w:val="00B93833"/>
    <w:rsid w:val="00B948C6"/>
    <w:rsid w:val="00B951E9"/>
    <w:rsid w:val="00B97F92"/>
    <w:rsid w:val="00BA3978"/>
    <w:rsid w:val="00BA530A"/>
    <w:rsid w:val="00BA59EB"/>
    <w:rsid w:val="00BB11DB"/>
    <w:rsid w:val="00BB149E"/>
    <w:rsid w:val="00BB1A83"/>
    <w:rsid w:val="00BB53E5"/>
    <w:rsid w:val="00BB6661"/>
    <w:rsid w:val="00BC1D23"/>
    <w:rsid w:val="00BC4074"/>
    <w:rsid w:val="00BC723E"/>
    <w:rsid w:val="00BD0628"/>
    <w:rsid w:val="00BD0A7D"/>
    <w:rsid w:val="00BD3DC5"/>
    <w:rsid w:val="00BD5FE1"/>
    <w:rsid w:val="00BD67BB"/>
    <w:rsid w:val="00BE151F"/>
    <w:rsid w:val="00BE2E15"/>
    <w:rsid w:val="00BE3B27"/>
    <w:rsid w:val="00BE5818"/>
    <w:rsid w:val="00C005B4"/>
    <w:rsid w:val="00C0083A"/>
    <w:rsid w:val="00C02389"/>
    <w:rsid w:val="00C02917"/>
    <w:rsid w:val="00C03DF5"/>
    <w:rsid w:val="00C05060"/>
    <w:rsid w:val="00C07656"/>
    <w:rsid w:val="00C10A10"/>
    <w:rsid w:val="00C119EE"/>
    <w:rsid w:val="00C120A4"/>
    <w:rsid w:val="00C1300A"/>
    <w:rsid w:val="00C13E3F"/>
    <w:rsid w:val="00C17E0D"/>
    <w:rsid w:val="00C203E0"/>
    <w:rsid w:val="00C21D3D"/>
    <w:rsid w:val="00C224CC"/>
    <w:rsid w:val="00C244D9"/>
    <w:rsid w:val="00C30234"/>
    <w:rsid w:val="00C334D6"/>
    <w:rsid w:val="00C33A55"/>
    <w:rsid w:val="00C3445A"/>
    <w:rsid w:val="00C3594B"/>
    <w:rsid w:val="00C3759C"/>
    <w:rsid w:val="00C415F0"/>
    <w:rsid w:val="00C42416"/>
    <w:rsid w:val="00C4743D"/>
    <w:rsid w:val="00C4788C"/>
    <w:rsid w:val="00C478AE"/>
    <w:rsid w:val="00C51121"/>
    <w:rsid w:val="00C51881"/>
    <w:rsid w:val="00C5294B"/>
    <w:rsid w:val="00C53644"/>
    <w:rsid w:val="00C552EE"/>
    <w:rsid w:val="00C55AE4"/>
    <w:rsid w:val="00C57862"/>
    <w:rsid w:val="00C61994"/>
    <w:rsid w:val="00C62A40"/>
    <w:rsid w:val="00C64E4F"/>
    <w:rsid w:val="00C66137"/>
    <w:rsid w:val="00C663D7"/>
    <w:rsid w:val="00C6727E"/>
    <w:rsid w:val="00C734D3"/>
    <w:rsid w:val="00C734D4"/>
    <w:rsid w:val="00C753B4"/>
    <w:rsid w:val="00C76234"/>
    <w:rsid w:val="00C80134"/>
    <w:rsid w:val="00C80786"/>
    <w:rsid w:val="00C81821"/>
    <w:rsid w:val="00C85A93"/>
    <w:rsid w:val="00C86CC6"/>
    <w:rsid w:val="00C90194"/>
    <w:rsid w:val="00C9145B"/>
    <w:rsid w:val="00C94250"/>
    <w:rsid w:val="00C96A17"/>
    <w:rsid w:val="00C96B1F"/>
    <w:rsid w:val="00C9772F"/>
    <w:rsid w:val="00CA2106"/>
    <w:rsid w:val="00CA389C"/>
    <w:rsid w:val="00CA6408"/>
    <w:rsid w:val="00CA7419"/>
    <w:rsid w:val="00CB0EEC"/>
    <w:rsid w:val="00CB1CAE"/>
    <w:rsid w:val="00CB36AB"/>
    <w:rsid w:val="00CB37D5"/>
    <w:rsid w:val="00CB4A62"/>
    <w:rsid w:val="00CB5D11"/>
    <w:rsid w:val="00CC049E"/>
    <w:rsid w:val="00CC118E"/>
    <w:rsid w:val="00CC2750"/>
    <w:rsid w:val="00CC2A85"/>
    <w:rsid w:val="00CD268C"/>
    <w:rsid w:val="00CD30C3"/>
    <w:rsid w:val="00CD67CE"/>
    <w:rsid w:val="00CD694F"/>
    <w:rsid w:val="00CE2157"/>
    <w:rsid w:val="00CF01A1"/>
    <w:rsid w:val="00CF3259"/>
    <w:rsid w:val="00CF5DEB"/>
    <w:rsid w:val="00CF6CA8"/>
    <w:rsid w:val="00D0093B"/>
    <w:rsid w:val="00D02BA3"/>
    <w:rsid w:val="00D03903"/>
    <w:rsid w:val="00D06AC9"/>
    <w:rsid w:val="00D07869"/>
    <w:rsid w:val="00D102AD"/>
    <w:rsid w:val="00D16B9E"/>
    <w:rsid w:val="00D20AD5"/>
    <w:rsid w:val="00D21CFF"/>
    <w:rsid w:val="00D21D82"/>
    <w:rsid w:val="00D25310"/>
    <w:rsid w:val="00D26120"/>
    <w:rsid w:val="00D30E26"/>
    <w:rsid w:val="00D31A7C"/>
    <w:rsid w:val="00D31D50"/>
    <w:rsid w:val="00D320A6"/>
    <w:rsid w:val="00D35476"/>
    <w:rsid w:val="00D371C4"/>
    <w:rsid w:val="00D4181F"/>
    <w:rsid w:val="00D4269B"/>
    <w:rsid w:val="00D43017"/>
    <w:rsid w:val="00D44134"/>
    <w:rsid w:val="00D4480B"/>
    <w:rsid w:val="00D46C76"/>
    <w:rsid w:val="00D52B64"/>
    <w:rsid w:val="00D53BC5"/>
    <w:rsid w:val="00D6140E"/>
    <w:rsid w:val="00D72179"/>
    <w:rsid w:val="00D734BE"/>
    <w:rsid w:val="00D746C6"/>
    <w:rsid w:val="00D7519B"/>
    <w:rsid w:val="00D77927"/>
    <w:rsid w:val="00D77C6A"/>
    <w:rsid w:val="00D8236B"/>
    <w:rsid w:val="00D8637A"/>
    <w:rsid w:val="00D87DFA"/>
    <w:rsid w:val="00D87F1D"/>
    <w:rsid w:val="00D90A14"/>
    <w:rsid w:val="00D95F43"/>
    <w:rsid w:val="00D9693F"/>
    <w:rsid w:val="00DA0FA8"/>
    <w:rsid w:val="00DA1F2D"/>
    <w:rsid w:val="00DA7782"/>
    <w:rsid w:val="00DB0CC4"/>
    <w:rsid w:val="00DB5660"/>
    <w:rsid w:val="00DB7675"/>
    <w:rsid w:val="00DC456B"/>
    <w:rsid w:val="00DC49D4"/>
    <w:rsid w:val="00DC4B76"/>
    <w:rsid w:val="00DC58E9"/>
    <w:rsid w:val="00DC6E61"/>
    <w:rsid w:val="00DD1EE6"/>
    <w:rsid w:val="00DD3B40"/>
    <w:rsid w:val="00DD6202"/>
    <w:rsid w:val="00DD6B8C"/>
    <w:rsid w:val="00DD710B"/>
    <w:rsid w:val="00DD74A8"/>
    <w:rsid w:val="00DE02C4"/>
    <w:rsid w:val="00DE2365"/>
    <w:rsid w:val="00DE3191"/>
    <w:rsid w:val="00DE639B"/>
    <w:rsid w:val="00DF1C98"/>
    <w:rsid w:val="00E014EA"/>
    <w:rsid w:val="00E07C04"/>
    <w:rsid w:val="00E11A87"/>
    <w:rsid w:val="00E12B5E"/>
    <w:rsid w:val="00E13828"/>
    <w:rsid w:val="00E14BDA"/>
    <w:rsid w:val="00E1502A"/>
    <w:rsid w:val="00E17691"/>
    <w:rsid w:val="00E20324"/>
    <w:rsid w:val="00E22300"/>
    <w:rsid w:val="00E268B2"/>
    <w:rsid w:val="00E31B1B"/>
    <w:rsid w:val="00E334CF"/>
    <w:rsid w:val="00E33B23"/>
    <w:rsid w:val="00E347D2"/>
    <w:rsid w:val="00E35917"/>
    <w:rsid w:val="00E418E5"/>
    <w:rsid w:val="00E4254F"/>
    <w:rsid w:val="00E44CD1"/>
    <w:rsid w:val="00E469C0"/>
    <w:rsid w:val="00E47440"/>
    <w:rsid w:val="00E500BA"/>
    <w:rsid w:val="00E50132"/>
    <w:rsid w:val="00E50A41"/>
    <w:rsid w:val="00E51BDF"/>
    <w:rsid w:val="00E53C22"/>
    <w:rsid w:val="00E55023"/>
    <w:rsid w:val="00E57130"/>
    <w:rsid w:val="00E619B5"/>
    <w:rsid w:val="00E627E7"/>
    <w:rsid w:val="00E62E36"/>
    <w:rsid w:val="00E63468"/>
    <w:rsid w:val="00E63B74"/>
    <w:rsid w:val="00E63CC3"/>
    <w:rsid w:val="00E7234B"/>
    <w:rsid w:val="00E762B3"/>
    <w:rsid w:val="00E77BD7"/>
    <w:rsid w:val="00E77F00"/>
    <w:rsid w:val="00E822D0"/>
    <w:rsid w:val="00E824F9"/>
    <w:rsid w:val="00E844F7"/>
    <w:rsid w:val="00E85C8E"/>
    <w:rsid w:val="00E9645D"/>
    <w:rsid w:val="00EA1087"/>
    <w:rsid w:val="00EA14D2"/>
    <w:rsid w:val="00EA4843"/>
    <w:rsid w:val="00EA5E98"/>
    <w:rsid w:val="00EA64CA"/>
    <w:rsid w:val="00EA7248"/>
    <w:rsid w:val="00EA7C90"/>
    <w:rsid w:val="00EB08EB"/>
    <w:rsid w:val="00EB2493"/>
    <w:rsid w:val="00EB420D"/>
    <w:rsid w:val="00EB4FA7"/>
    <w:rsid w:val="00EB573F"/>
    <w:rsid w:val="00EB771C"/>
    <w:rsid w:val="00EC233C"/>
    <w:rsid w:val="00EC70DB"/>
    <w:rsid w:val="00EC7CE9"/>
    <w:rsid w:val="00EE4BC2"/>
    <w:rsid w:val="00EE4BFD"/>
    <w:rsid w:val="00EE5FCD"/>
    <w:rsid w:val="00EF0EE4"/>
    <w:rsid w:val="00EF2EE2"/>
    <w:rsid w:val="00EF4AC8"/>
    <w:rsid w:val="00F015B7"/>
    <w:rsid w:val="00F02CB9"/>
    <w:rsid w:val="00F03569"/>
    <w:rsid w:val="00F04A47"/>
    <w:rsid w:val="00F075D7"/>
    <w:rsid w:val="00F1011C"/>
    <w:rsid w:val="00F1173B"/>
    <w:rsid w:val="00F17939"/>
    <w:rsid w:val="00F2236B"/>
    <w:rsid w:val="00F22581"/>
    <w:rsid w:val="00F22889"/>
    <w:rsid w:val="00F24203"/>
    <w:rsid w:val="00F257C1"/>
    <w:rsid w:val="00F30DA4"/>
    <w:rsid w:val="00F32953"/>
    <w:rsid w:val="00F53413"/>
    <w:rsid w:val="00F61350"/>
    <w:rsid w:val="00F64519"/>
    <w:rsid w:val="00F64A4E"/>
    <w:rsid w:val="00F64A7F"/>
    <w:rsid w:val="00F675FB"/>
    <w:rsid w:val="00F72305"/>
    <w:rsid w:val="00F77788"/>
    <w:rsid w:val="00F85E0D"/>
    <w:rsid w:val="00F940DC"/>
    <w:rsid w:val="00F955B9"/>
    <w:rsid w:val="00FA1F52"/>
    <w:rsid w:val="00FA24ED"/>
    <w:rsid w:val="00FA5BEC"/>
    <w:rsid w:val="00FA63F5"/>
    <w:rsid w:val="00FB0EE6"/>
    <w:rsid w:val="00FB21B2"/>
    <w:rsid w:val="00FB25AE"/>
    <w:rsid w:val="00FB3745"/>
    <w:rsid w:val="00FB5129"/>
    <w:rsid w:val="00FB639E"/>
    <w:rsid w:val="00FC2113"/>
    <w:rsid w:val="00FC2BBA"/>
    <w:rsid w:val="00FC2CD1"/>
    <w:rsid w:val="00FC57E1"/>
    <w:rsid w:val="00FC6BF7"/>
    <w:rsid w:val="00FD0745"/>
    <w:rsid w:val="00FD35BC"/>
    <w:rsid w:val="00FD6129"/>
    <w:rsid w:val="00FD6226"/>
    <w:rsid w:val="00FD6368"/>
    <w:rsid w:val="00FD6CD8"/>
    <w:rsid w:val="00FD78B3"/>
    <w:rsid w:val="00FE26B5"/>
    <w:rsid w:val="00FE3624"/>
    <w:rsid w:val="00FE6636"/>
    <w:rsid w:val="00FF08AC"/>
    <w:rsid w:val="00FF2253"/>
    <w:rsid w:val="00FF4C64"/>
    <w:rsid w:val="00FF5DE2"/>
    <w:rsid w:val="00FF70F8"/>
    <w:rsid w:val="011B3AA7"/>
    <w:rsid w:val="05E33A00"/>
    <w:rsid w:val="15137FEA"/>
    <w:rsid w:val="27A60ADE"/>
    <w:rsid w:val="2C623126"/>
    <w:rsid w:val="46D761D2"/>
    <w:rsid w:val="550D035C"/>
    <w:rsid w:val="5BF155D6"/>
    <w:rsid w:val="6DAC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/>
      <w:b/>
      <w:bCs/>
      <w:sz w:val="36"/>
      <w:szCs w:val="36"/>
    </w:rPr>
  </w:style>
  <w:style w:type="paragraph" w:styleId="4">
    <w:name w:val="heading 3"/>
    <w:basedOn w:val="1"/>
    <w:next w:val="1"/>
    <w:link w:val="20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5"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/>
      <w:b/>
      <w:bCs/>
      <w:sz w:val="28"/>
      <w:szCs w:val="28"/>
    </w:rPr>
  </w:style>
  <w:style w:type="character" w:default="1" w:styleId="14">
    <w:name w:val="Default Paragraph Font"/>
    <w:unhideWhenUsed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Plain Text"/>
    <w:basedOn w:val="1"/>
    <w:link w:val="28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snapToGrid w:val="0"/>
      <w:kern w:val="2"/>
      <w:sz w:val="21"/>
      <w:szCs w:val="21"/>
    </w:rPr>
  </w:style>
  <w:style w:type="paragraph" w:styleId="8">
    <w:name w:val="Balloon Text"/>
    <w:basedOn w:val="1"/>
    <w:link w:val="24"/>
    <w:unhideWhenUsed/>
    <w:qFormat/>
    <w:uiPriority w:val="99"/>
    <w:pPr>
      <w:spacing w:after="0"/>
    </w:pPr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3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15">
    <w:name w:val="Hyperlink"/>
    <w:unhideWhenUsed/>
    <w:qFormat/>
    <w:uiPriority w:val="99"/>
    <w:rPr>
      <w:color w:val="0000FF"/>
      <w:u w:val="single"/>
    </w:rPr>
  </w:style>
  <w:style w:type="table" w:styleId="17">
    <w:name w:val="Table Grid"/>
    <w:basedOn w:val="1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页眉 Char"/>
    <w:link w:val="10"/>
    <w:semiHidden/>
    <w:qFormat/>
    <w:uiPriority w:val="99"/>
    <w:rPr>
      <w:rFonts w:ascii="Tahoma" w:hAnsi="Tahoma"/>
      <w:sz w:val="18"/>
      <w:szCs w:val="18"/>
    </w:rPr>
  </w:style>
  <w:style w:type="character" w:customStyle="1" w:styleId="19">
    <w:name w:val="页脚 Char"/>
    <w:link w:val="9"/>
    <w:qFormat/>
    <w:uiPriority w:val="99"/>
    <w:rPr>
      <w:rFonts w:ascii="Tahoma" w:hAnsi="Tahoma"/>
      <w:sz w:val="18"/>
      <w:szCs w:val="18"/>
    </w:rPr>
  </w:style>
  <w:style w:type="character" w:customStyle="1" w:styleId="20">
    <w:name w:val="标题 3 Char"/>
    <w:link w:val="4"/>
    <w:qFormat/>
    <w:uiPriority w:val="9"/>
    <w:rPr>
      <w:rFonts w:ascii="Tahoma" w:hAnsi="Tahoma"/>
      <w:b/>
      <w:bCs/>
      <w:sz w:val="32"/>
      <w:szCs w:val="32"/>
    </w:rPr>
  </w:style>
  <w:style w:type="character" w:customStyle="1" w:styleId="21">
    <w:name w:val="ca-0"/>
    <w:basedOn w:val="14"/>
    <w:qFormat/>
    <w:uiPriority w:val="0"/>
  </w:style>
  <w:style w:type="character" w:customStyle="1" w:styleId="22">
    <w:name w:val="标题 2 Char"/>
    <w:link w:val="3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23">
    <w:name w:val="标题 1 Char"/>
    <w:link w:val="2"/>
    <w:qFormat/>
    <w:uiPriority w:val="9"/>
    <w:rPr>
      <w:rFonts w:ascii="Tahoma" w:hAnsi="Tahoma"/>
      <w:b/>
      <w:bCs/>
      <w:kern w:val="44"/>
      <w:sz w:val="44"/>
      <w:szCs w:val="44"/>
    </w:rPr>
  </w:style>
  <w:style w:type="character" w:customStyle="1" w:styleId="24">
    <w:name w:val="批注框文本 Char"/>
    <w:link w:val="8"/>
    <w:semiHidden/>
    <w:qFormat/>
    <w:uiPriority w:val="99"/>
    <w:rPr>
      <w:rFonts w:ascii="Tahoma" w:hAnsi="Tahoma"/>
      <w:sz w:val="18"/>
      <w:szCs w:val="18"/>
    </w:rPr>
  </w:style>
  <w:style w:type="character" w:customStyle="1" w:styleId="25">
    <w:name w:val="标题 4 Char"/>
    <w:link w:val="5"/>
    <w:qFormat/>
    <w:uiPriority w:val="9"/>
    <w:rPr>
      <w:rFonts w:ascii="Cambria" w:hAnsi="Cambria" w:eastAsia="宋体" w:cs="Times New Roman"/>
      <w:b/>
      <w:bCs/>
      <w:sz w:val="28"/>
      <w:szCs w:val="28"/>
    </w:rPr>
  </w:style>
  <w:style w:type="paragraph" w:customStyle="1" w:styleId="26">
    <w:name w:val="Char"/>
    <w:basedOn w:val="1"/>
    <w:qFormat/>
    <w:uiPriority w:val="0"/>
    <w:pPr>
      <w:adjustRightInd/>
      <w:snapToGrid/>
      <w:spacing w:after="160" w:line="240" w:lineRule="exact"/>
    </w:pPr>
    <w:rPr>
      <w:rFonts w:ascii="Verdana" w:hAnsi="Verdana" w:eastAsia="仿宋_GB2312"/>
      <w:sz w:val="24"/>
      <w:szCs w:val="20"/>
      <w:lang w:eastAsia="en-US"/>
    </w:rPr>
  </w:style>
  <w:style w:type="paragraph" w:customStyle="1" w:styleId="27">
    <w:name w:val="TOC 标题1"/>
    <w:basedOn w:val="2"/>
    <w:next w:val="1"/>
    <w:qFormat/>
    <w:uiPriority w:val="39"/>
    <w:pPr>
      <w:adjustRightInd/>
      <w:snapToGrid/>
      <w:spacing w:before="480" w:after="0" w:line="276" w:lineRule="auto"/>
      <w:outlineLvl w:val="9"/>
    </w:pPr>
    <w:rPr>
      <w:rFonts w:ascii="Cambria" w:hAnsi="Cambria" w:eastAsia="宋体"/>
      <w:color w:val="365F91"/>
      <w:kern w:val="0"/>
      <w:sz w:val="28"/>
      <w:szCs w:val="28"/>
    </w:rPr>
  </w:style>
  <w:style w:type="character" w:customStyle="1" w:styleId="28">
    <w:name w:val="纯文本 Char"/>
    <w:basedOn w:val="14"/>
    <w:link w:val="7"/>
    <w:qFormat/>
    <w:uiPriority w:val="0"/>
    <w:rPr>
      <w:rFonts w:ascii="宋体" w:hAnsi="Courier New" w:eastAsia="宋体" w:cs="Courier New"/>
      <w:snapToGrid w:val="0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109</Words>
  <Characters>623</Characters>
  <Lines>5</Lines>
  <Paragraphs>1</Paragraphs>
  <TotalTime>0</TotalTime>
  <ScaleCrop>false</ScaleCrop>
  <LinksUpToDate>false</LinksUpToDate>
  <CharactersWithSpaces>731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2017-04-05T11:21:00Z</dcterms:created>
  <dc:creator>Administrator</dc:creator>
  <cp:lastModifiedBy>Administrator</cp:lastModifiedBy>
  <cp:lastPrinted>2017-04-21T09:41:00Z</cp:lastPrinted>
  <dcterms:modified xsi:type="dcterms:W3CDTF">2017-07-25T02:54:18Z</dcterms:modified>
  <dc:title>2015年澄迈县公安局公开招聘40名辅警人员</dc:title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