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CC" w:rsidRDefault="00CB3396"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报名</w:t>
      </w:r>
      <w:r>
        <w:rPr>
          <w:rFonts w:ascii="仿宋_GB2312" w:eastAsia="仿宋_GB2312"/>
          <w:sz w:val="36"/>
          <w:szCs w:val="36"/>
        </w:rPr>
        <w:t>材料清单</w:t>
      </w:r>
    </w:p>
    <w:p w:rsidR="001B41CC" w:rsidRDefault="00CB339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、海南省住房和城乡建设厅</w:t>
      </w:r>
      <w:r>
        <w:rPr>
          <w:rFonts w:ascii="仿宋_GB2312" w:eastAsia="仿宋_GB2312"/>
          <w:sz w:val="32"/>
          <w:szCs w:val="32"/>
        </w:rPr>
        <w:t>公开选调</w:t>
      </w:r>
      <w:r>
        <w:rPr>
          <w:rFonts w:ascii="仿宋_GB2312" w:eastAsia="仿宋_GB2312" w:hint="eastAsia"/>
          <w:sz w:val="32"/>
          <w:szCs w:val="32"/>
        </w:rPr>
        <w:t>机关</w:t>
      </w:r>
      <w:r>
        <w:rPr>
          <w:rFonts w:ascii="仿宋_GB2312" w:eastAsia="仿宋_GB2312"/>
          <w:sz w:val="32"/>
          <w:szCs w:val="32"/>
        </w:rPr>
        <w:t>公务员报名表</w:t>
      </w:r>
      <w:r>
        <w:rPr>
          <w:rFonts w:ascii="仿宋_GB2312" w:eastAsia="仿宋_GB2312" w:hint="eastAsia"/>
          <w:sz w:val="32"/>
          <w:szCs w:val="32"/>
        </w:rPr>
        <w:t>扫描件</w:t>
      </w:r>
    </w:p>
    <w:p w:rsidR="001B41CC" w:rsidRDefault="00CB339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二代身份证扫描件</w:t>
      </w:r>
    </w:p>
    <w:p w:rsidR="001B41CC" w:rsidRDefault="00CB339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学历学位证书扫描件</w:t>
      </w:r>
    </w:p>
    <w:p w:rsidR="001B41CC" w:rsidRDefault="00CB339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专业资格证书扫描件</w:t>
      </w:r>
    </w:p>
    <w:p w:rsidR="001B41CC" w:rsidRDefault="00CB339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公务员或参公管理登记表扫描件</w:t>
      </w:r>
    </w:p>
    <w:p w:rsidR="001B41CC" w:rsidRDefault="00CB339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/>
          <w:sz w:val="32"/>
          <w:szCs w:val="32"/>
        </w:rPr>
        <w:t>考核登记表扫描件</w:t>
      </w:r>
    </w:p>
    <w:p w:rsidR="001B41CC" w:rsidRDefault="00CB339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/>
          <w:sz w:val="32"/>
          <w:szCs w:val="32"/>
        </w:rPr>
        <w:t>考核登记表扫描件</w:t>
      </w:r>
    </w:p>
    <w:p w:rsidR="001B41CC" w:rsidRDefault="00CB339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、相关</w:t>
      </w:r>
      <w:r>
        <w:rPr>
          <w:rFonts w:ascii="仿宋_GB2312" w:eastAsia="仿宋_GB2312"/>
          <w:sz w:val="32"/>
          <w:szCs w:val="32"/>
        </w:rPr>
        <w:t>获奖证明材料扫描件</w:t>
      </w:r>
    </w:p>
    <w:p w:rsidR="001B41CC" w:rsidRDefault="001B41CC">
      <w:pPr>
        <w:tabs>
          <w:tab w:val="left" w:pos="645"/>
        </w:tabs>
      </w:pPr>
    </w:p>
    <w:p w:rsidR="001B41CC" w:rsidRDefault="001B41CC"/>
    <w:sectPr w:rsidR="001B41CC" w:rsidSect="001B4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396" w:rsidRDefault="00CB3396" w:rsidP="005F529A">
      <w:r>
        <w:separator/>
      </w:r>
    </w:p>
  </w:endnote>
  <w:endnote w:type="continuationSeparator" w:id="1">
    <w:p w:rsidR="00CB3396" w:rsidRDefault="00CB3396" w:rsidP="005F5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396" w:rsidRDefault="00CB3396" w:rsidP="005F529A">
      <w:r>
        <w:separator/>
      </w:r>
    </w:p>
  </w:footnote>
  <w:footnote w:type="continuationSeparator" w:id="1">
    <w:p w:rsidR="00CB3396" w:rsidRDefault="00CB3396" w:rsidP="005F5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7176E"/>
    <w:rsid w:val="001B41CC"/>
    <w:rsid w:val="001C77EE"/>
    <w:rsid w:val="00216F5C"/>
    <w:rsid w:val="0027176E"/>
    <w:rsid w:val="00365D29"/>
    <w:rsid w:val="003B5057"/>
    <w:rsid w:val="00463FAC"/>
    <w:rsid w:val="00504CE7"/>
    <w:rsid w:val="005479FE"/>
    <w:rsid w:val="005F1156"/>
    <w:rsid w:val="005F529A"/>
    <w:rsid w:val="006B2A6E"/>
    <w:rsid w:val="006C4D62"/>
    <w:rsid w:val="008431D3"/>
    <w:rsid w:val="009C1B29"/>
    <w:rsid w:val="009E61A8"/>
    <w:rsid w:val="00A54CE8"/>
    <w:rsid w:val="00A55BDB"/>
    <w:rsid w:val="00BB156D"/>
    <w:rsid w:val="00BD49FF"/>
    <w:rsid w:val="00CB3396"/>
    <w:rsid w:val="00D43C4D"/>
    <w:rsid w:val="00F159D3"/>
    <w:rsid w:val="0F243F6F"/>
    <w:rsid w:val="2ABE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C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B41CC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B4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B41C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B41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曾彪</dc:creator>
  <cp:lastModifiedBy>User</cp:lastModifiedBy>
  <cp:revision>2</cp:revision>
  <dcterms:created xsi:type="dcterms:W3CDTF">2017-09-22T00:17:00Z</dcterms:created>
  <dcterms:modified xsi:type="dcterms:W3CDTF">2017-09-25T03:46:00Z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