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FE" w:rsidRDefault="006256FE" w:rsidP="006256FE">
      <w:pPr>
        <w:spacing w:line="560" w:lineRule="exact"/>
        <w:rPr>
          <w:rFonts w:ascii="宋体" w:hAnsi="宋体" w:cs="宋体" w:hint="eastAsia"/>
          <w:b/>
          <w:spacing w:val="-6"/>
          <w:kern w:val="0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附件2：</w:t>
      </w:r>
    </w:p>
    <w:p w:rsidR="006256FE" w:rsidRDefault="006256FE" w:rsidP="006256FE">
      <w:pPr>
        <w:spacing w:line="600" w:lineRule="atLeas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体能测试内容及标准</w:t>
      </w:r>
    </w:p>
    <w:p w:rsidR="006256FE" w:rsidRDefault="006256FE" w:rsidP="006256FE">
      <w:pPr>
        <w:spacing w:line="600" w:lineRule="atLeast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6"/>
        <w:gridCol w:w="1942"/>
        <w:gridCol w:w="1924"/>
        <w:gridCol w:w="1516"/>
        <w:gridCol w:w="1516"/>
        <w:gridCol w:w="1836"/>
        <w:gridCol w:w="1596"/>
        <w:gridCol w:w="1776"/>
      </w:tblGrid>
      <w:tr w:rsidR="006256FE" w:rsidTr="00834911">
        <w:trPr>
          <w:trHeight w:val="1260"/>
        </w:trPr>
        <w:tc>
          <w:tcPr>
            <w:tcW w:w="1586" w:type="dxa"/>
          </w:tcPr>
          <w:p w:rsidR="006256FE" w:rsidRDefault="006256FE" w:rsidP="00834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3111" o:spid="_x0000_s1032" type="#_x0000_t202" style="position:absolute;left:0;text-align:left;margin-left:4.9pt;margin-top:43.15pt;width:12.65pt;height:13.1pt;z-index:251666432;mso-wrap-style:tight" filled="f" stroked="f">
                  <v:textbox style="mso-next-textbox:#__TH_B3111" inset="0,0,0,0">
                    <w:txbxContent>
                      <w:p w:rsidR="006256FE" w:rsidRDefault="006256FE" w:rsidP="00625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szCs w:val="32"/>
                <w:lang w:val="en-US" w:eastAsia="zh-CN"/>
              </w:rPr>
              <w:pict>
                <v:shape id="__TH_B3212" o:spid="_x0000_s1033" type="#_x0000_t202" style="position:absolute;left:0;text-align:left;margin-left:20.95pt;margin-top:48.2pt;width:18pt;height:13.15pt;z-index:251667456" filled="f" stroked="f">
                  <v:textbox style="mso-next-textbox:#__TH_B3212" inset="0,0,0,0">
                    <w:txbxContent>
                      <w:p w:rsidR="006256FE" w:rsidRDefault="006256FE" w:rsidP="00625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龄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szCs w:val="32"/>
                <w:lang w:val="en-US" w:eastAsia="zh-CN"/>
              </w:rPr>
              <w:pict>
                <v:line id="__TH_L5" o:spid="_x0000_s1026" style="position:absolute;left:0;text-align:left;z-index:251660288" from="34pt,-.2pt" to="74.45pt,62.8pt" strokeweight=".5pt"/>
              </w:pict>
            </w:r>
            <w:r>
              <w:rPr>
                <w:sz w:val="32"/>
                <w:szCs w:val="32"/>
                <w:lang w:val="en-US" w:eastAsia="zh-CN"/>
              </w:rPr>
              <w:pict>
                <v:line id="__TH_L6" o:spid="_x0000_s1027" style="position:absolute;left:0;text-align:left;z-index:251661312" from="-6pt,30.95pt" to="74.9pt,62.45pt" strokeweight=".5pt"/>
              </w:pict>
            </w:r>
            <w:r>
              <w:rPr>
                <w:sz w:val="32"/>
                <w:szCs w:val="32"/>
                <w:lang w:val="en-US" w:eastAsia="zh-CN"/>
              </w:rPr>
              <w:pict>
                <v:shape id="__TH_B2210" o:spid="_x0000_s1031" type="#_x0000_t202" style="position:absolute;left:0;text-align:left;margin-left:36.9pt;margin-top:32.5pt;width:12.65pt;height:13.1pt;z-index:251665408;mso-wrap-style:tight" filled="f" stroked="f">
                  <v:textbox style="mso-next-textbox:#__TH_B2210" inset="0,0,0,0">
                    <w:txbxContent>
                      <w:p w:rsidR="006256FE" w:rsidRDefault="006256FE" w:rsidP="00625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准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szCs w:val="32"/>
                <w:lang w:val="en-US" w:eastAsia="zh-CN"/>
              </w:rPr>
              <w:pict>
                <v:shape id="__TH_B219" o:spid="_x0000_s1030" type="#_x0000_t202" style="position:absolute;left:0;text-align:left;margin-left:7.45pt;margin-top:9.55pt;width:12.65pt;height:13.15pt;z-index:251664384;mso-wrap-style:tight" filled="f" stroked="f">
                  <v:textbox style="mso-next-textbox:#__TH_B219" inset="0,0,0,0">
                    <w:txbxContent>
                      <w:p w:rsidR="006256FE" w:rsidRDefault="006256FE" w:rsidP="00625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标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szCs w:val="32"/>
                <w:lang w:val="en-US" w:eastAsia="zh-CN"/>
              </w:rPr>
              <w:pict>
                <v:shape id="__TH_B128" o:spid="_x0000_s1029" type="#_x0000_t202" style="position:absolute;left:0;text-align:left;margin-left:56.55pt;margin-top:23.6pt;width:12.6pt;height:13.1pt;z-index:251663360;mso-wrap-style:tight" filled="f" stroked="f">
                  <v:textbox style="mso-next-textbox:#__TH_B128" inset="0,0,0,0">
                    <w:txbxContent>
                      <w:p w:rsidR="006256FE" w:rsidRDefault="006256FE" w:rsidP="00625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  <w:szCs w:val="32"/>
                <w:lang w:val="en-US" w:eastAsia="zh-CN"/>
              </w:rPr>
              <w:pict>
                <v:shape id="__TH_B117" o:spid="_x0000_s1028" type="#_x0000_t202" style="position:absolute;left:0;text-align:left;margin-left:51.1pt;margin-top:6.6pt;width:12.6pt;height:13.1pt;z-index:251662336;mso-wrap-style:tight" filled="f" stroked="f">
                  <v:textbox style="mso-next-textbox:#__TH_B117" inset="0,0,0,0">
                    <w:txbxContent>
                      <w:p w:rsidR="006256FE" w:rsidRDefault="006256FE" w:rsidP="006256FE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42" w:type="dxa"/>
            <w:vAlign w:val="center"/>
          </w:tcPr>
          <w:p w:rsidR="006256FE" w:rsidRDefault="006256FE" w:rsidP="00834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米跑</w:t>
            </w:r>
          </w:p>
          <w:p w:rsidR="006256FE" w:rsidRDefault="006256FE" w:rsidP="0083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（秒）</w:t>
            </w:r>
          </w:p>
        </w:tc>
        <w:tc>
          <w:tcPr>
            <w:tcW w:w="1924" w:type="dxa"/>
            <w:vAlign w:val="center"/>
          </w:tcPr>
          <w:p w:rsidR="006256FE" w:rsidRDefault="006256FE" w:rsidP="00834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中长跑</w:t>
            </w:r>
          </w:p>
          <w:p w:rsidR="006256FE" w:rsidRDefault="006256FE" w:rsidP="0083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（分钟）</w:t>
            </w:r>
          </w:p>
        </w:tc>
        <w:tc>
          <w:tcPr>
            <w:tcW w:w="1516" w:type="dxa"/>
            <w:vAlign w:val="center"/>
          </w:tcPr>
          <w:p w:rsidR="006256FE" w:rsidRDefault="006256FE" w:rsidP="00834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俯卧撑</w:t>
            </w:r>
          </w:p>
          <w:p w:rsidR="006256FE" w:rsidRDefault="006256FE" w:rsidP="0083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（次</w:t>
            </w:r>
            <w:r>
              <w:rPr>
                <w:sz w:val="18"/>
                <w:szCs w:val="18"/>
              </w:rPr>
              <w:t>/3</w:t>
            </w:r>
            <w:r>
              <w:rPr>
                <w:sz w:val="18"/>
                <w:szCs w:val="18"/>
              </w:rPr>
              <w:t>分钟）</w:t>
            </w:r>
          </w:p>
        </w:tc>
        <w:tc>
          <w:tcPr>
            <w:tcW w:w="1516" w:type="dxa"/>
            <w:vAlign w:val="center"/>
          </w:tcPr>
          <w:p w:rsidR="006256FE" w:rsidRDefault="006256FE" w:rsidP="00834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仰卧起坐</w:t>
            </w:r>
          </w:p>
          <w:p w:rsidR="006256FE" w:rsidRDefault="006256FE" w:rsidP="0083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（次</w:t>
            </w:r>
            <w:r>
              <w:rPr>
                <w:sz w:val="18"/>
                <w:szCs w:val="18"/>
              </w:rPr>
              <w:t>/3</w:t>
            </w:r>
            <w:r>
              <w:rPr>
                <w:sz w:val="18"/>
                <w:szCs w:val="18"/>
              </w:rPr>
              <w:t>分钟）</w:t>
            </w:r>
          </w:p>
        </w:tc>
        <w:tc>
          <w:tcPr>
            <w:tcW w:w="1836" w:type="dxa"/>
            <w:vAlign w:val="center"/>
          </w:tcPr>
          <w:p w:rsidR="006256FE" w:rsidRDefault="006256FE" w:rsidP="00834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单杠引体向上</w:t>
            </w:r>
          </w:p>
          <w:p w:rsidR="006256FE" w:rsidRDefault="006256FE" w:rsidP="0083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（次）</w:t>
            </w:r>
          </w:p>
        </w:tc>
        <w:tc>
          <w:tcPr>
            <w:tcW w:w="1596" w:type="dxa"/>
            <w:vAlign w:val="center"/>
          </w:tcPr>
          <w:p w:rsidR="006256FE" w:rsidRDefault="006256FE" w:rsidP="00834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双杠臂屈伸</w:t>
            </w:r>
          </w:p>
          <w:p w:rsidR="006256FE" w:rsidRDefault="006256FE" w:rsidP="0083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（次）</w:t>
            </w:r>
          </w:p>
        </w:tc>
        <w:tc>
          <w:tcPr>
            <w:tcW w:w="1776" w:type="dxa"/>
            <w:vAlign w:val="center"/>
          </w:tcPr>
          <w:p w:rsidR="006256FE" w:rsidRDefault="006256FE" w:rsidP="008349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立定跳远</w:t>
            </w:r>
          </w:p>
          <w:p w:rsidR="006256FE" w:rsidRDefault="006256FE" w:rsidP="00834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（米）</w:t>
            </w:r>
          </w:p>
        </w:tc>
      </w:tr>
      <w:tr w:rsidR="006256FE" w:rsidTr="00834911">
        <w:tc>
          <w:tcPr>
            <w:tcW w:w="158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岁</w:t>
            </w:r>
          </w:p>
        </w:tc>
        <w:tc>
          <w:tcPr>
            <w:tcW w:w="1942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15″</w:t>
            </w:r>
          </w:p>
        </w:tc>
        <w:tc>
          <w:tcPr>
            <w:tcW w:w="1924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15′</w:t>
            </w:r>
          </w:p>
        </w:tc>
        <w:tc>
          <w:tcPr>
            <w:tcW w:w="151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1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3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</w:tr>
      <w:tr w:rsidR="006256FE" w:rsidTr="00834911">
        <w:tc>
          <w:tcPr>
            <w:tcW w:w="158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岁</w:t>
            </w:r>
          </w:p>
        </w:tc>
        <w:tc>
          <w:tcPr>
            <w:tcW w:w="1942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15″5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924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16′</w:t>
            </w:r>
          </w:p>
        </w:tc>
        <w:tc>
          <w:tcPr>
            <w:tcW w:w="151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1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3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</w:tr>
      <w:tr w:rsidR="006256FE" w:rsidTr="00834911">
        <w:tc>
          <w:tcPr>
            <w:tcW w:w="158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－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岁</w:t>
            </w:r>
          </w:p>
        </w:tc>
        <w:tc>
          <w:tcPr>
            <w:tcW w:w="1942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16″</w:t>
            </w:r>
          </w:p>
        </w:tc>
        <w:tc>
          <w:tcPr>
            <w:tcW w:w="1924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17′</w:t>
            </w:r>
          </w:p>
        </w:tc>
        <w:tc>
          <w:tcPr>
            <w:tcW w:w="151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1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3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6" w:type="dxa"/>
            <w:vAlign w:val="center"/>
          </w:tcPr>
          <w:p w:rsidR="006256FE" w:rsidRDefault="006256FE" w:rsidP="0083491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</w:tr>
      <w:tr w:rsidR="006256FE" w:rsidTr="00834911">
        <w:trPr>
          <w:trHeight w:val="543"/>
        </w:trPr>
        <w:tc>
          <w:tcPr>
            <w:tcW w:w="13692" w:type="dxa"/>
            <w:gridSpan w:val="8"/>
          </w:tcPr>
          <w:p w:rsidR="006256FE" w:rsidRDefault="006256FE" w:rsidP="00834911">
            <w:pPr>
              <w:spacing w:line="400" w:lineRule="exact"/>
              <w:rPr>
                <w:rFonts w:hint="eastAsia"/>
                <w:szCs w:val="21"/>
              </w:rPr>
            </w:pPr>
          </w:p>
          <w:p w:rsidR="006256FE" w:rsidRDefault="006256FE" w:rsidP="00834911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注：俯卧撑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仰卧起坐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单杠引体向上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双杠臂屈伸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立定跳远</w:t>
            </w:r>
            <w:r>
              <w:rPr>
                <w:rFonts w:hint="eastAsia"/>
                <w:szCs w:val="21"/>
              </w:rPr>
              <w:t>，五项选三项</w:t>
            </w:r>
            <w:r>
              <w:rPr>
                <w:szCs w:val="21"/>
              </w:rPr>
              <w:t>。</w:t>
            </w:r>
          </w:p>
          <w:p w:rsidR="006256FE" w:rsidRDefault="006256FE" w:rsidP="00834911">
            <w:pPr>
              <w:spacing w:line="400" w:lineRule="exact"/>
              <w:rPr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256F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39" w:rsidRDefault="00362B39" w:rsidP="006256FE">
      <w:r>
        <w:separator/>
      </w:r>
    </w:p>
  </w:endnote>
  <w:endnote w:type="continuationSeparator" w:id="0">
    <w:p w:rsidR="00362B39" w:rsidRDefault="00362B39" w:rsidP="0062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39" w:rsidRDefault="00362B39" w:rsidP="006256FE">
      <w:r>
        <w:separator/>
      </w:r>
    </w:p>
  </w:footnote>
  <w:footnote w:type="continuationSeparator" w:id="0">
    <w:p w:rsidR="00362B39" w:rsidRDefault="00362B39" w:rsidP="00625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2B39"/>
    <w:rsid w:val="003D37D8"/>
    <w:rsid w:val="00426133"/>
    <w:rsid w:val="004358AB"/>
    <w:rsid w:val="006256FE"/>
    <w:rsid w:val="008B7726"/>
    <w:rsid w:val="00B02AA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F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6F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6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6F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6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2017-04-12T07:25:00Z</dcterms:modified>
</cp:coreProperties>
</file>