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95" w:rsidRDefault="00D57095" w:rsidP="00D57095">
      <w:pPr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</w:t>
      </w:r>
      <w:r w:rsidR="00303876">
        <w:rPr>
          <w:rFonts w:ascii="仿宋_GB2312" w:eastAsia="仿宋_GB2312" w:hAnsi="华文中宋" w:hint="eastAsia"/>
          <w:sz w:val="30"/>
          <w:szCs w:val="30"/>
        </w:rPr>
        <w:t>1</w:t>
      </w:r>
    </w:p>
    <w:p w:rsidR="00D57095" w:rsidRDefault="00D57095" w:rsidP="00D57095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各区民政局双退安置办公室地址和联系方式</w:t>
      </w:r>
    </w:p>
    <w:p w:rsidR="00D57095" w:rsidRDefault="00D57095" w:rsidP="00D57095">
      <w:pPr>
        <w:rPr>
          <w:sz w:val="24"/>
          <w:szCs w:val="24"/>
        </w:rPr>
      </w:pPr>
    </w:p>
    <w:tbl>
      <w:tblPr>
        <w:tblW w:w="0" w:type="auto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3660"/>
        <w:gridCol w:w="2558"/>
        <w:gridCol w:w="1853"/>
      </w:tblGrid>
      <w:tr w:rsidR="00D57095" w:rsidRPr="0010170C" w:rsidTr="00221024">
        <w:trPr>
          <w:cantSplit/>
          <w:trHeight w:val="427"/>
          <w:jc w:val="center"/>
        </w:trPr>
        <w:tc>
          <w:tcPr>
            <w:tcW w:w="726" w:type="dxa"/>
          </w:tcPr>
          <w:p w:rsidR="00D57095" w:rsidRPr="0010170C" w:rsidRDefault="00221024" w:rsidP="00221024">
            <w:pPr>
              <w:ind w:leftChars="-1" w:left="-2" w:rightChars="-72" w:right="-151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</w:t>
            </w:r>
            <w:r w:rsidR="00D57095" w:rsidRPr="0010170C">
              <w:rPr>
                <w:rFonts w:ascii="仿宋_GB2312" w:eastAsia="仿宋_GB2312" w:hint="eastAsia"/>
                <w:sz w:val="24"/>
                <w:szCs w:val="24"/>
              </w:rPr>
              <w:t>区</w:t>
            </w:r>
          </w:p>
        </w:tc>
        <w:tc>
          <w:tcPr>
            <w:tcW w:w="3660" w:type="dxa"/>
          </w:tcPr>
          <w:p w:rsidR="00D57095" w:rsidRPr="0010170C" w:rsidRDefault="00D57095" w:rsidP="00221024">
            <w:pPr>
              <w:ind w:leftChars="-1" w:left="-2" w:rightChars="-72" w:right="-151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221024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10170C">
              <w:rPr>
                <w:rFonts w:ascii="仿宋_GB2312" w:eastAsia="仿宋_GB2312" w:hint="eastAsia"/>
                <w:sz w:val="24"/>
                <w:szCs w:val="24"/>
              </w:rPr>
              <w:t>地      址</w:t>
            </w:r>
          </w:p>
        </w:tc>
        <w:tc>
          <w:tcPr>
            <w:tcW w:w="2558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22102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0170C">
              <w:rPr>
                <w:rFonts w:ascii="仿宋_GB2312" w:eastAsia="仿宋_GB2312" w:hint="eastAsia"/>
                <w:sz w:val="24"/>
                <w:szCs w:val="24"/>
              </w:rPr>
              <w:t xml:space="preserve"> 电     话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</w:tcPr>
          <w:p w:rsidR="00D57095" w:rsidRPr="0010170C" w:rsidRDefault="00D57095" w:rsidP="00CD4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</w:tr>
      <w:tr w:rsidR="00D57095" w:rsidRPr="0010170C" w:rsidTr="00221024">
        <w:trPr>
          <w:cantSplit/>
          <w:trHeight w:val="313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黄浦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重庆南路100号908室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33134800—80938</w:t>
            </w:r>
          </w:p>
        </w:tc>
        <w:tc>
          <w:tcPr>
            <w:tcW w:w="1853" w:type="dxa"/>
            <w:tcBorders>
              <w:top w:val="nil"/>
              <w:right w:val="single" w:sz="4" w:space="0" w:color="auto"/>
            </w:tcBorders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10170C">
              <w:rPr>
                <w:rFonts w:ascii="仿宋_GB2312" w:eastAsia="仿宋_GB2312" w:hint="eastAsia"/>
                <w:sz w:val="24"/>
                <w:szCs w:val="24"/>
              </w:rPr>
              <w:t>甘颖莹</w:t>
            </w:r>
            <w:proofErr w:type="gramEnd"/>
          </w:p>
        </w:tc>
      </w:tr>
      <w:tr w:rsidR="00D57095" w:rsidRPr="0010170C" w:rsidTr="00221024">
        <w:trPr>
          <w:cantSplit/>
          <w:trHeight w:val="318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徐汇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南丹东路223弄10号303乙</w:t>
            </w:r>
          </w:p>
        </w:tc>
        <w:tc>
          <w:tcPr>
            <w:tcW w:w="2558" w:type="dxa"/>
          </w:tcPr>
          <w:p w:rsidR="00DB17AA" w:rsidRDefault="00D57095" w:rsidP="00DB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54251179</w:t>
            </w:r>
          </w:p>
          <w:p w:rsidR="00D57095" w:rsidRPr="0010170C" w:rsidRDefault="00D57095" w:rsidP="00DB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54257907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李</w:t>
            </w:r>
            <w:r w:rsidR="00D7187F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proofErr w:type="gramStart"/>
            <w:r w:rsidRPr="0010170C">
              <w:rPr>
                <w:rFonts w:ascii="仿宋_GB2312" w:eastAsia="仿宋_GB2312" w:hint="eastAsia"/>
                <w:sz w:val="24"/>
                <w:szCs w:val="24"/>
              </w:rPr>
              <w:t>斌</w:t>
            </w:r>
            <w:proofErr w:type="gramEnd"/>
          </w:p>
        </w:tc>
      </w:tr>
      <w:tr w:rsidR="00D57095" w:rsidRPr="0010170C" w:rsidTr="00221024">
        <w:trPr>
          <w:cantSplit/>
          <w:trHeight w:val="304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长宁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10170C">
              <w:rPr>
                <w:rFonts w:ascii="仿宋_GB2312" w:eastAsia="仿宋_GB2312" w:hint="eastAsia"/>
                <w:sz w:val="24"/>
                <w:szCs w:val="24"/>
              </w:rPr>
              <w:t>武夷路333号</w:t>
            </w:r>
            <w:proofErr w:type="gramEnd"/>
            <w:r w:rsidRPr="0010170C">
              <w:rPr>
                <w:rFonts w:ascii="仿宋_GB2312" w:eastAsia="仿宋_GB2312" w:hint="eastAsia"/>
                <w:sz w:val="24"/>
                <w:szCs w:val="24"/>
              </w:rPr>
              <w:t>106室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62254611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严留芳</w:t>
            </w:r>
          </w:p>
        </w:tc>
      </w:tr>
      <w:tr w:rsidR="00D57095" w:rsidRPr="0010170C" w:rsidTr="00221024">
        <w:trPr>
          <w:cantSplit/>
          <w:trHeight w:val="318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静安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10170C">
              <w:rPr>
                <w:rFonts w:ascii="仿宋_GB2312" w:eastAsia="仿宋_GB2312" w:hint="eastAsia"/>
                <w:sz w:val="24"/>
                <w:szCs w:val="24"/>
              </w:rPr>
              <w:t>秣</w:t>
            </w:r>
            <w:proofErr w:type="gramEnd"/>
            <w:r w:rsidRPr="0010170C">
              <w:rPr>
                <w:rFonts w:ascii="仿宋_GB2312" w:eastAsia="仿宋_GB2312" w:hint="eastAsia"/>
                <w:sz w:val="24"/>
                <w:szCs w:val="24"/>
              </w:rPr>
              <w:t>陵路80号701室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53550169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葛巧娅</w:t>
            </w:r>
          </w:p>
        </w:tc>
      </w:tr>
      <w:tr w:rsidR="00D57095" w:rsidRPr="0010170C" w:rsidTr="00221024">
        <w:trPr>
          <w:cantSplit/>
          <w:trHeight w:val="313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普陀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北石路234弄7号甲208室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52500344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10170C">
              <w:rPr>
                <w:rFonts w:ascii="仿宋_GB2312" w:eastAsia="仿宋_GB2312" w:hint="eastAsia"/>
                <w:sz w:val="24"/>
                <w:szCs w:val="24"/>
              </w:rPr>
              <w:t>周俊琦</w:t>
            </w:r>
            <w:proofErr w:type="gramEnd"/>
          </w:p>
        </w:tc>
      </w:tr>
      <w:tr w:rsidR="00D57095" w:rsidRPr="0010170C" w:rsidTr="00221024">
        <w:trPr>
          <w:cantSplit/>
          <w:trHeight w:val="317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虹口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飞虹路518号2号楼456室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25015428</w:t>
            </w:r>
          </w:p>
        </w:tc>
        <w:tc>
          <w:tcPr>
            <w:tcW w:w="1853" w:type="dxa"/>
          </w:tcPr>
          <w:p w:rsidR="00D57095" w:rsidRPr="0010170C" w:rsidRDefault="00E25DD3" w:rsidP="00D7187F">
            <w:pPr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冯永兴</w:t>
            </w:r>
          </w:p>
        </w:tc>
      </w:tr>
      <w:tr w:rsidR="00D57095" w:rsidRPr="0010170C" w:rsidTr="00221024">
        <w:trPr>
          <w:cantSplit/>
          <w:trHeight w:val="321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杨浦</w:t>
            </w:r>
          </w:p>
        </w:tc>
        <w:tc>
          <w:tcPr>
            <w:tcW w:w="3660" w:type="dxa"/>
          </w:tcPr>
          <w:p w:rsidR="00D57095" w:rsidRPr="0010170C" w:rsidRDefault="00E25DD3" w:rsidP="00E25DD3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惠民</w:t>
            </w:r>
            <w:r w:rsidR="00D57095" w:rsidRPr="0010170C">
              <w:rPr>
                <w:rFonts w:ascii="仿宋_GB2312" w:eastAsia="仿宋_GB2312" w:hint="eastAsia"/>
                <w:sz w:val="24"/>
                <w:szCs w:val="24"/>
              </w:rPr>
              <w:t>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800</w:t>
            </w:r>
            <w:r w:rsidR="00D57095" w:rsidRPr="0010170C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120</w:t>
            </w:r>
            <w:r w:rsidR="00D57095" w:rsidRPr="0010170C">
              <w:rPr>
                <w:rFonts w:ascii="仿宋_GB2312" w:eastAsia="仿宋_GB2312" w:hint="eastAsia"/>
                <w:sz w:val="24"/>
                <w:szCs w:val="24"/>
              </w:rPr>
              <w:t>3室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25032440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唐</w:t>
            </w:r>
            <w:r w:rsidR="00D7187F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0170C">
              <w:rPr>
                <w:rFonts w:ascii="仿宋_GB2312" w:eastAsia="仿宋_GB2312" w:hint="eastAsia"/>
                <w:sz w:val="24"/>
                <w:szCs w:val="24"/>
              </w:rPr>
              <w:t>亮</w:t>
            </w:r>
          </w:p>
        </w:tc>
      </w:tr>
      <w:tr w:rsidR="00D57095" w:rsidRPr="0010170C" w:rsidTr="00221024">
        <w:trPr>
          <w:cantSplit/>
          <w:trHeight w:val="316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宝山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友谊支路79号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417室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56126909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10170C">
              <w:rPr>
                <w:rFonts w:ascii="仿宋_GB2312" w:eastAsia="仿宋_GB2312" w:hint="eastAsia"/>
                <w:sz w:val="24"/>
                <w:szCs w:val="24"/>
              </w:rPr>
              <w:t>候庆良</w:t>
            </w:r>
            <w:proofErr w:type="gramEnd"/>
          </w:p>
        </w:tc>
      </w:tr>
      <w:tr w:rsidR="00D57095" w:rsidRPr="0010170C" w:rsidTr="00221024">
        <w:trPr>
          <w:cantSplit/>
          <w:trHeight w:val="321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闵行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七</w:t>
            </w:r>
            <w:proofErr w:type="gramStart"/>
            <w:r w:rsidRPr="0010170C">
              <w:rPr>
                <w:rFonts w:ascii="仿宋_GB2312" w:eastAsia="仿宋_GB2312" w:hint="eastAsia"/>
                <w:sz w:val="24"/>
                <w:szCs w:val="24"/>
              </w:rPr>
              <w:t>莘</w:t>
            </w:r>
            <w:proofErr w:type="gramEnd"/>
            <w:r w:rsidRPr="0010170C">
              <w:rPr>
                <w:rFonts w:ascii="仿宋_GB2312" w:eastAsia="仿宋_GB2312" w:hint="eastAsia"/>
                <w:sz w:val="24"/>
                <w:szCs w:val="24"/>
              </w:rPr>
              <w:t>路680号411室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64983124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唐</w:t>
            </w:r>
            <w:r w:rsidR="00D7187F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翼</w:t>
            </w:r>
          </w:p>
        </w:tc>
      </w:tr>
      <w:tr w:rsidR="00D57095" w:rsidRPr="0010170C" w:rsidTr="00221024">
        <w:trPr>
          <w:cantSplit/>
          <w:trHeight w:val="325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嘉定</w:t>
            </w:r>
          </w:p>
        </w:tc>
        <w:tc>
          <w:tcPr>
            <w:tcW w:w="3660" w:type="dxa"/>
          </w:tcPr>
          <w:p w:rsidR="00D57095" w:rsidRPr="0010170C" w:rsidRDefault="00752368" w:rsidP="0075236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德富</w:t>
            </w:r>
            <w:r w:rsidR="00D57095" w:rsidRPr="0010170C">
              <w:rPr>
                <w:rFonts w:ascii="仿宋_GB2312" w:eastAsia="仿宋_GB2312" w:hint="eastAsia"/>
                <w:sz w:val="24"/>
                <w:szCs w:val="24"/>
              </w:rPr>
              <w:t>路</w:t>
            </w:r>
            <w:r>
              <w:rPr>
                <w:rFonts w:ascii="仿宋_GB2312" w:eastAsia="仿宋_GB2312" w:hint="eastAsia"/>
                <w:sz w:val="24"/>
                <w:szCs w:val="24"/>
              </w:rPr>
              <w:t>1288</w:t>
            </w:r>
            <w:r w:rsidR="00D57095" w:rsidRPr="0010170C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41</w:t>
            </w:r>
            <w:r w:rsidR="00D57095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D57095" w:rsidRPr="0010170C">
              <w:rPr>
                <w:rFonts w:ascii="仿宋_GB2312" w:eastAsia="仿宋_GB2312" w:hint="eastAsia"/>
                <w:sz w:val="24"/>
                <w:szCs w:val="24"/>
              </w:rPr>
              <w:t>室</w:t>
            </w:r>
          </w:p>
        </w:tc>
        <w:tc>
          <w:tcPr>
            <w:tcW w:w="2558" w:type="dxa"/>
          </w:tcPr>
          <w:p w:rsidR="00D57095" w:rsidRPr="0010170C" w:rsidRDefault="00752368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59513750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夏</w:t>
            </w:r>
            <w:r w:rsidR="00D7187F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梅</w:t>
            </w:r>
          </w:p>
        </w:tc>
      </w:tr>
      <w:tr w:rsidR="00D57095" w:rsidRPr="0010170C" w:rsidTr="00221024">
        <w:trPr>
          <w:cantSplit/>
          <w:trHeight w:val="318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浦东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云山路1080弄1号308室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50500286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10170C">
              <w:rPr>
                <w:rFonts w:ascii="仿宋_GB2312" w:eastAsia="仿宋_GB2312" w:hint="eastAsia"/>
                <w:sz w:val="24"/>
                <w:szCs w:val="24"/>
              </w:rPr>
              <w:t>苏克鹤</w:t>
            </w:r>
            <w:proofErr w:type="gramEnd"/>
          </w:p>
        </w:tc>
      </w:tr>
      <w:tr w:rsidR="00D57095" w:rsidRPr="0010170C" w:rsidTr="00221024">
        <w:trPr>
          <w:cantSplit/>
          <w:trHeight w:val="304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奉贤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南桥镇科技路63号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底楼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57420556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刘群燕</w:t>
            </w:r>
          </w:p>
        </w:tc>
      </w:tr>
      <w:tr w:rsidR="00D57095" w:rsidRPr="0010170C" w:rsidTr="00221024">
        <w:trPr>
          <w:cantSplit/>
          <w:trHeight w:val="327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松江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中山中路38号1号楼911室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37736176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10170C">
              <w:rPr>
                <w:rFonts w:ascii="仿宋_GB2312" w:eastAsia="仿宋_GB2312" w:hint="eastAsia"/>
                <w:sz w:val="24"/>
                <w:szCs w:val="24"/>
              </w:rPr>
              <w:t>余剑骏</w:t>
            </w:r>
            <w:proofErr w:type="gramEnd"/>
          </w:p>
        </w:tc>
      </w:tr>
      <w:tr w:rsidR="00D57095" w:rsidRPr="0010170C" w:rsidTr="00221024">
        <w:trPr>
          <w:cantSplit/>
          <w:trHeight w:val="781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金山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新城区龙山路555号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西楼506室</w:t>
            </w:r>
          </w:p>
        </w:tc>
        <w:tc>
          <w:tcPr>
            <w:tcW w:w="2558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57922</w:t>
            </w:r>
            <w:r>
              <w:rPr>
                <w:rFonts w:ascii="仿宋_GB2312" w:eastAsia="仿宋_GB2312" w:hint="eastAsia"/>
                <w:sz w:val="24"/>
                <w:szCs w:val="24"/>
              </w:rPr>
              <w:t>396</w:t>
            </w:r>
          </w:p>
        </w:tc>
        <w:tc>
          <w:tcPr>
            <w:tcW w:w="1853" w:type="dxa"/>
          </w:tcPr>
          <w:p w:rsidR="00D57095" w:rsidRPr="0010170C" w:rsidRDefault="00C7764E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</w:t>
            </w:r>
            <w:r w:rsidR="00D7187F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哲</w:t>
            </w:r>
          </w:p>
        </w:tc>
      </w:tr>
      <w:tr w:rsidR="00D57095" w:rsidRPr="0010170C" w:rsidTr="00221024">
        <w:trPr>
          <w:cantSplit/>
          <w:trHeight w:val="327"/>
          <w:jc w:val="center"/>
        </w:trPr>
        <w:tc>
          <w:tcPr>
            <w:tcW w:w="726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青浦</w:t>
            </w:r>
          </w:p>
        </w:tc>
        <w:tc>
          <w:tcPr>
            <w:tcW w:w="3660" w:type="dxa"/>
          </w:tcPr>
          <w:p w:rsidR="00D57095" w:rsidRPr="0010170C" w:rsidRDefault="00D57095" w:rsidP="00CD4635">
            <w:pPr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青松路245号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206室</w:t>
            </w:r>
          </w:p>
        </w:tc>
        <w:tc>
          <w:tcPr>
            <w:tcW w:w="2558" w:type="dxa"/>
          </w:tcPr>
          <w:p w:rsidR="00DB17AA" w:rsidRDefault="00D57095" w:rsidP="00DB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59729724</w:t>
            </w:r>
          </w:p>
          <w:p w:rsidR="00D57095" w:rsidRPr="0010170C" w:rsidRDefault="00D57095" w:rsidP="00DB17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170C">
              <w:rPr>
                <w:rFonts w:ascii="仿宋_GB2312" w:eastAsia="仿宋_GB2312" w:hint="eastAsia"/>
                <w:sz w:val="24"/>
                <w:szCs w:val="24"/>
              </w:rPr>
              <w:t>59729980</w:t>
            </w:r>
          </w:p>
        </w:tc>
        <w:tc>
          <w:tcPr>
            <w:tcW w:w="1853" w:type="dxa"/>
          </w:tcPr>
          <w:p w:rsidR="00D57095" w:rsidRPr="0010170C" w:rsidRDefault="00D57095" w:rsidP="00D718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10170C">
              <w:rPr>
                <w:rFonts w:ascii="仿宋_GB2312" w:eastAsia="仿宋_GB2312" w:hint="eastAsia"/>
                <w:sz w:val="24"/>
                <w:szCs w:val="24"/>
              </w:rPr>
              <w:t>沈静</w:t>
            </w:r>
            <w:proofErr w:type="gramEnd"/>
            <w:r w:rsidRPr="0010170C">
              <w:rPr>
                <w:rFonts w:ascii="仿宋_GB2312" w:eastAsia="仿宋_GB2312" w:hint="eastAsia"/>
                <w:sz w:val="24"/>
                <w:szCs w:val="24"/>
              </w:rPr>
              <w:t>、董永其</w:t>
            </w:r>
          </w:p>
        </w:tc>
      </w:tr>
    </w:tbl>
    <w:p w:rsidR="003C7788" w:rsidRDefault="003C7788"/>
    <w:sectPr w:rsidR="003C7788" w:rsidSect="00AC57D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5E" w:rsidRDefault="0095785E" w:rsidP="00AC57DB">
      <w:r>
        <w:separator/>
      </w:r>
    </w:p>
  </w:endnote>
  <w:endnote w:type="continuationSeparator" w:id="0">
    <w:p w:rsidR="0095785E" w:rsidRDefault="0095785E" w:rsidP="00AC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E2F" w:rsidRDefault="00C34F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70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E2F" w:rsidRDefault="009578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E2F" w:rsidRDefault="00C34F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70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3AA1">
      <w:rPr>
        <w:rStyle w:val="a4"/>
        <w:noProof/>
      </w:rPr>
      <w:t>1</w:t>
    </w:r>
    <w:r>
      <w:rPr>
        <w:rStyle w:val="a4"/>
      </w:rPr>
      <w:fldChar w:fldCharType="end"/>
    </w:r>
  </w:p>
  <w:p w:rsidR="00E33E2F" w:rsidRDefault="009578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5E" w:rsidRDefault="0095785E" w:rsidP="00AC57DB">
      <w:r>
        <w:separator/>
      </w:r>
    </w:p>
  </w:footnote>
  <w:footnote w:type="continuationSeparator" w:id="0">
    <w:p w:rsidR="0095785E" w:rsidRDefault="0095785E" w:rsidP="00AC5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095"/>
    <w:rsid w:val="00003307"/>
    <w:rsid w:val="00174DEB"/>
    <w:rsid w:val="001B7FDE"/>
    <w:rsid w:val="00221024"/>
    <w:rsid w:val="00261627"/>
    <w:rsid w:val="002738EA"/>
    <w:rsid w:val="00303876"/>
    <w:rsid w:val="00381604"/>
    <w:rsid w:val="003C7788"/>
    <w:rsid w:val="0046189C"/>
    <w:rsid w:val="00544A85"/>
    <w:rsid w:val="005B4BBD"/>
    <w:rsid w:val="00657A41"/>
    <w:rsid w:val="006E5063"/>
    <w:rsid w:val="00752368"/>
    <w:rsid w:val="007D08F9"/>
    <w:rsid w:val="00847076"/>
    <w:rsid w:val="00862956"/>
    <w:rsid w:val="00883CFF"/>
    <w:rsid w:val="008C3AA1"/>
    <w:rsid w:val="0095785E"/>
    <w:rsid w:val="00A041DB"/>
    <w:rsid w:val="00A77036"/>
    <w:rsid w:val="00AC57DB"/>
    <w:rsid w:val="00BB1DDA"/>
    <w:rsid w:val="00C34F32"/>
    <w:rsid w:val="00C7764E"/>
    <w:rsid w:val="00CD3BCF"/>
    <w:rsid w:val="00D57095"/>
    <w:rsid w:val="00D7187F"/>
    <w:rsid w:val="00DB17AA"/>
    <w:rsid w:val="00DE3E74"/>
    <w:rsid w:val="00E2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7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7095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D57095"/>
  </w:style>
  <w:style w:type="paragraph" w:styleId="a5">
    <w:name w:val="header"/>
    <w:basedOn w:val="a"/>
    <w:link w:val="Char0"/>
    <w:uiPriority w:val="99"/>
    <w:semiHidden/>
    <w:unhideWhenUsed/>
    <w:rsid w:val="00273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738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470</Characters>
  <Application>Microsoft Office Word</Application>
  <DocSecurity>0</DocSecurity>
  <Lines>3</Lines>
  <Paragraphs>1</Paragraphs>
  <ScaleCrop>false</ScaleCrop>
  <Company>LENOVO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2017-06-22T05:54:00Z</cp:lastPrinted>
  <dcterms:created xsi:type="dcterms:W3CDTF">2017-06-21T05:56:00Z</dcterms:created>
  <dcterms:modified xsi:type="dcterms:W3CDTF">2017-07-13T02:50:00Z</dcterms:modified>
</cp:coreProperties>
</file>