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C7" w:rsidRPr="00266567" w:rsidRDefault="005C71C7" w:rsidP="005C71C7">
      <w:pPr>
        <w:ind w:firstLineChars="0" w:firstLine="0"/>
        <w:rPr>
          <w:rFonts w:ascii="黑体" w:eastAsia="黑体" w:hint="eastAsia"/>
        </w:rPr>
      </w:pPr>
      <w:r w:rsidRPr="00266567">
        <w:rPr>
          <w:rFonts w:ascii="黑体" w:eastAsia="黑体" w:hint="eastAsia"/>
        </w:rPr>
        <w:t>附件</w:t>
      </w:r>
    </w:p>
    <w:p w:rsidR="005C71C7" w:rsidRPr="00266567" w:rsidRDefault="005C71C7" w:rsidP="005C71C7">
      <w:pPr>
        <w:ind w:firstLineChars="0" w:firstLine="0"/>
        <w:jc w:val="center"/>
        <w:rPr>
          <w:rFonts w:ascii="方正小标宋简体" w:eastAsia="方正小标宋简体" w:hint="eastAsia"/>
          <w:sz w:val="36"/>
          <w:szCs w:val="36"/>
        </w:rPr>
      </w:pPr>
      <w:r w:rsidRPr="00266567">
        <w:rPr>
          <w:rFonts w:ascii="方正小标宋简体" w:eastAsia="方正小标宋简体" w:hint="eastAsia"/>
          <w:sz w:val="36"/>
          <w:szCs w:val="36"/>
        </w:rPr>
        <w:t>三台县公安局公开选调人民警察报名资格审查表</w:t>
      </w:r>
    </w:p>
    <w:p w:rsidR="005C71C7" w:rsidRPr="00266567" w:rsidRDefault="005C71C7" w:rsidP="005C71C7">
      <w:pPr>
        <w:widowControl/>
        <w:spacing w:line="360" w:lineRule="exact"/>
        <w:ind w:firstLineChars="0" w:firstLine="0"/>
        <w:jc w:val="center"/>
        <w:rPr>
          <w:rFonts w:ascii="仿宋_GB2312" w:hAnsi="宋体" w:cs="宋体" w:hint="eastAsia"/>
          <w:kern w:val="0"/>
          <w:sz w:val="24"/>
        </w:rPr>
      </w:pPr>
      <w:r>
        <w:rPr>
          <w:rFonts w:ascii="仿宋_GB2312" w:hAnsi="宋体" w:cs="宋体" w:hint="eastAsia"/>
          <w:kern w:val="0"/>
          <w:sz w:val="24"/>
        </w:rPr>
        <w:t xml:space="preserve">                                        </w:t>
      </w:r>
      <w:r w:rsidRPr="00266567">
        <w:rPr>
          <w:rFonts w:ascii="仿宋_GB2312" w:hAnsi="宋体" w:cs="宋体" w:hint="eastAsia"/>
          <w:kern w:val="0"/>
          <w:sz w:val="24"/>
        </w:rPr>
        <w:t>填表时间：   年   月   日</w:t>
      </w:r>
    </w:p>
    <w:tbl>
      <w:tblPr>
        <w:tblW w:w="8949" w:type="dxa"/>
        <w:tblInd w:w="93" w:type="dxa"/>
        <w:tblLook w:val="0000"/>
      </w:tblPr>
      <w:tblGrid>
        <w:gridCol w:w="759"/>
        <w:gridCol w:w="1050"/>
        <w:gridCol w:w="890"/>
        <w:gridCol w:w="1785"/>
        <w:gridCol w:w="1260"/>
        <w:gridCol w:w="1315"/>
        <w:gridCol w:w="1890"/>
      </w:tblGrid>
      <w:tr w:rsidR="005C71C7" w:rsidRPr="00266567" w:rsidTr="00FB7D0F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>2寸照片</w:t>
            </w:r>
          </w:p>
        </w:tc>
      </w:tr>
      <w:tr w:rsidR="005C71C7" w:rsidRPr="00266567" w:rsidTr="00FB7D0F">
        <w:trPr>
          <w:trHeight w:val="6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C71C7" w:rsidRPr="00266567" w:rsidTr="00FB7D0F">
        <w:trPr>
          <w:trHeight w:val="6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>专业及毕业证号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C71C7" w:rsidRPr="00266567" w:rsidTr="00FB7D0F">
        <w:trPr>
          <w:trHeight w:val="6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>政治</w:t>
            </w:r>
          </w:p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C71C7" w:rsidRPr="00266567" w:rsidTr="00FB7D0F">
        <w:trPr>
          <w:trHeight w:val="60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C71C7" w:rsidRPr="00266567" w:rsidTr="00FB7D0F">
        <w:trPr>
          <w:trHeight w:val="60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>警察证号码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>历年年度考核情况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C71C7" w:rsidRPr="00266567" w:rsidTr="00FB7D0F">
        <w:trPr>
          <w:trHeight w:val="60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>是否具有公务员身份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C71C7" w:rsidRPr="00266567" w:rsidTr="00FB7D0F">
        <w:trPr>
          <w:trHeight w:val="60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>报考职位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C71C7" w:rsidRPr="00266567" w:rsidTr="00FB7D0F">
        <w:trPr>
          <w:trHeight w:val="219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>学习工作简历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C71C7" w:rsidRPr="00266567" w:rsidTr="00FB7D0F">
        <w:trPr>
          <w:trHeight w:val="102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1C7" w:rsidRPr="00266567" w:rsidRDefault="005C71C7" w:rsidP="00FB7D0F">
            <w:pPr>
              <w:widowControl/>
              <w:spacing w:line="36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>（获得县级公安机关以上表彰）</w:t>
            </w:r>
          </w:p>
        </w:tc>
      </w:tr>
      <w:tr w:rsidR="005C71C7" w:rsidRPr="00266567" w:rsidTr="00FB7D0F">
        <w:trPr>
          <w:trHeight w:val="286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>承诺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71C7" w:rsidRPr="00266567" w:rsidRDefault="005C71C7" w:rsidP="00FB7D0F">
            <w:pPr>
              <w:widowControl/>
              <w:spacing w:line="36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 xml:space="preserve">1、本人保证以上填写的内容，以及提供的相应资料均真实；                                                                                                                                                    </w:t>
            </w:r>
          </w:p>
        </w:tc>
      </w:tr>
      <w:tr w:rsidR="005C71C7" w:rsidRPr="00266567" w:rsidTr="00FB7D0F">
        <w:trPr>
          <w:trHeight w:val="2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C7" w:rsidRPr="00266567" w:rsidRDefault="005C71C7" w:rsidP="00FB7D0F">
            <w:pPr>
              <w:widowControl/>
              <w:spacing w:line="36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714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6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>2、本人保证在三台县公安局工作满5年后才能申请调动。</w:t>
            </w:r>
          </w:p>
        </w:tc>
      </w:tr>
      <w:tr w:rsidR="005C71C7" w:rsidRPr="00266567" w:rsidTr="00FB7D0F">
        <w:trPr>
          <w:trHeight w:val="57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C7" w:rsidRPr="00266567" w:rsidRDefault="005C71C7" w:rsidP="00FB7D0F">
            <w:pPr>
              <w:widowControl/>
              <w:spacing w:line="36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 xml:space="preserve">              承诺人：</w:t>
            </w:r>
          </w:p>
        </w:tc>
      </w:tr>
      <w:tr w:rsidR="005C71C7" w:rsidRPr="00266567" w:rsidTr="00FB7D0F">
        <w:trPr>
          <w:trHeight w:val="996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71C7" w:rsidRPr="00266567" w:rsidRDefault="005C71C7" w:rsidP="00FB7D0F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 xml:space="preserve">      审查人：</w:t>
            </w:r>
          </w:p>
        </w:tc>
      </w:tr>
      <w:tr w:rsidR="005C71C7" w:rsidRPr="00266567" w:rsidTr="00FB7D0F">
        <w:trPr>
          <w:trHeight w:val="48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C7" w:rsidRPr="00266567" w:rsidRDefault="005C71C7" w:rsidP="00FB7D0F">
            <w:pPr>
              <w:widowControl/>
              <w:spacing w:line="36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71C7" w:rsidRPr="00266567" w:rsidRDefault="005C71C7" w:rsidP="00FB7D0F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266567">
              <w:rPr>
                <w:rFonts w:ascii="仿宋_GB2312" w:hAnsi="宋体" w:cs="宋体" w:hint="eastAsia"/>
                <w:kern w:val="0"/>
                <w:sz w:val="24"/>
              </w:rPr>
              <w:t xml:space="preserve">          单位盖章：             年     月    日</w:t>
            </w:r>
          </w:p>
        </w:tc>
      </w:tr>
    </w:tbl>
    <w:p w:rsidR="00DA6D37" w:rsidRDefault="00DA6D37" w:rsidP="005C71C7">
      <w:pPr>
        <w:ind w:firstLine="640"/>
      </w:pPr>
    </w:p>
    <w:sectPr w:rsidR="00DA6D37" w:rsidSect="009350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D37" w:rsidRDefault="00DA6D37" w:rsidP="005C71C7">
      <w:pPr>
        <w:spacing w:line="240" w:lineRule="auto"/>
        <w:ind w:firstLine="640"/>
      </w:pPr>
      <w:r>
        <w:separator/>
      </w:r>
    </w:p>
  </w:endnote>
  <w:endnote w:type="continuationSeparator" w:id="1">
    <w:p w:rsidR="00DA6D37" w:rsidRDefault="00DA6D37" w:rsidP="005C71C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A5" w:rsidRPr="00AF39A5" w:rsidRDefault="00DA6D37" w:rsidP="00AF39A5">
    <w:pPr>
      <w:pStyle w:val="a4"/>
      <w:ind w:firstLineChars="100" w:firstLine="280"/>
      <w:rPr>
        <w:rFonts w:ascii="宋体" w:eastAsia="宋体" w:hAnsi="宋体" w:hint="eastAsia"/>
        <w:sz w:val="28"/>
        <w:szCs w:val="28"/>
      </w:rPr>
    </w:pPr>
    <w:r w:rsidRPr="00AF39A5"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 w:rsidRPr="00AF39A5">
      <w:rPr>
        <w:rStyle w:val="a5"/>
        <w:rFonts w:ascii="宋体" w:eastAsia="宋体" w:hAnsi="宋体"/>
        <w:sz w:val="28"/>
        <w:szCs w:val="28"/>
      </w:rPr>
      <w:fldChar w:fldCharType="begin"/>
    </w:r>
    <w:r w:rsidRPr="00AF39A5">
      <w:rPr>
        <w:rStyle w:val="a5"/>
        <w:rFonts w:ascii="宋体" w:eastAsia="宋体" w:hAnsi="宋体"/>
        <w:sz w:val="28"/>
        <w:szCs w:val="28"/>
      </w:rPr>
      <w:instrText xml:space="preserve"> PAGE </w:instrText>
    </w:r>
    <w:r w:rsidRPr="00AF39A5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6</w:t>
    </w:r>
    <w:r w:rsidRPr="00AF39A5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 w:rsidRPr="00AF39A5"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A5" w:rsidRPr="00AF39A5" w:rsidRDefault="00DA6D37" w:rsidP="00AF39A5">
    <w:pPr>
      <w:pStyle w:val="a4"/>
      <w:wordWrap w:val="0"/>
      <w:ind w:firstLine="560"/>
      <w:jc w:val="right"/>
      <w:rPr>
        <w:rFonts w:ascii="宋体" w:eastAsia="宋体" w:hAnsi="宋体" w:hint="eastAsia"/>
        <w:sz w:val="28"/>
        <w:szCs w:val="28"/>
      </w:rPr>
    </w:pPr>
    <w:r w:rsidRPr="00AF39A5"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 w:rsidRPr="00AF39A5">
      <w:rPr>
        <w:rStyle w:val="a5"/>
        <w:rFonts w:ascii="宋体" w:eastAsia="宋体" w:hAnsi="宋体"/>
        <w:sz w:val="28"/>
        <w:szCs w:val="28"/>
      </w:rPr>
      <w:fldChar w:fldCharType="begin"/>
    </w:r>
    <w:r w:rsidRPr="00AF39A5">
      <w:rPr>
        <w:rStyle w:val="a5"/>
        <w:rFonts w:ascii="宋体" w:eastAsia="宋体" w:hAnsi="宋体"/>
        <w:sz w:val="28"/>
        <w:szCs w:val="28"/>
      </w:rPr>
      <w:instrText xml:space="preserve"> PAGE </w:instrText>
    </w:r>
    <w:r w:rsidRPr="00AF39A5">
      <w:rPr>
        <w:rStyle w:val="a5"/>
        <w:rFonts w:ascii="宋体" w:eastAsia="宋体" w:hAnsi="宋体"/>
        <w:sz w:val="28"/>
        <w:szCs w:val="28"/>
      </w:rPr>
      <w:fldChar w:fldCharType="separate"/>
    </w:r>
    <w:r w:rsidR="005C71C7">
      <w:rPr>
        <w:rStyle w:val="a5"/>
        <w:rFonts w:ascii="宋体" w:eastAsia="宋体" w:hAnsi="宋体"/>
        <w:noProof/>
        <w:sz w:val="28"/>
        <w:szCs w:val="28"/>
      </w:rPr>
      <w:t>1</w:t>
    </w:r>
    <w:r w:rsidRPr="00AF39A5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 w:rsidRPr="00AF39A5"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A5" w:rsidRDefault="00DA6D37" w:rsidP="00AF39A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D37" w:rsidRDefault="00DA6D37" w:rsidP="005C71C7">
      <w:pPr>
        <w:spacing w:line="240" w:lineRule="auto"/>
        <w:ind w:firstLine="640"/>
      </w:pPr>
      <w:r>
        <w:separator/>
      </w:r>
    </w:p>
  </w:footnote>
  <w:footnote w:type="continuationSeparator" w:id="1">
    <w:p w:rsidR="00DA6D37" w:rsidRDefault="00DA6D37" w:rsidP="005C71C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A5" w:rsidRPr="00AF39A5" w:rsidRDefault="00DA6D37" w:rsidP="00AF39A5">
    <w:pPr>
      <w:ind w:left="640" w:firstLineChars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A5" w:rsidRPr="00AF39A5" w:rsidRDefault="00DA6D37" w:rsidP="00AF39A5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A5" w:rsidRDefault="00DA6D37" w:rsidP="00AF39A5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1C7"/>
    <w:rsid w:val="005C71C7"/>
    <w:rsid w:val="00DA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C7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C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71C7"/>
    <w:rPr>
      <w:sz w:val="18"/>
      <w:szCs w:val="18"/>
    </w:rPr>
  </w:style>
  <w:style w:type="paragraph" w:styleId="a4">
    <w:name w:val="footer"/>
    <w:basedOn w:val="a"/>
    <w:link w:val="Char0"/>
    <w:unhideWhenUsed/>
    <w:rsid w:val="005C71C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71C7"/>
    <w:rPr>
      <w:sz w:val="18"/>
      <w:szCs w:val="18"/>
    </w:rPr>
  </w:style>
  <w:style w:type="character" w:styleId="a5">
    <w:name w:val="page number"/>
    <w:basedOn w:val="a0"/>
    <w:rsid w:val="005C7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2017-03-13T08:57:00Z</dcterms:created>
  <dcterms:modified xsi:type="dcterms:W3CDTF">2017-03-13T08:57:00Z</dcterms:modified>
</cp:coreProperties>
</file>