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1、参加2月16日上午面试的考生名单如下（共57人）：</w:t>
      </w:r>
    </w:p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357"/>
        <w:gridCol w:w="1975"/>
        <w:gridCol w:w="1374"/>
        <w:gridCol w:w="1373"/>
        <w:gridCol w:w="13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8303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仿宋_GB2312" w:hAnsi="仿宋_GB2312" w:eastAsia="仿宋_GB2312" w:cs="仿宋_GB2312"/>
                <w:sz w:val="21"/>
                <w:szCs w:val="21"/>
              </w:rPr>
              <w:t>报考大兴区检察院的考生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准考证号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行政分数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申论分数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宗权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111150101222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79.5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丁汉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111150101127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李思成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111150100326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81.5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王迎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111150102715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张晶晶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111015100629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贾孟熙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111072701423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孙青川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111071902023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杨文杰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111150900812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03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报考大兴区其它公务员职位的考生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准考证号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行政分数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申论分数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张廉洁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111021901621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韦安然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111072700930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张嘉仁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111100201211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刘兴明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111150201714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韩雅洁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111150201504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牛晓芳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111140300206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郭昊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111110700701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朱鹏鹏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111150202710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杨雅娜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111150103803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黄弯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111150201506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高朋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111058600129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李红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111150100916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张迪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111150103206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刘博文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111020900517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160.75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张伟东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111100303427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李婧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111150101004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139.75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李璐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111100200920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王禹涵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111100202326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张东辉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111151000909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房玲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111120500519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王进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111070601320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127.75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韩凯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111150202423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陈声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111150104514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55.5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侯晓刚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111150200201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王思涵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111150203028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王晓宇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111150100125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靳桂军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111150102912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刘碧莹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111150102301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118.75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王宪琨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111072702420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夏洪雷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111150202715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57.5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128.75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王松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111020601008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马银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111150201315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55.5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刘智博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111150202009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吴子剑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111150901405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48.5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马飞跃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111150103318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王田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111151000416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韩沛轩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111070400521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景园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111120701326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郭元衡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111150103013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常瑜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111150201225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杨佳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111071301907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周良晨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111130702119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张元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111150102523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55.5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117.25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莫贤星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111080200904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张晨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111021901408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解超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111100101027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李岩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111150102029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127.25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韩冬莲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111150100407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62.75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3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张言栋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111150104130</w:t>
            </w:r>
          </w:p>
        </w:tc>
        <w:tc>
          <w:tcPr>
            <w:tcW w:w="13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70.25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54.5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124.75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2、参加2月16日下午面试的考生名单如下（共74人）：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349"/>
        <w:gridCol w:w="1979"/>
        <w:gridCol w:w="1379"/>
        <w:gridCol w:w="1364"/>
        <w:gridCol w:w="14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04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报考大兴区检察院的考生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准考证号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行政分数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申论分数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李娟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111066201507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王博雅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111012101220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赵静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111070300820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83.5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姚瑶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111052203930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黄婷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111013000620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139.75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张强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111150202925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刘洁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111072703015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杨乔瑛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111072702004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04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报考大兴区其它公务员职位的考生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准考证号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行政分数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申论分数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马敏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111150102004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章冉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111071404410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127.75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姚梦宇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111150901102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张明珏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111090101712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57.5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129.75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王婵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111150100116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崔刘建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111150100327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李静怡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111160300615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57.5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乔旭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111150104309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张青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111151001917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张阿囡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111150201924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刘秋明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111150102711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李进平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111150100522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王瑞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111151000719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王思懿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111100301405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49.5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108.5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唐常荣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111020600823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李菊梅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111021900417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王聪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111071301129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王红淋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111070801005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潘紫阁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111150202826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127.25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胡联德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111150201601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连雪影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111150200412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张亚辉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111151001825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拜卉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111150202324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李彦松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111151000601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119.75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钱竹林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111150900127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王涛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111150900213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张静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111101700620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刘让军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111150101826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李想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111151001615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潘秉楠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111052201730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张兵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111150901013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55.5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刘文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111070100919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王宁晨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111072000408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79.25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耿雁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111150202611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焦斌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1110713030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孙晓燕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111013000305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81.75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79.5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161.25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王凯飞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111066200316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宰冰欣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111070200311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张皓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111072701801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144.25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魏嘉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111070303201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144.25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李晔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111151001401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李佳琦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111066203203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汤星月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111066203020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韩玉青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111012101613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刘朵朵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111064103323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刘新蕾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111150900124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王文娟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111064103330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董力华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111015101022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赵峰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111150101029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129.25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于雅坤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111151002009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施淼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111070200708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李蕾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111151001723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曹丹华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111070100417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79.5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张磊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111150202610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139.25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季晓琴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111052205310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闫银锁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111150900122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李丽伟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111100100106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125.25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白杨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111150100130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张晔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111150202317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54.5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张晋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111150901228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119.25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2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田海霞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111020900518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2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周思彤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111020501327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2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封玉敬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111151062130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2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徐琳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111070303527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2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张晨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111151002106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2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哈皓然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111070700320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120.5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3、参加2月17日上午面试的考生名单如下（共53人）：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349"/>
        <w:gridCol w:w="1979"/>
        <w:gridCol w:w="1379"/>
        <w:gridCol w:w="1364"/>
        <w:gridCol w:w="14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04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报考大兴区其它公务员职位的考生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准考证号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行政分数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申论分数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张佳男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111150200529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徐雅熙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111130803510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赵晓茜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111180601626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李一鸣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111160101407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王彦巍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111022000418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52.5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117.25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刘东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111151000928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徐雨佳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111051701110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陈星桦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111150100417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贾大立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111052202428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崔煦林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111100300415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盛亚坤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111151002028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49.5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金文婷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111071303519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董绍建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111110101215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马梦暄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111150100823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王伊馨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111150103118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赵焕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111120602926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彭博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111150101219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赵昆鹏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111100303117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128.75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赵彦红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111100101506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128.75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刘青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111150100926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魏锴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111180601916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张进磊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111100102809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王德硕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111151001407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赵闯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111150900330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谢亮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111150901223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124.25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王文元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111100300603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124.25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关涛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111021900710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124.25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路建奎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111100202319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124.25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杨艳平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111150102727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高冬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111151000417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吴佳琪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111150100704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王鹏飞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111151001426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刘龙飞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111071000702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刘佳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111150202007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王艳松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111150202824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王昊鹏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111150103523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103.75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安岩岩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111150200823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董婷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111150103626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郭亚琪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111150104524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刘洪纯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111150100120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苏佳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111150202726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杨柳青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111170200616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朱荧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111170200907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章菲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111150200608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常梦蕊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111072002021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127.25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张白雪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111150901215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126.75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陈翠玲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111101700727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王倩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111150900102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125.25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牛景晖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111150201916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刘欣慰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111150100924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118.75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魏潇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111120601530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84.25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鲁楠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111070401107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李纯</w:t>
            </w:r>
          </w:p>
        </w:tc>
        <w:tc>
          <w:tcPr>
            <w:tcW w:w="1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111150202607</w:t>
            </w:r>
          </w:p>
        </w:tc>
        <w:tc>
          <w:tcPr>
            <w:tcW w:w="13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64.75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44.5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109.25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4、参加2月17日下午面试的考生名单如下（共70人）：</w:t>
      </w:r>
    </w:p>
    <w:tbl>
      <w:tblPr>
        <w:tblW w:w="8302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345"/>
        <w:gridCol w:w="1977"/>
        <w:gridCol w:w="1376"/>
        <w:gridCol w:w="1361"/>
        <w:gridCol w:w="14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02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报考大兴区其它公务员职位的考生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准考证号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行政分数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申论分数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焦娇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111110601123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72.25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赵国超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111150101711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赵雪晴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111150101514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李琳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111058601425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田巧雨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111071402726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强薇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111100202326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于竞飞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111050900707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80.25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史伟一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111070101410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李名金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111150200423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李蓓蓓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111071602002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辛聪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111012101814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王薏群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111150103223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甄聪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111150103520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高婧丽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111150104515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60.25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129.25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赵聪慧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111015101118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149.25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吕雪博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111150900224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周薇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111151001111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向荣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111150901023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王湘笛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111100301125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51.5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112.25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唐亦平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111020601120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吴迪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111151002127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田海涛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111150900201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田晓亮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111110402313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常琦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111150200603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66.25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127.75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高立达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111070800305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郝雨佳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111150102314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张森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111050401723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石一多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111150901509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王松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111150102109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胡锡敏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111150203118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石颖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111151001204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122.25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陆晶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111101700126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53.5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119.25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许洋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111160100303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李森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111150202616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62.25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周楠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111150102705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吴帅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111150901301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57.5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108.5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刘洋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111150100403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77.25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龙越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111101700212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51.5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曾苒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111150201309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56.25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47.5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103.75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王亚珍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111071001104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郑珽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111066200428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肖京敏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111071302229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72.25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胡逸飞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111050701327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于文月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111012200225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庞俐娟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111070800606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72.25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臧雅舒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111072001127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纪宇彤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111150900921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57.5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樊畅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111051301805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刘帅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111151001422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郭实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111150103816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张妍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111150900706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孙宇明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111150101305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隗玉红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111101701805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刘雨佳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111150100801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冯丽烁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111071400429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康丽婷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111071404407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赵嘉敏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111071405114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71.25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闫笑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111052205102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67.25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3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周鑫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111052200426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孔祥明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111120202111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84.75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周丽君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111100202108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张爱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111012200727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郭禹希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111071403107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74.25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王焕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111071302422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孟广雪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111150200718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张金傲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111150201617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70.75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郭亚梦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111150102817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郭宇婷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111150203213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李雨菲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111150103102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57.5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7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3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解建利</w:t>
            </w:r>
          </w:p>
        </w:tc>
        <w:tc>
          <w:tcPr>
            <w:tcW w:w="19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111101701212</w:t>
            </w:r>
          </w:p>
        </w:tc>
        <w:tc>
          <w:tcPr>
            <w:tcW w:w="13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52.5</w:t>
            </w:r>
          </w:p>
        </w:tc>
        <w:tc>
          <w:tcPr>
            <w:tcW w:w="14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5、参加2月19日上午面试的考生名单如下（共60人）：</w:t>
      </w:r>
    </w:p>
    <w:tbl>
      <w:tblPr>
        <w:tblW w:w="8250" w:type="dxa"/>
        <w:jc w:val="center"/>
        <w:tblCellSpacing w:w="0" w:type="dxa"/>
        <w:tblInd w:w="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35"/>
        <w:gridCol w:w="1515"/>
        <w:gridCol w:w="1335"/>
        <w:gridCol w:w="1320"/>
        <w:gridCol w:w="16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50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报考大兴区选调生职位的考生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报名序号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行政分数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申论分数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孙田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236213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李春龙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236506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刘雅辉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236889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尚志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236900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李源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237445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陈政达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237909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72.25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杜艳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238020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杜琳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238160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68.25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冯雯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238375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张珊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239418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马歌焓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239529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徐梦瑶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240234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147.75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张稷瑜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241517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69.25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苏慧敏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242367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邱晨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243183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冯加双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243852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崔馨予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243902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张存华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244086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陈佳秀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244286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李冬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244459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71.25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傅培云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244878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李慧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244894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田烨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244997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许云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245173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83.75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刘禾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245310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70.25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吴风华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245693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杨西昆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245811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李孟楠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246385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刘佳佳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246502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70.25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张璇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246608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149.25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吴姗娜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246629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常梦茹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246920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81.25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卫博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247085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郑博心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247964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68.25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杜帆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247993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69.25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134.25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王懂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247998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刘白云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248338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邵帅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248798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郝晓甜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249723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马淑敏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249953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王洪燕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250401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张梦迪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250425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147.75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冯巧慧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250512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周兴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250702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秦颖峰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250846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付田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251213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张诺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251489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李旭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253492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张立平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255078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贺田潇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255233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梁文光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256325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宋其霖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256754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王青莲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256889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81.5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吴珊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256920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61.25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陈贵敏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257208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朱美聿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257275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80.25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王玉娇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259441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周业扬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259696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曾梦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260166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63.25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王攀程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260341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142.75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6、参加2月19日下午面试的考生名单如下（共90人）：</w:t>
      </w:r>
    </w:p>
    <w:tbl>
      <w:tblPr>
        <w:tblW w:w="8295" w:type="dxa"/>
        <w:jc w:val="center"/>
        <w:tblCellSpacing w:w="0" w:type="dxa"/>
        <w:tblInd w:w="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60"/>
        <w:gridCol w:w="1560"/>
        <w:gridCol w:w="1275"/>
        <w:gridCol w:w="1425"/>
        <w:gridCol w:w="16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295" w:type="dxa"/>
            <w:gridSpan w:val="6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报考大兴区选调生职位的考生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报名序号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行政分数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申论分数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sz w:val="21"/>
                <w:szCs w:val="21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刘珊珊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260387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拱健婷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260913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李然旭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260985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焦震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261661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王晓光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261745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连君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262132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张中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262260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逯晓亭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262470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韩芳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262763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白敏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263311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孙冉冉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263428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杨砚珣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263554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苏天浩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264375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83.75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岳昕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264822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57.5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畅璐昕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265921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刘之慧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267189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张睿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267486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肖海峰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267524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田春燕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268280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王红蕾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268979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琚惠贤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269018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王小艺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269282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李凯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269393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高旭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269507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刘亚明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270792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杨英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270892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张晓青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271103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葛喜仲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271639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139.25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张光祥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271713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杨惠珍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271852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李文慧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272111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唐晓棠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272285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邱景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272320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刘美娟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272672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宋扬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272831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李美艳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273474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李汉青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273852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晋韩英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273897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孟晓雨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274013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宋书锐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274583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肖万彪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274801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李彩玲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275240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李俊元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275349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尹交英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275550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王若男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275581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赵晓静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275629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崔宁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275739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鲍梦湖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275748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王颖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276430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何德莉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276768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谢文瑄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277353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朱廷忠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277495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谭惠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277506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杨颖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277757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罗瑜婷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277823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马煜祥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278515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134.25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吴思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278830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田锦一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278846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朱嘉欣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278899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张莹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279212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邱梅杰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279281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张玉帆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279965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杨涵棋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280243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134.25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赵晨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280324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鲍长静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280661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闫慧敏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280906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李宵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281101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王笑然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282023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韩志鹏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282028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冯彩云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282370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苏日娜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282659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王晓瑜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282983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143.75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孙浩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283588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周运才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284247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文冰彬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286893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冯思宇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287453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69.25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张苗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287630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李娇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287831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许欣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289782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郝贵芳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291287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68.25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145.25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王淑卿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291602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施侃侃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291737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陈苗苗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292931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王惠华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294290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刘颖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295924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胡圣楠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296478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74.75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73.5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148.25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席婷婷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297697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白天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297707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韩晶晶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297774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70.25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135.25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陈丽华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298270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66.25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</w:rPr>
              <w:t>132.25</w:t>
            </w:r>
          </w:p>
        </w:tc>
      </w:tr>
    </w:tbl>
    <w:p>
      <w:pPr>
        <w:ind w:left="-1451" w:leftChars="-691" w:right="105" w:rightChars="50" w:firstLine="1453" w:firstLineChars="0"/>
      </w:pPr>
      <w:bookmarkStart w:id="0" w:name="_GoBack"/>
      <w:bookmarkEnd w:id="0"/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F774D"/>
    <w:rsid w:val="06877B22"/>
    <w:rsid w:val="0A59225B"/>
    <w:rsid w:val="0B174F97"/>
    <w:rsid w:val="0B4A5B72"/>
    <w:rsid w:val="0C56681D"/>
    <w:rsid w:val="0DCE3312"/>
    <w:rsid w:val="0E0A56F5"/>
    <w:rsid w:val="10D85108"/>
    <w:rsid w:val="21527897"/>
    <w:rsid w:val="27985A62"/>
    <w:rsid w:val="2DF53853"/>
    <w:rsid w:val="2E7F7F34"/>
    <w:rsid w:val="38CA450A"/>
    <w:rsid w:val="403D5E51"/>
    <w:rsid w:val="562031BA"/>
    <w:rsid w:val="68BA3F3E"/>
    <w:rsid w:val="7A2758D4"/>
    <w:rsid w:val="7B064F42"/>
    <w:rsid w:val="7EA50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2017-02-10T08:48:42Z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