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EE" w:rsidRPr="001D5B3C" w:rsidRDefault="007442EE" w:rsidP="007442EE">
      <w:pPr>
        <w:spacing w:line="580" w:lineRule="exact"/>
        <w:jc w:val="center"/>
        <w:rPr>
          <w:rFonts w:ascii="方正小标宋_GBK" w:eastAsia="方正小标宋_GBK" w:hAnsi="宋体" w:hint="eastAsia"/>
          <w:bCs/>
          <w:color w:val="000000"/>
          <w:spacing w:val="8"/>
          <w:sz w:val="44"/>
          <w:szCs w:val="44"/>
        </w:rPr>
      </w:pPr>
      <w:r w:rsidRPr="001D5B3C">
        <w:rPr>
          <w:rFonts w:ascii="方正小标宋_GBK" w:eastAsia="方正小标宋_GBK" w:hAnsi="宋体" w:hint="eastAsia"/>
          <w:bCs/>
          <w:color w:val="000000"/>
          <w:spacing w:val="8"/>
          <w:sz w:val="44"/>
          <w:szCs w:val="44"/>
        </w:rPr>
        <w:t>面试人员名单</w:t>
      </w:r>
    </w:p>
    <w:tbl>
      <w:tblPr>
        <w:tblW w:w="8804" w:type="dxa"/>
        <w:tblInd w:w="93" w:type="dxa"/>
        <w:tblLook w:val="04A0"/>
      </w:tblPr>
      <w:tblGrid>
        <w:gridCol w:w="1897"/>
        <w:gridCol w:w="1520"/>
        <w:gridCol w:w="1225"/>
        <w:gridCol w:w="1536"/>
        <w:gridCol w:w="1162"/>
        <w:gridCol w:w="1464"/>
      </w:tblGrid>
      <w:tr w:rsidR="007442EE" w:rsidRPr="003E2C22" w:rsidTr="0053348F">
        <w:trPr>
          <w:trHeight w:val="799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EE" w:rsidRPr="003E2C22" w:rsidRDefault="007442EE" w:rsidP="0053348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3E2C22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EE" w:rsidRPr="003E2C22" w:rsidRDefault="007442EE" w:rsidP="0053348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3E2C22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EE" w:rsidRPr="003E2C22" w:rsidRDefault="007442EE" w:rsidP="0053348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3E2C22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EE" w:rsidRPr="003E2C22" w:rsidRDefault="007442EE" w:rsidP="0053348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3E2C22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EE" w:rsidRPr="003E2C22" w:rsidRDefault="007442EE" w:rsidP="0053348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3E2C22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面试</w:t>
            </w:r>
            <w:r w:rsidRPr="003E2C22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br/>
              <w:t>时间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EE" w:rsidRPr="003E2C22" w:rsidRDefault="007442EE" w:rsidP="0053348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3E2C22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7442EE" w:rsidRPr="003E2C22" w:rsidTr="0053348F">
        <w:trPr>
          <w:trHeight w:val="499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EE" w:rsidRPr="003E2C22" w:rsidRDefault="007442EE" w:rsidP="005334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E2C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青海调查总队业务处室副主任科员及以下职位（0901728001）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EE" w:rsidRPr="003E2C22" w:rsidRDefault="007442EE" w:rsidP="005334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E2C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113.8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2C22">
              <w:rPr>
                <w:rFonts w:ascii="宋体" w:hAnsi="宋体" w:cs="宋体" w:hint="eastAsia"/>
                <w:color w:val="000000"/>
                <w:kern w:val="0"/>
                <w:sz w:val="22"/>
              </w:rPr>
              <w:t>白泽林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2C22">
              <w:rPr>
                <w:rFonts w:ascii="宋体" w:hAnsi="宋体" w:cs="宋体" w:hint="eastAsia"/>
                <w:color w:val="000000"/>
                <w:kern w:val="0"/>
                <w:sz w:val="22"/>
              </w:rPr>
              <w:t>728114051001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EE" w:rsidRPr="003E2C22" w:rsidRDefault="007442EE" w:rsidP="005334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3E2C2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2月24日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EE" w:rsidRPr="003E2C22" w:rsidRDefault="007442EE" w:rsidP="005334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E2C2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42EE" w:rsidRPr="003E2C22" w:rsidTr="0053348F">
        <w:trPr>
          <w:trHeight w:val="499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2C22">
              <w:rPr>
                <w:rFonts w:ascii="宋体" w:hAnsi="宋体" w:cs="宋体" w:hint="eastAsia"/>
                <w:color w:val="000000"/>
                <w:kern w:val="0"/>
                <w:sz w:val="22"/>
              </w:rPr>
              <w:t>李思伟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2C22">
              <w:rPr>
                <w:rFonts w:ascii="宋体" w:hAnsi="宋体" w:cs="宋体" w:hint="eastAsia"/>
                <w:color w:val="000000"/>
                <w:kern w:val="0"/>
                <w:sz w:val="22"/>
              </w:rPr>
              <w:t>728132363330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 w:rsidRPr="003E2C22">
              <w:rPr>
                <w:rFonts w:cs="宋体"/>
                <w:kern w:val="0"/>
                <w:szCs w:val="21"/>
              </w:rPr>
              <w:t xml:space="preserve">　</w:t>
            </w:r>
          </w:p>
        </w:tc>
      </w:tr>
      <w:tr w:rsidR="007442EE" w:rsidRPr="003E2C22" w:rsidTr="0053348F">
        <w:trPr>
          <w:trHeight w:val="499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2C22">
              <w:rPr>
                <w:rFonts w:ascii="宋体" w:hAnsi="宋体" w:cs="宋体" w:hint="eastAsia"/>
                <w:color w:val="000000"/>
                <w:kern w:val="0"/>
                <w:sz w:val="22"/>
              </w:rPr>
              <w:t>吴海波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2C22">
              <w:rPr>
                <w:rFonts w:ascii="宋体" w:hAnsi="宋体" w:cs="宋体" w:hint="eastAsia"/>
                <w:color w:val="000000"/>
                <w:kern w:val="0"/>
                <w:sz w:val="22"/>
              </w:rPr>
              <w:t>728134021523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 w:rsidRPr="003E2C22">
              <w:rPr>
                <w:rFonts w:cs="宋体"/>
                <w:kern w:val="0"/>
                <w:szCs w:val="21"/>
              </w:rPr>
              <w:t xml:space="preserve">　</w:t>
            </w:r>
          </w:p>
        </w:tc>
      </w:tr>
      <w:tr w:rsidR="007442EE" w:rsidRPr="003E2C22" w:rsidTr="0053348F">
        <w:trPr>
          <w:trHeight w:val="499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2C22">
              <w:rPr>
                <w:rFonts w:ascii="宋体" w:hAnsi="宋体" w:cs="宋体" w:hint="eastAsia"/>
                <w:color w:val="000000"/>
                <w:kern w:val="0"/>
                <w:sz w:val="22"/>
              </w:rPr>
              <w:t>孙君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2C22">
              <w:rPr>
                <w:rFonts w:ascii="宋体" w:hAnsi="宋体" w:cs="宋体" w:hint="eastAsia"/>
                <w:color w:val="000000"/>
                <w:kern w:val="0"/>
                <w:sz w:val="22"/>
              </w:rPr>
              <w:t>728137030213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 w:rsidRPr="003E2C22">
              <w:rPr>
                <w:rFonts w:cs="宋体"/>
                <w:kern w:val="0"/>
                <w:szCs w:val="21"/>
              </w:rPr>
              <w:t xml:space="preserve">　</w:t>
            </w:r>
          </w:p>
        </w:tc>
      </w:tr>
      <w:tr w:rsidR="007442EE" w:rsidRPr="003E2C22" w:rsidTr="0053348F">
        <w:trPr>
          <w:trHeight w:val="499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2C22">
              <w:rPr>
                <w:rFonts w:ascii="宋体" w:hAnsi="宋体" w:cs="宋体" w:hint="eastAsia"/>
                <w:color w:val="000000"/>
                <w:kern w:val="0"/>
                <w:sz w:val="22"/>
              </w:rPr>
              <w:t>郝翠娟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2C22">
              <w:rPr>
                <w:rFonts w:ascii="宋体" w:hAnsi="宋体" w:cs="宋体" w:hint="eastAsia"/>
                <w:color w:val="000000"/>
                <w:kern w:val="0"/>
                <w:sz w:val="22"/>
              </w:rPr>
              <w:t>728137750621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 w:rsidRPr="003E2C22">
              <w:rPr>
                <w:rFonts w:cs="宋体"/>
                <w:kern w:val="0"/>
                <w:szCs w:val="21"/>
              </w:rPr>
              <w:t xml:space="preserve">　</w:t>
            </w:r>
          </w:p>
        </w:tc>
      </w:tr>
      <w:tr w:rsidR="007442EE" w:rsidRPr="003E2C22" w:rsidTr="0053348F">
        <w:trPr>
          <w:trHeight w:val="499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2C22">
              <w:rPr>
                <w:rFonts w:ascii="宋体" w:hAnsi="宋体" w:cs="宋体" w:hint="eastAsia"/>
                <w:color w:val="000000"/>
                <w:kern w:val="0"/>
                <w:sz w:val="22"/>
              </w:rPr>
              <w:t>王慧超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2C22">
              <w:rPr>
                <w:rFonts w:ascii="宋体" w:hAnsi="宋体" w:cs="宋体" w:hint="eastAsia"/>
                <w:color w:val="000000"/>
                <w:kern w:val="0"/>
                <w:sz w:val="22"/>
              </w:rPr>
              <w:t>728141265906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 w:rsidRPr="003E2C22">
              <w:rPr>
                <w:rFonts w:cs="宋体"/>
                <w:kern w:val="0"/>
                <w:szCs w:val="21"/>
              </w:rPr>
              <w:t xml:space="preserve">　</w:t>
            </w:r>
          </w:p>
        </w:tc>
      </w:tr>
      <w:tr w:rsidR="007442EE" w:rsidRPr="003E2C22" w:rsidTr="0053348F">
        <w:trPr>
          <w:trHeight w:val="499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2C22">
              <w:rPr>
                <w:rFonts w:ascii="宋体" w:hAnsi="宋体" w:cs="宋体" w:hint="eastAsia"/>
                <w:color w:val="000000"/>
                <w:kern w:val="0"/>
                <w:sz w:val="22"/>
              </w:rPr>
              <w:t>周志宏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2C22">
              <w:rPr>
                <w:rFonts w:ascii="宋体" w:hAnsi="宋体" w:cs="宋体" w:hint="eastAsia"/>
                <w:color w:val="000000"/>
                <w:kern w:val="0"/>
                <w:sz w:val="22"/>
              </w:rPr>
              <w:t>728162142926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 w:rsidRPr="003E2C22">
              <w:rPr>
                <w:rFonts w:cs="宋体"/>
                <w:kern w:val="0"/>
                <w:szCs w:val="21"/>
              </w:rPr>
              <w:t xml:space="preserve">　</w:t>
            </w:r>
          </w:p>
        </w:tc>
      </w:tr>
      <w:tr w:rsidR="007442EE" w:rsidRPr="003E2C22" w:rsidTr="0053348F">
        <w:trPr>
          <w:trHeight w:val="499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2C22">
              <w:rPr>
                <w:rFonts w:ascii="宋体" w:hAnsi="宋体" w:cs="宋体" w:hint="eastAsia"/>
                <w:color w:val="000000"/>
                <w:kern w:val="0"/>
                <w:sz w:val="22"/>
              </w:rPr>
              <w:t>韩苗苗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2C22">
              <w:rPr>
                <w:rFonts w:ascii="宋体" w:hAnsi="宋体" w:cs="宋体" w:hint="eastAsia"/>
                <w:color w:val="000000"/>
                <w:kern w:val="0"/>
                <w:sz w:val="22"/>
              </w:rPr>
              <w:t>728162172417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 w:rsidRPr="003E2C22">
              <w:rPr>
                <w:rFonts w:cs="宋体"/>
                <w:kern w:val="0"/>
                <w:szCs w:val="21"/>
              </w:rPr>
              <w:t xml:space="preserve">　</w:t>
            </w:r>
          </w:p>
        </w:tc>
      </w:tr>
      <w:tr w:rsidR="007442EE" w:rsidRPr="003E2C22" w:rsidTr="0053348F">
        <w:trPr>
          <w:trHeight w:val="499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2C22">
              <w:rPr>
                <w:rFonts w:ascii="宋体" w:hAnsi="宋体" w:cs="宋体" w:hint="eastAsia"/>
                <w:color w:val="000000"/>
                <w:kern w:val="0"/>
                <w:sz w:val="22"/>
              </w:rPr>
              <w:t>王泉博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2C22">
              <w:rPr>
                <w:rFonts w:ascii="宋体" w:hAnsi="宋体" w:cs="宋体" w:hint="eastAsia"/>
                <w:color w:val="000000"/>
                <w:kern w:val="0"/>
                <w:sz w:val="22"/>
              </w:rPr>
              <w:t>728163060929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 w:rsidRPr="003E2C22">
              <w:rPr>
                <w:rFonts w:cs="宋体"/>
                <w:kern w:val="0"/>
                <w:szCs w:val="21"/>
              </w:rPr>
              <w:t xml:space="preserve">　</w:t>
            </w:r>
          </w:p>
        </w:tc>
      </w:tr>
      <w:tr w:rsidR="007442EE" w:rsidRPr="003E2C22" w:rsidTr="0053348F">
        <w:trPr>
          <w:trHeight w:val="499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2C22">
              <w:rPr>
                <w:rFonts w:ascii="宋体" w:hAnsi="宋体" w:cs="宋体" w:hint="eastAsia"/>
                <w:color w:val="000000"/>
                <w:kern w:val="0"/>
                <w:sz w:val="22"/>
              </w:rPr>
              <w:t>赵东昌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2C22">
              <w:rPr>
                <w:rFonts w:ascii="宋体" w:hAnsi="宋体" w:cs="宋体" w:hint="eastAsia"/>
                <w:color w:val="000000"/>
                <w:kern w:val="0"/>
                <w:sz w:val="22"/>
              </w:rPr>
              <w:t>728163061011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 w:rsidRPr="003E2C22">
              <w:rPr>
                <w:rFonts w:cs="宋体"/>
                <w:kern w:val="0"/>
                <w:szCs w:val="21"/>
              </w:rPr>
              <w:t xml:space="preserve">　</w:t>
            </w:r>
          </w:p>
        </w:tc>
      </w:tr>
      <w:tr w:rsidR="007442EE" w:rsidRPr="003E2C22" w:rsidTr="0053348F">
        <w:trPr>
          <w:trHeight w:val="499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2C22">
              <w:rPr>
                <w:rFonts w:ascii="宋体" w:hAnsi="宋体" w:cs="宋体" w:hint="eastAsia"/>
                <w:color w:val="000000"/>
                <w:kern w:val="0"/>
                <w:sz w:val="22"/>
              </w:rPr>
              <w:t>赵亚林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2C22">
              <w:rPr>
                <w:rFonts w:ascii="宋体" w:hAnsi="宋体" w:cs="宋体" w:hint="eastAsia"/>
                <w:color w:val="000000"/>
                <w:kern w:val="0"/>
                <w:sz w:val="22"/>
              </w:rPr>
              <w:t>728163061724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 w:rsidRPr="003E2C22">
              <w:rPr>
                <w:rFonts w:cs="宋体"/>
                <w:kern w:val="0"/>
                <w:szCs w:val="21"/>
              </w:rPr>
              <w:t xml:space="preserve">　</w:t>
            </w:r>
          </w:p>
        </w:tc>
      </w:tr>
      <w:tr w:rsidR="007442EE" w:rsidRPr="003E2C22" w:rsidTr="0053348F">
        <w:trPr>
          <w:trHeight w:val="499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2C22">
              <w:rPr>
                <w:rFonts w:ascii="宋体" w:hAnsi="宋体" w:cs="宋体" w:hint="eastAsia"/>
                <w:color w:val="000000"/>
                <w:kern w:val="0"/>
                <w:sz w:val="22"/>
              </w:rPr>
              <w:t>苗慧娜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2C22">
              <w:rPr>
                <w:rFonts w:ascii="宋体" w:hAnsi="宋体" w:cs="宋体" w:hint="eastAsia"/>
                <w:color w:val="000000"/>
                <w:kern w:val="0"/>
                <w:sz w:val="22"/>
              </w:rPr>
              <w:t>728163061907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 w:rsidRPr="003E2C22">
              <w:rPr>
                <w:rFonts w:cs="宋体"/>
                <w:kern w:val="0"/>
                <w:szCs w:val="21"/>
              </w:rPr>
              <w:t xml:space="preserve">　</w:t>
            </w:r>
          </w:p>
        </w:tc>
      </w:tr>
      <w:tr w:rsidR="007442EE" w:rsidRPr="003E2C22" w:rsidTr="0053348F">
        <w:trPr>
          <w:trHeight w:val="499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EE" w:rsidRPr="003E2C22" w:rsidRDefault="007442EE" w:rsidP="005334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E2C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玉树调查队业务科室科员职位 （1001728003）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EE" w:rsidRPr="003E2C22" w:rsidRDefault="007442EE" w:rsidP="005334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E2C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109.6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2C22">
              <w:rPr>
                <w:rFonts w:ascii="宋体" w:hAnsi="宋体" w:cs="宋体" w:hint="eastAsia"/>
                <w:color w:val="000000"/>
                <w:kern w:val="0"/>
                <w:sz w:val="22"/>
              </w:rPr>
              <w:t>陈宏勇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2C22">
              <w:rPr>
                <w:rFonts w:ascii="宋体" w:hAnsi="宋体" w:cs="宋体" w:hint="eastAsia"/>
                <w:color w:val="000000"/>
                <w:kern w:val="0"/>
                <w:sz w:val="22"/>
              </w:rPr>
              <w:t>728250052017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EE" w:rsidRPr="003E2C22" w:rsidRDefault="007442EE" w:rsidP="005334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3E2C2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2月24日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EE" w:rsidRPr="003E2C22" w:rsidRDefault="007442EE" w:rsidP="005334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E2C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42EE" w:rsidRPr="003E2C22" w:rsidTr="0053348F">
        <w:trPr>
          <w:trHeight w:val="499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2C22">
              <w:rPr>
                <w:rFonts w:ascii="宋体" w:hAnsi="宋体" w:cs="宋体" w:hint="eastAsia"/>
                <w:color w:val="000000"/>
                <w:kern w:val="0"/>
                <w:sz w:val="22"/>
              </w:rPr>
              <w:t>鲍永强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2C22">
              <w:rPr>
                <w:rFonts w:ascii="宋体" w:hAnsi="宋体" w:cs="宋体" w:hint="eastAsia"/>
                <w:color w:val="000000"/>
                <w:kern w:val="0"/>
                <w:sz w:val="22"/>
              </w:rPr>
              <w:t>728263033913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 w:rsidRPr="003E2C22">
              <w:rPr>
                <w:rFonts w:cs="宋体"/>
                <w:kern w:val="0"/>
                <w:szCs w:val="21"/>
              </w:rPr>
              <w:t xml:space="preserve">　</w:t>
            </w:r>
          </w:p>
        </w:tc>
      </w:tr>
      <w:tr w:rsidR="007442EE" w:rsidRPr="003E2C22" w:rsidTr="0053348F">
        <w:trPr>
          <w:trHeight w:val="499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2C22">
              <w:rPr>
                <w:rFonts w:ascii="宋体" w:hAnsi="宋体" w:cs="宋体" w:hint="eastAsia"/>
                <w:color w:val="000000"/>
                <w:kern w:val="0"/>
                <w:sz w:val="22"/>
              </w:rPr>
              <w:t>李瑛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2C22">
              <w:rPr>
                <w:rFonts w:ascii="宋体" w:hAnsi="宋体" w:cs="宋体" w:hint="eastAsia"/>
                <w:color w:val="000000"/>
                <w:kern w:val="0"/>
                <w:sz w:val="22"/>
              </w:rPr>
              <w:t>728263041228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 w:rsidRPr="003E2C22">
              <w:rPr>
                <w:rFonts w:cs="宋体"/>
                <w:kern w:val="0"/>
                <w:szCs w:val="21"/>
              </w:rPr>
              <w:t xml:space="preserve">　</w:t>
            </w:r>
          </w:p>
        </w:tc>
      </w:tr>
      <w:tr w:rsidR="007442EE" w:rsidRPr="003E2C22" w:rsidTr="0053348F">
        <w:trPr>
          <w:trHeight w:val="499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2C22">
              <w:rPr>
                <w:rFonts w:ascii="宋体" w:hAnsi="宋体" w:cs="宋体" w:hint="eastAsia"/>
                <w:color w:val="000000"/>
                <w:kern w:val="0"/>
                <w:sz w:val="22"/>
              </w:rPr>
              <w:t>赵喜洋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2C22">
              <w:rPr>
                <w:rFonts w:ascii="宋体" w:hAnsi="宋体" w:cs="宋体" w:hint="eastAsia"/>
                <w:color w:val="000000"/>
                <w:kern w:val="0"/>
                <w:sz w:val="22"/>
              </w:rPr>
              <w:t>728263042822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 w:rsidRPr="003E2C22">
              <w:rPr>
                <w:rFonts w:cs="宋体"/>
                <w:kern w:val="0"/>
                <w:szCs w:val="21"/>
              </w:rPr>
              <w:t xml:space="preserve">　</w:t>
            </w:r>
          </w:p>
        </w:tc>
      </w:tr>
      <w:tr w:rsidR="007442EE" w:rsidRPr="003E2C22" w:rsidTr="0053348F">
        <w:trPr>
          <w:trHeight w:val="499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2C22">
              <w:rPr>
                <w:rFonts w:ascii="宋体" w:hAnsi="宋体" w:cs="宋体" w:hint="eastAsia"/>
                <w:color w:val="000000"/>
                <w:kern w:val="0"/>
                <w:sz w:val="22"/>
              </w:rPr>
              <w:t>德吉桑毛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2C22">
              <w:rPr>
                <w:rFonts w:ascii="宋体" w:hAnsi="宋体" w:cs="宋体" w:hint="eastAsia"/>
                <w:color w:val="000000"/>
                <w:kern w:val="0"/>
                <w:sz w:val="22"/>
              </w:rPr>
              <w:t>728263044101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 w:rsidRPr="003E2C22">
              <w:rPr>
                <w:rFonts w:cs="宋体"/>
                <w:kern w:val="0"/>
                <w:szCs w:val="21"/>
              </w:rPr>
              <w:t xml:space="preserve">　</w:t>
            </w:r>
          </w:p>
        </w:tc>
      </w:tr>
      <w:tr w:rsidR="007442EE" w:rsidRPr="003E2C22" w:rsidTr="0053348F">
        <w:trPr>
          <w:trHeight w:val="499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2C22">
              <w:rPr>
                <w:rFonts w:ascii="宋体" w:hAnsi="宋体" w:cs="宋体" w:hint="eastAsia"/>
                <w:color w:val="000000"/>
                <w:kern w:val="0"/>
                <w:sz w:val="22"/>
              </w:rPr>
              <w:t>陈琳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2C22">
              <w:rPr>
                <w:rFonts w:ascii="宋体" w:hAnsi="宋体" w:cs="宋体" w:hint="eastAsia"/>
                <w:color w:val="000000"/>
                <w:kern w:val="0"/>
                <w:sz w:val="22"/>
              </w:rPr>
              <w:t>728263052212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 w:rsidRPr="003E2C22">
              <w:rPr>
                <w:rFonts w:cs="宋体"/>
                <w:kern w:val="0"/>
                <w:szCs w:val="21"/>
              </w:rPr>
              <w:t xml:space="preserve">　</w:t>
            </w:r>
          </w:p>
        </w:tc>
      </w:tr>
      <w:tr w:rsidR="007442EE" w:rsidRPr="003E2C22" w:rsidTr="0053348F">
        <w:trPr>
          <w:trHeight w:val="499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EE" w:rsidRPr="003E2C22" w:rsidRDefault="007442EE" w:rsidP="005334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E2C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湟源调查队业务科室科员职位（1101728004）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EE" w:rsidRPr="003E2C22" w:rsidRDefault="007442EE" w:rsidP="005334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E2C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15.5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2C22">
              <w:rPr>
                <w:rFonts w:ascii="宋体" w:hAnsi="宋体" w:cs="宋体" w:hint="eastAsia"/>
                <w:color w:val="000000"/>
                <w:kern w:val="0"/>
                <w:sz w:val="22"/>
              </w:rPr>
              <w:t>张瑞昱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2C22">
              <w:rPr>
                <w:rFonts w:ascii="宋体" w:hAnsi="宋体" w:cs="宋体" w:hint="eastAsia"/>
                <w:color w:val="000000"/>
                <w:kern w:val="0"/>
                <w:sz w:val="22"/>
              </w:rPr>
              <w:t>728222180723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EE" w:rsidRPr="003E2C22" w:rsidRDefault="007442EE" w:rsidP="005334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3E2C2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2月24日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EE" w:rsidRPr="003E2C22" w:rsidRDefault="007442EE" w:rsidP="005334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E2C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42EE" w:rsidRPr="003E2C22" w:rsidTr="0053348F">
        <w:trPr>
          <w:trHeight w:val="499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2C22">
              <w:rPr>
                <w:rFonts w:ascii="宋体" w:hAnsi="宋体" w:cs="宋体" w:hint="eastAsia"/>
                <w:color w:val="000000"/>
                <w:kern w:val="0"/>
                <w:sz w:val="22"/>
              </w:rPr>
              <w:t>马忠义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2C22">
              <w:rPr>
                <w:rFonts w:ascii="宋体" w:hAnsi="宋体" w:cs="宋体" w:hint="eastAsia"/>
                <w:color w:val="000000"/>
                <w:kern w:val="0"/>
                <w:sz w:val="22"/>
              </w:rPr>
              <w:t>728263052327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 w:rsidRPr="003E2C22">
              <w:rPr>
                <w:rFonts w:cs="宋体"/>
                <w:kern w:val="0"/>
                <w:szCs w:val="21"/>
              </w:rPr>
              <w:t xml:space="preserve">　</w:t>
            </w:r>
          </w:p>
        </w:tc>
      </w:tr>
      <w:tr w:rsidR="007442EE" w:rsidRPr="003E2C22" w:rsidTr="0053348F">
        <w:trPr>
          <w:trHeight w:val="499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2C22">
              <w:rPr>
                <w:rFonts w:ascii="宋体" w:hAnsi="宋体" w:cs="宋体" w:hint="eastAsia"/>
                <w:color w:val="000000"/>
                <w:kern w:val="0"/>
                <w:sz w:val="22"/>
              </w:rPr>
              <w:t>马君怡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2C22">
              <w:rPr>
                <w:rFonts w:ascii="宋体" w:hAnsi="宋体" w:cs="宋体" w:hint="eastAsia"/>
                <w:color w:val="000000"/>
                <w:kern w:val="0"/>
                <w:sz w:val="22"/>
              </w:rPr>
              <w:t>728263074626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3E2C22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EE" w:rsidRPr="003E2C22" w:rsidRDefault="007442EE" w:rsidP="005334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E2C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442EE" w:rsidRDefault="007442EE" w:rsidP="007442EE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</w:p>
    <w:tbl>
      <w:tblPr>
        <w:tblW w:w="8804" w:type="dxa"/>
        <w:tblInd w:w="93" w:type="dxa"/>
        <w:tblLook w:val="04A0"/>
      </w:tblPr>
      <w:tblGrid>
        <w:gridCol w:w="1896"/>
        <w:gridCol w:w="1400"/>
        <w:gridCol w:w="1397"/>
        <w:gridCol w:w="1536"/>
        <w:gridCol w:w="1157"/>
        <w:gridCol w:w="1418"/>
      </w:tblGrid>
      <w:tr w:rsidR="007442EE" w:rsidRPr="0053390B" w:rsidTr="0053348F">
        <w:trPr>
          <w:trHeight w:val="499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EE" w:rsidRPr="0053390B" w:rsidRDefault="007442EE" w:rsidP="005334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西宁调查队业务</w:t>
            </w:r>
            <w:r w:rsidRPr="00533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科室科员职位（1001728002）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EE" w:rsidRPr="0053390B" w:rsidRDefault="007442EE" w:rsidP="005334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116.9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胡敏杰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728261255711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EE" w:rsidRPr="0053390B" w:rsidRDefault="007442EE" w:rsidP="005334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3390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2月25日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42EE" w:rsidRPr="0053390B" w:rsidTr="0053348F">
        <w:trPr>
          <w:trHeight w:val="499"/>
        </w:trPr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马娟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728261255715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42EE" w:rsidRPr="0053390B" w:rsidTr="0053348F">
        <w:trPr>
          <w:trHeight w:val="499"/>
        </w:trPr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钟媛媛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728263021006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42EE" w:rsidRPr="0053390B" w:rsidTr="0053348F">
        <w:trPr>
          <w:trHeight w:val="499"/>
        </w:trPr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任健斌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728263021814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42EE" w:rsidRPr="0053390B" w:rsidTr="0053348F">
        <w:trPr>
          <w:trHeight w:val="499"/>
        </w:trPr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张春秋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728263032127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42EE" w:rsidRPr="0053390B" w:rsidTr="0053348F">
        <w:trPr>
          <w:trHeight w:val="499"/>
        </w:trPr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戚益瀚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728263032620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42EE" w:rsidRPr="0053390B" w:rsidTr="0053348F">
        <w:trPr>
          <w:trHeight w:val="499"/>
        </w:trPr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熊延洁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728263032923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42EE" w:rsidRPr="0053390B" w:rsidTr="0053348F">
        <w:trPr>
          <w:trHeight w:val="499"/>
        </w:trPr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李烨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728263034813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42EE" w:rsidRPr="0053390B" w:rsidTr="0053348F">
        <w:trPr>
          <w:trHeight w:val="499"/>
        </w:trPr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李瑾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728263043118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42EE" w:rsidRPr="0053390B" w:rsidTr="0053348F">
        <w:trPr>
          <w:trHeight w:val="499"/>
        </w:trPr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于鑫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728263043812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42EE" w:rsidRPr="0053390B" w:rsidTr="0053348F">
        <w:trPr>
          <w:trHeight w:val="499"/>
        </w:trPr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李彤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728263052209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42EE" w:rsidRPr="0053390B" w:rsidTr="0053348F">
        <w:trPr>
          <w:trHeight w:val="499"/>
        </w:trPr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吴岳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728263052627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42EE" w:rsidRPr="0053390B" w:rsidTr="0053348F">
        <w:trPr>
          <w:trHeight w:val="499"/>
        </w:trPr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EE" w:rsidRPr="0053390B" w:rsidRDefault="007442EE" w:rsidP="005334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平安调查队业务科室科员职位（1101728005）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EE" w:rsidRPr="0053390B" w:rsidRDefault="007442EE" w:rsidP="005334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宋体" w:hAnsi="宋体" w:cs="宋体" w:hint="eastAsia"/>
                <w:kern w:val="0"/>
                <w:sz w:val="24"/>
                <w:szCs w:val="24"/>
              </w:rPr>
              <w:t>100.3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张世秀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728263010311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EE" w:rsidRPr="0053390B" w:rsidRDefault="007442EE" w:rsidP="005334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3390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2月25日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42EE" w:rsidRPr="0053390B" w:rsidTr="0053348F">
        <w:trPr>
          <w:trHeight w:val="499"/>
        </w:trPr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马超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728263033319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42EE" w:rsidRPr="0053390B" w:rsidTr="0053348F">
        <w:trPr>
          <w:trHeight w:val="499"/>
        </w:trPr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杨成花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728263051517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42EE" w:rsidRPr="0053390B" w:rsidTr="0053348F">
        <w:trPr>
          <w:trHeight w:val="499"/>
        </w:trPr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EE" w:rsidRPr="0053390B" w:rsidRDefault="007442EE" w:rsidP="005334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乐都调查队业务科室科员职位（110172800</w:t>
            </w:r>
            <w:r w:rsidRPr="0053390B">
              <w:rPr>
                <w:rFonts w:ascii="宋体" w:hAnsi="宋体" w:cs="宋体" w:hint="eastAsia"/>
                <w:kern w:val="0"/>
                <w:sz w:val="24"/>
                <w:szCs w:val="24"/>
              </w:rPr>
              <w:t>6）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EE" w:rsidRPr="0053390B" w:rsidRDefault="007442EE" w:rsidP="005334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宋体" w:hAnsi="宋体" w:cs="宋体" w:hint="eastAsia"/>
                <w:kern w:val="0"/>
                <w:sz w:val="24"/>
                <w:szCs w:val="24"/>
              </w:rPr>
              <w:t>98.6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郑迎俊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728263033509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EE" w:rsidRPr="0053390B" w:rsidRDefault="007442EE" w:rsidP="005334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3390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2月25日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42EE" w:rsidRPr="0053390B" w:rsidTr="0053348F">
        <w:trPr>
          <w:trHeight w:val="499"/>
        </w:trPr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仲玉玲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728263034121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42EE" w:rsidRPr="0053390B" w:rsidTr="0053348F">
        <w:trPr>
          <w:trHeight w:val="499"/>
        </w:trPr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仪彩虹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728263034509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42EE" w:rsidRPr="0053390B" w:rsidTr="0053348F">
        <w:trPr>
          <w:trHeight w:val="499"/>
        </w:trPr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EE" w:rsidRPr="0053390B" w:rsidRDefault="007442EE" w:rsidP="005334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民和调查队业务科室科员职位（1101728007）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EE" w:rsidRPr="0053390B" w:rsidRDefault="007442EE" w:rsidP="005334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宋体" w:hAnsi="宋体" w:cs="宋体" w:hint="eastAsia"/>
                <w:kern w:val="0"/>
                <w:sz w:val="24"/>
                <w:szCs w:val="24"/>
              </w:rPr>
              <w:t>131.1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孟晨涵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728213192907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EE" w:rsidRPr="0053390B" w:rsidRDefault="007442EE" w:rsidP="005334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3390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2月26日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42EE" w:rsidRPr="0053390B" w:rsidTr="0053348F">
        <w:trPr>
          <w:trHeight w:val="499"/>
        </w:trPr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张欣平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728261257909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42EE" w:rsidRPr="0053390B" w:rsidTr="0053348F">
        <w:trPr>
          <w:trHeight w:val="499"/>
        </w:trPr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曹晓绿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728263042906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42EE" w:rsidRPr="0053390B" w:rsidTr="0053348F">
        <w:trPr>
          <w:trHeight w:val="499"/>
        </w:trPr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EE" w:rsidRPr="0053390B" w:rsidRDefault="007442EE" w:rsidP="005334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循化调查队业务科室科员职位（1101728008）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EE" w:rsidRPr="0053390B" w:rsidRDefault="007442EE" w:rsidP="005334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宋体" w:hAnsi="宋体" w:cs="宋体" w:hint="eastAsia"/>
                <w:kern w:val="0"/>
                <w:sz w:val="24"/>
                <w:szCs w:val="24"/>
              </w:rPr>
              <w:t>123.2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邵国明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728263010827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EE" w:rsidRPr="0053390B" w:rsidRDefault="007442EE" w:rsidP="005334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3390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2月26日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42EE" w:rsidRPr="0053390B" w:rsidTr="0053348F">
        <w:trPr>
          <w:trHeight w:val="499"/>
        </w:trPr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何芳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728263014430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42EE" w:rsidRPr="0053390B" w:rsidTr="0053348F">
        <w:trPr>
          <w:trHeight w:val="499"/>
        </w:trPr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王婧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728263073719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42EE" w:rsidRPr="0053390B" w:rsidTr="0053348F">
        <w:trPr>
          <w:trHeight w:val="499"/>
        </w:trPr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EE" w:rsidRPr="0053390B" w:rsidRDefault="007442EE" w:rsidP="005334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同德调查队业务科室科员职位（1101728009）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EE" w:rsidRPr="0053390B" w:rsidRDefault="007442EE" w:rsidP="005334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宋体" w:hAnsi="宋体" w:cs="宋体" w:hint="eastAsia"/>
                <w:kern w:val="0"/>
                <w:sz w:val="24"/>
                <w:szCs w:val="24"/>
              </w:rPr>
              <w:t>118.2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马彪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728262072705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EE" w:rsidRPr="0053390B" w:rsidRDefault="007442EE" w:rsidP="005334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3390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2月26日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42EE" w:rsidRPr="0053390B" w:rsidTr="0053348F">
        <w:trPr>
          <w:trHeight w:val="499"/>
        </w:trPr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万晶晶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728263032716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42EE" w:rsidRPr="0053390B" w:rsidTr="0053348F">
        <w:trPr>
          <w:trHeight w:val="499"/>
        </w:trPr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余贵昌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728263051007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42EE" w:rsidRPr="0053390B" w:rsidTr="0053348F">
        <w:trPr>
          <w:trHeight w:val="499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EE" w:rsidRPr="0053390B" w:rsidRDefault="007442EE" w:rsidP="005334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都兰调查队业务</w:t>
            </w:r>
            <w:r w:rsidRPr="00533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科室科员职位（1101728010）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EE" w:rsidRPr="0053390B" w:rsidRDefault="007442EE" w:rsidP="005334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103.9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朋毛才旦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728263013929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EE" w:rsidRPr="0053390B" w:rsidRDefault="007442EE" w:rsidP="005334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3390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2月26日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42EE" w:rsidRPr="0053390B" w:rsidTr="0053348F">
        <w:trPr>
          <w:trHeight w:val="499"/>
        </w:trPr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蔡蕾橄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728263024106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42EE" w:rsidRPr="0053390B" w:rsidTr="0053348F">
        <w:trPr>
          <w:trHeight w:val="499"/>
        </w:trPr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谢热卓玛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728263032720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42EE" w:rsidRPr="0053390B" w:rsidTr="0053348F">
        <w:trPr>
          <w:trHeight w:val="499"/>
        </w:trPr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EE" w:rsidRPr="0053390B" w:rsidRDefault="007442EE" w:rsidP="005334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同仁调查队业务科室科员职位（1101728011）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EE" w:rsidRPr="0053390B" w:rsidRDefault="007442EE" w:rsidP="005334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宋体" w:hAnsi="宋体" w:cs="宋体" w:hint="eastAsia"/>
                <w:kern w:val="0"/>
                <w:sz w:val="24"/>
                <w:szCs w:val="24"/>
              </w:rPr>
              <w:t>104.2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华旦多杰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728213211121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EE" w:rsidRPr="0053390B" w:rsidRDefault="007442EE" w:rsidP="005334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3390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2月26日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42EE" w:rsidRPr="0053390B" w:rsidTr="0053348F">
        <w:trPr>
          <w:trHeight w:val="499"/>
        </w:trPr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关却卓玛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728263014615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42EE" w:rsidRPr="0053390B" w:rsidTr="0053348F">
        <w:trPr>
          <w:trHeight w:val="499"/>
        </w:trPr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赓桑拉姆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728263075507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42EE" w:rsidRPr="0053390B" w:rsidTr="0053348F">
        <w:trPr>
          <w:trHeight w:val="499"/>
        </w:trPr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EE" w:rsidRPr="0053390B" w:rsidRDefault="007442EE" w:rsidP="005334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尖扎调查队业务科室科员职位（1101728012）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2EE" w:rsidRPr="0053390B" w:rsidRDefault="007442EE" w:rsidP="005334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宋体" w:hAnsi="宋体" w:cs="宋体" w:hint="eastAsia"/>
                <w:kern w:val="0"/>
                <w:sz w:val="24"/>
                <w:szCs w:val="24"/>
              </w:rPr>
              <w:t>99.2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丹巴嘉措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728263011429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EE" w:rsidRPr="0053390B" w:rsidRDefault="007442EE" w:rsidP="005334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3390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2月26日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42EE" w:rsidRPr="0053390B" w:rsidTr="0053348F">
        <w:trPr>
          <w:trHeight w:val="499"/>
        </w:trPr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南杰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728263034128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42EE" w:rsidRPr="0053390B" w:rsidTr="0053348F">
        <w:trPr>
          <w:trHeight w:val="499"/>
        </w:trPr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欧智桑姆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390B">
              <w:rPr>
                <w:rFonts w:ascii="宋体" w:hAnsi="宋体" w:cs="宋体" w:hint="eastAsia"/>
                <w:color w:val="000000"/>
                <w:kern w:val="0"/>
                <w:sz w:val="22"/>
              </w:rPr>
              <w:t>728263043526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EE" w:rsidRPr="0053390B" w:rsidRDefault="007442EE" w:rsidP="005334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390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D5318" w:rsidRDefault="00ED5318">
      <w:pPr>
        <w:rPr>
          <w:rFonts w:hint="eastAsia"/>
        </w:rPr>
      </w:pPr>
    </w:p>
    <w:sectPr w:rsidR="00ED5318" w:rsidSect="00ED5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42EE"/>
    <w:rsid w:val="007442EE"/>
    <w:rsid w:val="00ED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E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2017-02-07T01:27:00Z</dcterms:created>
  <dcterms:modified xsi:type="dcterms:W3CDTF">2017-02-07T01:27:00Z</dcterms:modified>
</cp:coreProperties>
</file>