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2E" w:rsidRDefault="00FF73AD">
      <w:pPr>
        <w:widowControl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A9792E" w:rsidRDefault="00A9792E" w:rsidP="00C27974">
      <w:pPr>
        <w:widowControl/>
        <w:spacing w:line="560" w:lineRule="exact"/>
        <w:ind w:firstLineChars="98" w:firstLine="138"/>
        <w:jc w:val="center"/>
        <w:rPr>
          <w:rFonts w:ascii="宋体" w:hAnsi="宋体" w:cs="宋体"/>
          <w:b/>
          <w:bCs/>
          <w:spacing w:val="-20"/>
          <w:kern w:val="0"/>
          <w:sz w:val="18"/>
          <w:szCs w:val="18"/>
        </w:rPr>
      </w:pPr>
    </w:p>
    <w:p w:rsidR="00A9792E" w:rsidRDefault="00FF73AD" w:rsidP="00C27974">
      <w:pPr>
        <w:widowControl/>
        <w:spacing w:line="560" w:lineRule="exact"/>
        <w:ind w:firstLineChars="98" w:firstLine="276"/>
        <w:jc w:val="center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A9792E" w:rsidRDefault="00FF73AD">
      <w:pPr>
        <w:wordWrap w:val="0"/>
        <w:spacing w:line="560" w:lineRule="exact"/>
        <w:ind w:right="809" w:firstLineChars="1750" w:firstLine="420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:      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8237" w:type="dxa"/>
        <w:jc w:val="center"/>
        <w:tblLayout w:type="fixed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A9792E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A9792E">
        <w:trPr>
          <w:trHeight w:val="682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493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46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51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522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645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218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11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A9792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792E">
        <w:trPr>
          <w:trHeight w:val="17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92E" w:rsidRDefault="00FF73AD"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</w:t>
            </w:r>
          </w:p>
          <w:p w:rsidR="00A9792E" w:rsidRDefault="00A9792E"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A9792E" w:rsidRDefault="00A9792E"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A9792E" w:rsidRDefault="00FF73A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招聘单位（盖章）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A9792E" w:rsidRDefault="00A9792E">
            <w:pPr>
              <w:widowControl/>
              <w:spacing w:line="5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9792E" w:rsidRDefault="00FF73AD">
      <w:pPr>
        <w:spacing w:line="560" w:lineRule="exact"/>
        <w:ind w:right="42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行业主管部门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盖章</w:t>
      </w:r>
      <w:r>
        <w:rPr>
          <w:rFonts w:ascii="宋体" w:hAnsi="宋体" w:cs="宋体" w:hint="eastAsia"/>
          <w:kern w:val="0"/>
          <w:sz w:val="24"/>
        </w:rPr>
        <w:t xml:space="preserve">):            </w:t>
      </w:r>
      <w:r>
        <w:rPr>
          <w:rFonts w:ascii="宋体" w:hAnsi="宋体" w:cs="宋体" w:hint="eastAsia"/>
          <w:kern w:val="0"/>
          <w:sz w:val="24"/>
        </w:rPr>
        <w:t>经办人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签字</w:t>
      </w:r>
      <w:r>
        <w:rPr>
          <w:rFonts w:ascii="宋体" w:hAnsi="宋体" w:cs="宋体" w:hint="eastAsia"/>
          <w:kern w:val="0"/>
          <w:sz w:val="24"/>
        </w:rPr>
        <w:t xml:space="preserve">):      </w:t>
      </w:r>
      <w:r>
        <w:rPr>
          <w:rFonts w:ascii="宋体" w:hAnsi="宋体" w:cs="宋体" w:hint="eastAsia"/>
          <w:kern w:val="0"/>
          <w:sz w:val="24"/>
        </w:rPr>
        <w:t>自治区事改办制</w:t>
      </w:r>
    </w:p>
    <w:p w:rsidR="00A9792E" w:rsidRDefault="00A9792E">
      <w:pPr>
        <w:spacing w:line="560" w:lineRule="exact"/>
        <w:ind w:firstLine="640"/>
        <w:rPr>
          <w:rFonts w:ascii="仿宋_GB2312" w:eastAsia="仿宋_GB2312" w:hAnsi="仿宋" w:cs="仿宋"/>
          <w:bCs/>
          <w:sz w:val="32"/>
          <w:szCs w:val="32"/>
        </w:rPr>
      </w:pPr>
    </w:p>
    <w:sectPr w:rsidR="00A9792E" w:rsidSect="00A9792E">
      <w:footerReference w:type="default" r:id="rId8"/>
      <w:pgSz w:w="11906" w:h="16838"/>
      <w:pgMar w:top="1984" w:right="1587" w:bottom="2098" w:left="147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AD" w:rsidRDefault="00FF73AD" w:rsidP="00A9792E">
      <w:r>
        <w:separator/>
      </w:r>
    </w:p>
  </w:endnote>
  <w:endnote w:type="continuationSeparator" w:id="1">
    <w:p w:rsidR="00FF73AD" w:rsidRDefault="00FF73AD" w:rsidP="00A9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2E" w:rsidRDefault="00A9792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9792E" w:rsidRDefault="00A9792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F73A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9074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AD" w:rsidRDefault="00FF73AD" w:rsidP="00A9792E">
      <w:r>
        <w:separator/>
      </w:r>
    </w:p>
  </w:footnote>
  <w:footnote w:type="continuationSeparator" w:id="1">
    <w:p w:rsidR="00FF73AD" w:rsidRDefault="00FF73AD" w:rsidP="00A9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F05B"/>
    <w:multiLevelType w:val="singleLevel"/>
    <w:tmpl w:val="57E9F05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D619D"/>
    <w:rsid w:val="004C3449"/>
    <w:rsid w:val="00A9792E"/>
    <w:rsid w:val="00B90745"/>
    <w:rsid w:val="00C27974"/>
    <w:rsid w:val="00FF73AD"/>
    <w:rsid w:val="0450232D"/>
    <w:rsid w:val="07E32D82"/>
    <w:rsid w:val="082A7505"/>
    <w:rsid w:val="0D713658"/>
    <w:rsid w:val="12477389"/>
    <w:rsid w:val="137A272B"/>
    <w:rsid w:val="14EE1478"/>
    <w:rsid w:val="15DD5C6B"/>
    <w:rsid w:val="16465A8C"/>
    <w:rsid w:val="198F5C8E"/>
    <w:rsid w:val="1A6868ED"/>
    <w:rsid w:val="1AE51779"/>
    <w:rsid w:val="1B026CFE"/>
    <w:rsid w:val="1C335B76"/>
    <w:rsid w:val="230443FF"/>
    <w:rsid w:val="236A530E"/>
    <w:rsid w:val="26710315"/>
    <w:rsid w:val="27184C34"/>
    <w:rsid w:val="2C930DAD"/>
    <w:rsid w:val="2F292661"/>
    <w:rsid w:val="32AF526E"/>
    <w:rsid w:val="36433324"/>
    <w:rsid w:val="3DB6104B"/>
    <w:rsid w:val="4760711C"/>
    <w:rsid w:val="4CF9194C"/>
    <w:rsid w:val="4E132824"/>
    <w:rsid w:val="4F6A22DF"/>
    <w:rsid w:val="4F6A7CDE"/>
    <w:rsid w:val="4F920C51"/>
    <w:rsid w:val="527365D1"/>
    <w:rsid w:val="55577639"/>
    <w:rsid w:val="59157F10"/>
    <w:rsid w:val="5ACE592C"/>
    <w:rsid w:val="5B3B1ECF"/>
    <w:rsid w:val="5BBF3153"/>
    <w:rsid w:val="5DED619D"/>
    <w:rsid w:val="5F11140D"/>
    <w:rsid w:val="5FFE652E"/>
    <w:rsid w:val="62D7282D"/>
    <w:rsid w:val="666311A0"/>
    <w:rsid w:val="79D8098A"/>
    <w:rsid w:val="7BD1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9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9792E"/>
    <w:pPr>
      <w:jc w:val="left"/>
    </w:pPr>
  </w:style>
  <w:style w:type="paragraph" w:styleId="a4">
    <w:name w:val="Plain Text"/>
    <w:basedOn w:val="a"/>
    <w:qFormat/>
    <w:rsid w:val="00A9792E"/>
    <w:rPr>
      <w:rFonts w:ascii="宋体" w:hAnsi="Courier New" w:cs="Courier New"/>
    </w:rPr>
  </w:style>
  <w:style w:type="paragraph" w:styleId="a5">
    <w:name w:val="footer"/>
    <w:basedOn w:val="a"/>
    <w:qFormat/>
    <w:rsid w:val="00A979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979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sid w:val="00A97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Users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赵博洋</dc:creator>
  <cp:lastModifiedBy>Windows 用户</cp:lastModifiedBy>
  <cp:revision>2</cp:revision>
  <cp:lastPrinted>2016-10-10T11:36:00Z</cp:lastPrinted>
  <dcterms:created xsi:type="dcterms:W3CDTF">2016-10-13T10:07:00Z</dcterms:created>
  <dcterms:modified xsi:type="dcterms:W3CDTF">2016-10-13T10:07:00Z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