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0" w:type="dxa"/>
        <w:tblInd w:w="93" w:type="dxa"/>
        <w:tblLook w:val="04A0"/>
      </w:tblPr>
      <w:tblGrid>
        <w:gridCol w:w="1433"/>
        <w:gridCol w:w="1276"/>
        <w:gridCol w:w="992"/>
        <w:gridCol w:w="850"/>
        <w:gridCol w:w="1220"/>
        <w:gridCol w:w="1190"/>
        <w:gridCol w:w="1559"/>
      </w:tblGrid>
      <w:tr w:rsidR="00691EEC" w:rsidTr="00691EEC">
        <w:trPr>
          <w:trHeight w:val="930"/>
        </w:trPr>
        <w:tc>
          <w:tcPr>
            <w:tcW w:w="85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1EEC" w:rsidRDefault="00691EE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91EEC" w:rsidRDefault="00691EE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附表</w:t>
            </w:r>
          </w:p>
          <w:p w:rsidR="00691EEC" w:rsidRDefault="00691EEC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交通运输部东海救助局2016年公开招聘</w:t>
            </w:r>
            <w:r w:rsidR="0021718F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工作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人员报名表</w:t>
            </w:r>
          </w:p>
        </w:tc>
      </w:tr>
      <w:tr w:rsidR="00691EEC" w:rsidTr="00691EEC">
        <w:trPr>
          <w:trHeight w:val="6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贴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照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片</w:t>
            </w:r>
          </w:p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处</w:t>
            </w:r>
          </w:p>
        </w:tc>
      </w:tr>
      <w:tr w:rsidR="00691EEC" w:rsidTr="00691EEC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91EEC" w:rsidTr="00691EEC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</w:t>
            </w:r>
          </w:p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面貌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学历/学位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91EEC" w:rsidTr="00691EEC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毕业院校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毕业时间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所学专业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91EEC" w:rsidTr="00691EEC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家庭详细</w:t>
            </w:r>
          </w:p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地址</w:t>
            </w:r>
          </w:p>
        </w:tc>
        <w:tc>
          <w:tcPr>
            <w:tcW w:w="4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91EEC" w:rsidTr="00691EEC">
        <w:trPr>
          <w:trHeight w:val="5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通讯地址</w:t>
            </w:r>
          </w:p>
        </w:tc>
        <w:tc>
          <w:tcPr>
            <w:tcW w:w="4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邮政编码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1EEC" w:rsidTr="00691EEC">
        <w:trPr>
          <w:trHeight w:val="7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报考职位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是否服从调剂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91EEC" w:rsidTr="00691EEC">
        <w:trPr>
          <w:trHeight w:val="29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简历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(自高中填起，按起始时间、毕业院校/工作单位、专业/岗位、担任职务顺序填写）</w:t>
            </w:r>
          </w:p>
        </w:tc>
      </w:tr>
      <w:tr w:rsidR="00691EEC" w:rsidTr="00691EEC">
        <w:trPr>
          <w:trHeight w:val="167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受过何种奖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</w:rPr>
              <w:t>励或处分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91EEC" w:rsidTr="00691EEC">
        <w:trPr>
          <w:trHeight w:val="19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诚信承诺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意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见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91EEC" w:rsidRDefault="00691EE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2"/>
              </w:rPr>
              <w:t>本人上述所填写的情况和提供的相关材料、证件均真实。若有虚假，一经查实，自动丧失应聘资格。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</w:t>
            </w:r>
          </w:p>
          <w:p w:rsidR="00691EEC" w:rsidRDefault="00691EE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   </w:t>
            </w:r>
          </w:p>
          <w:p w:rsidR="00691EEC" w:rsidRDefault="00691EEC">
            <w:pPr>
              <w:widowControl/>
              <w:ind w:right="440" w:firstLineChars="2200" w:firstLine="4840"/>
              <w:jc w:val="righ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报考人签名：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kern w:val="0"/>
                <w:sz w:val="22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kern w:val="0"/>
                <w:sz w:val="22"/>
              </w:rPr>
              <w:t>年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2"/>
              </w:rPr>
              <w:t>月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2"/>
              </w:rPr>
              <w:t>日</w:t>
            </w:r>
          </w:p>
        </w:tc>
      </w:tr>
      <w:tr w:rsidR="00691EEC" w:rsidTr="00691EEC">
        <w:trPr>
          <w:trHeight w:val="99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EEC" w:rsidRDefault="00691E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86D44" w:rsidRDefault="00386D44"/>
    <w:sectPr w:rsidR="00386D44" w:rsidSect="008B0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AA9" w:rsidRDefault="00652AA9" w:rsidP="00691EEC">
      <w:r>
        <w:separator/>
      </w:r>
    </w:p>
  </w:endnote>
  <w:endnote w:type="continuationSeparator" w:id="1">
    <w:p w:rsidR="00652AA9" w:rsidRDefault="00652AA9" w:rsidP="00691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AA9" w:rsidRDefault="00652AA9" w:rsidP="00691EEC">
      <w:r>
        <w:separator/>
      </w:r>
    </w:p>
  </w:footnote>
  <w:footnote w:type="continuationSeparator" w:id="1">
    <w:p w:rsidR="00652AA9" w:rsidRDefault="00652AA9" w:rsidP="00691E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EEC"/>
    <w:rsid w:val="0021718F"/>
    <w:rsid w:val="00386D44"/>
    <w:rsid w:val="00652AA9"/>
    <w:rsid w:val="00691EEC"/>
    <w:rsid w:val="008B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1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1E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1E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1EE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91E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>您的公司名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杨帆</dc:creator>
  <cp:keywords/>
  <dc:description/>
  <cp:lastModifiedBy>杨帆</cp:lastModifiedBy>
  <cp:revision>3</cp:revision>
  <dcterms:created xsi:type="dcterms:W3CDTF">2016-03-14T04:29:00Z</dcterms:created>
  <dcterms:modified xsi:type="dcterms:W3CDTF">2016-03-14T06:07:00Z</dcterms:modified>
</cp:coreProperties>
</file>