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1" w:type="dxa"/>
        <w:tblLook w:val="0000"/>
      </w:tblPr>
      <w:tblGrid>
        <w:gridCol w:w="893"/>
        <w:gridCol w:w="893"/>
        <w:gridCol w:w="784"/>
        <w:gridCol w:w="862"/>
        <w:gridCol w:w="1274"/>
        <w:gridCol w:w="1128"/>
        <w:gridCol w:w="1921"/>
        <w:gridCol w:w="2274"/>
        <w:gridCol w:w="1333"/>
        <w:gridCol w:w="1334"/>
        <w:gridCol w:w="1255"/>
        <w:gridCol w:w="1000"/>
      </w:tblGrid>
      <w:tr w:rsidR="00EE11A6" w:rsidRPr="00844BB1" w:rsidTr="00EE11A6">
        <w:trPr>
          <w:trHeight w:val="302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844BB1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E11A6" w:rsidRPr="00844BB1" w:rsidTr="00EE11A6">
        <w:trPr>
          <w:trHeight w:val="403"/>
        </w:trPr>
        <w:tc>
          <w:tcPr>
            <w:tcW w:w="14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77E0C" w:rsidRDefault="00EE11A6" w:rsidP="009E178E">
            <w:pPr>
              <w:widowControl/>
              <w:jc w:val="center"/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</w:pPr>
            <w:r w:rsidRPr="00877E0C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新</w:t>
            </w:r>
            <w:r w:rsidRPr="00877E0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录</w:t>
            </w:r>
            <w:r w:rsidRPr="00877E0C">
              <w:rPr>
                <w:rFonts w:ascii="方正小标宋简体" w:eastAsia="方正小标宋简体" w:hAnsi="Dotum" w:cs="Dotum" w:hint="eastAsia"/>
                <w:color w:val="000000"/>
                <w:kern w:val="0"/>
                <w:sz w:val="44"/>
                <w:szCs w:val="44"/>
              </w:rPr>
              <w:t>用公</w:t>
            </w:r>
            <w:r w:rsidRPr="00877E0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务员</w:t>
            </w:r>
            <w:r w:rsidRPr="00877E0C">
              <w:rPr>
                <w:rFonts w:ascii="方正小标宋简体" w:eastAsia="方正小标宋简体" w:hAnsi="Dotum" w:cs="Dotum" w:hint="eastAsia"/>
                <w:color w:val="000000"/>
                <w:kern w:val="0"/>
                <w:sz w:val="44"/>
                <w:szCs w:val="44"/>
              </w:rPr>
              <w:t>初任培</w:t>
            </w:r>
            <w:r w:rsidRPr="00877E0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训备</w:t>
            </w:r>
            <w:r w:rsidRPr="00877E0C">
              <w:rPr>
                <w:rFonts w:ascii="方正小标宋简体" w:eastAsia="方正小标宋简体" w:hAnsi="Dotum" w:cs="Dotum" w:hint="eastAsia"/>
                <w:color w:val="000000"/>
                <w:kern w:val="0"/>
                <w:sz w:val="44"/>
                <w:szCs w:val="44"/>
              </w:rPr>
              <w:t>案登</w:t>
            </w:r>
            <w:r w:rsidRPr="00877E0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记</w:t>
            </w:r>
            <w:r w:rsidRPr="00877E0C">
              <w:rPr>
                <w:rFonts w:ascii="方正小标宋简体" w:eastAsia="方正小标宋简体" w:hAnsi="Dotum" w:cs="Dotum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EE11A6" w:rsidRPr="00844BB1" w:rsidTr="00EE11A6">
        <w:trPr>
          <w:trHeight w:val="515"/>
        </w:trPr>
        <w:tc>
          <w:tcPr>
            <w:tcW w:w="7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填报单位：(盖章)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备案时间：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11A6" w:rsidRPr="00844BB1" w:rsidTr="00EE11A6">
        <w:trPr>
          <w:trHeight w:val="67"/>
        </w:trPr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11A6" w:rsidRPr="00844BB1" w:rsidTr="00EE11A6">
        <w:trPr>
          <w:trHeight w:val="4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录用时间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录用岗位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A6" w:rsidRPr="00844BB1" w:rsidRDefault="00EE11A6" w:rsidP="009E17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E11A6" w:rsidRPr="00844BB1" w:rsidTr="00EE11A6">
        <w:trPr>
          <w:trHeight w:val="4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11A6" w:rsidRPr="00844BB1" w:rsidTr="00EE11A6">
        <w:trPr>
          <w:trHeight w:val="4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11A6" w:rsidRPr="00844BB1" w:rsidTr="00EE11A6">
        <w:trPr>
          <w:trHeight w:val="4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11A6" w:rsidRPr="00844BB1" w:rsidTr="00EE11A6">
        <w:trPr>
          <w:trHeight w:val="4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11A6" w:rsidRPr="00844BB1" w:rsidTr="00EE11A6">
        <w:trPr>
          <w:trHeight w:val="4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11A6" w:rsidRPr="00844BB1" w:rsidTr="00EE11A6">
        <w:trPr>
          <w:trHeight w:val="54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4B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11A6" w:rsidRPr="00844BB1" w:rsidTr="00EE11A6">
        <w:trPr>
          <w:trHeight w:val="44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1A6" w:rsidRPr="00844BB1" w:rsidRDefault="00EE11A6" w:rsidP="009E17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A6" w:rsidRPr="00844BB1" w:rsidRDefault="00EE11A6" w:rsidP="00EE11A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844B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西藏自治区公务员局制</w:t>
            </w:r>
          </w:p>
        </w:tc>
      </w:tr>
    </w:tbl>
    <w:p w:rsidR="00E70DAF" w:rsidRPr="00EE11A6" w:rsidRDefault="00E70DAF"/>
    <w:sectPr w:rsidR="00E70DAF" w:rsidRPr="00EE11A6" w:rsidSect="00EE11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AF" w:rsidRDefault="00E70DAF" w:rsidP="00EE11A6">
      <w:r>
        <w:separator/>
      </w:r>
    </w:p>
  </w:endnote>
  <w:endnote w:type="continuationSeparator" w:id="1">
    <w:p w:rsidR="00E70DAF" w:rsidRDefault="00E70DAF" w:rsidP="00EE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AF" w:rsidRDefault="00E70DAF" w:rsidP="00EE11A6">
      <w:r>
        <w:separator/>
      </w:r>
    </w:p>
  </w:footnote>
  <w:footnote w:type="continuationSeparator" w:id="1">
    <w:p w:rsidR="00E70DAF" w:rsidRDefault="00E70DAF" w:rsidP="00EE1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1A6"/>
    <w:rsid w:val="00E70DAF"/>
    <w:rsid w:val="00E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1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2015-07-02T07:44:00Z</dcterms:created>
  <dcterms:modified xsi:type="dcterms:W3CDTF">2015-07-02T07:45:00Z</dcterms:modified>
</cp:coreProperties>
</file>