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Ind w:w="-735" w:type="dxa"/>
        <w:tblLook w:val="0000"/>
      </w:tblPr>
      <w:tblGrid>
        <w:gridCol w:w="1400"/>
        <w:gridCol w:w="980"/>
        <w:gridCol w:w="7840"/>
      </w:tblGrid>
      <w:tr w:rsidR="00360D81" w:rsidRPr="00844BB1" w:rsidTr="009E178E">
        <w:trPr>
          <w:trHeight w:val="57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D81" w:rsidRPr="00844BB1" w:rsidRDefault="00360D81" w:rsidP="009E178E">
            <w:pPr>
              <w:widowControl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44BB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0D81" w:rsidRPr="00844BB1" w:rsidTr="009E178E">
        <w:trPr>
          <w:trHeight w:val="1065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D81" w:rsidRPr="00877E0C" w:rsidRDefault="00360D81" w:rsidP="009E178E">
            <w:pPr>
              <w:widowControl/>
              <w:jc w:val="center"/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</w:pPr>
            <w:r w:rsidRPr="00877E0C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新</w:t>
            </w:r>
            <w:r w:rsidRPr="00877E0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录</w:t>
            </w:r>
            <w:r w:rsidRPr="00877E0C">
              <w:rPr>
                <w:rFonts w:ascii="方正小标宋简体" w:eastAsia="方正小标宋简体" w:hAnsi="Dotum" w:cs="Dotum" w:hint="eastAsia"/>
                <w:color w:val="000000"/>
                <w:kern w:val="0"/>
                <w:sz w:val="44"/>
                <w:szCs w:val="44"/>
              </w:rPr>
              <w:t>用公</w:t>
            </w:r>
            <w:r w:rsidRPr="00877E0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务员</w:t>
            </w:r>
            <w:r w:rsidRPr="00877E0C">
              <w:rPr>
                <w:rFonts w:ascii="方正小标宋简体" w:eastAsia="方正小标宋简体" w:hAnsi="Dotum" w:cs="Dotum" w:hint="eastAsia"/>
                <w:color w:val="000000"/>
                <w:kern w:val="0"/>
                <w:sz w:val="44"/>
                <w:szCs w:val="44"/>
              </w:rPr>
              <w:t>初任培</w:t>
            </w:r>
            <w:r w:rsidRPr="00877E0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训</w:t>
            </w:r>
            <w:r w:rsidRPr="00877E0C">
              <w:rPr>
                <w:rFonts w:ascii="方正小标宋简体" w:eastAsia="方正小标宋简体" w:hAnsi="Dotum" w:cs="Dotum" w:hint="eastAsia"/>
                <w:color w:val="000000"/>
                <w:kern w:val="0"/>
                <w:sz w:val="44"/>
                <w:szCs w:val="44"/>
              </w:rPr>
              <w:t>申</w:t>
            </w:r>
            <w:r w:rsidRPr="00877E0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请</w:t>
            </w:r>
            <w:r w:rsidRPr="00877E0C">
              <w:rPr>
                <w:rFonts w:ascii="方正小标宋简体" w:eastAsia="方正小标宋简体" w:hAnsi="Dotum" w:cs="Dotum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360D81" w:rsidRPr="00844BB1" w:rsidTr="009E178E">
        <w:trPr>
          <w:trHeight w:val="51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联系电话：</w:t>
            </w: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844BB1">
              <w:rPr>
                <w:rFonts w:ascii="仿宋_GB2312" w:eastAsia="仿宋_GB2312" w:hAnsi="宋体" w:cs="宋体" w:hint="eastAsia"/>
                <w:color w:val="FFFFCC"/>
                <w:kern w:val="0"/>
                <w:sz w:val="28"/>
                <w:szCs w:val="28"/>
                <w:u w:val="single"/>
              </w:rPr>
              <w:t>1</w:t>
            </w:r>
          </w:p>
        </w:tc>
      </w:tr>
      <w:tr w:rsidR="00360D81" w:rsidRPr="00844BB1" w:rsidTr="009E178E">
        <w:trPr>
          <w:trHeight w:val="57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57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57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62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         请        理      由</w:t>
            </w:r>
          </w:p>
        </w:tc>
        <w:tc>
          <w:tcPr>
            <w:tcW w:w="8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624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0D81" w:rsidRPr="00844BB1" w:rsidTr="009E178E">
        <w:trPr>
          <w:trHeight w:val="2763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政工人事部门负责人签字:          （盖章）</w:t>
            </w:r>
          </w:p>
        </w:tc>
      </w:tr>
      <w:tr w:rsidR="00360D81" w:rsidRPr="00844BB1" w:rsidTr="009E178E">
        <w:trPr>
          <w:trHeight w:val="61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  <w:tr w:rsidR="00360D81" w:rsidRPr="00844BB1" w:rsidTr="009E178E">
        <w:trPr>
          <w:trHeight w:val="124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公务员  主管部    门审批     意  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51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(盖章)</w:t>
            </w:r>
          </w:p>
        </w:tc>
      </w:tr>
      <w:tr w:rsidR="00360D81" w:rsidRPr="00844BB1" w:rsidTr="009E178E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 w:rsidR="00360D81" w:rsidRPr="00844BB1" w:rsidTr="009E178E">
        <w:trPr>
          <w:trHeight w:val="42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60D81" w:rsidRPr="00844BB1" w:rsidTr="009E178E">
        <w:trPr>
          <w:trHeight w:val="585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D81" w:rsidRPr="00844BB1" w:rsidRDefault="00360D81" w:rsidP="009E17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B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西藏自治区公务员局制   </w:t>
            </w:r>
          </w:p>
        </w:tc>
      </w:tr>
    </w:tbl>
    <w:p w:rsidR="003C171A" w:rsidRPr="00360D81" w:rsidRDefault="003C171A"/>
    <w:sectPr w:rsidR="003C171A" w:rsidRPr="0036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1A" w:rsidRDefault="003C171A" w:rsidP="00360D81">
      <w:r>
        <w:separator/>
      </w:r>
    </w:p>
  </w:endnote>
  <w:endnote w:type="continuationSeparator" w:id="1">
    <w:p w:rsidR="003C171A" w:rsidRDefault="003C171A" w:rsidP="0036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1A" w:rsidRDefault="003C171A" w:rsidP="00360D81">
      <w:r>
        <w:separator/>
      </w:r>
    </w:p>
  </w:footnote>
  <w:footnote w:type="continuationSeparator" w:id="1">
    <w:p w:rsidR="003C171A" w:rsidRDefault="003C171A" w:rsidP="0036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D81"/>
    <w:rsid w:val="00360D81"/>
    <w:rsid w:val="003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2015-07-02T07:43:00Z</dcterms:created>
  <dcterms:modified xsi:type="dcterms:W3CDTF">2015-07-02T07:44:00Z</dcterms:modified>
</cp:coreProperties>
</file>